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3F" w:rsidRDefault="0068733F" w:rsidP="0068733F">
      <w:pPr>
        <w:spacing w:after="0" w:line="240" w:lineRule="auto"/>
        <w:jc w:val="center"/>
      </w:pPr>
      <w:bookmarkStart w:id="0" w:name="_GoBack"/>
      <w:bookmarkEnd w:id="0"/>
      <w:r>
        <w:t>Сведения</w:t>
      </w:r>
    </w:p>
    <w:p w:rsidR="0068733F" w:rsidRDefault="0068733F" w:rsidP="0068733F">
      <w:pPr>
        <w:spacing w:after="0" w:line="240" w:lineRule="auto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68733F" w:rsidRDefault="00367104" w:rsidP="0068733F">
      <w:pPr>
        <w:spacing w:after="0" w:line="240" w:lineRule="auto"/>
        <w:jc w:val="center"/>
      </w:pPr>
      <w:r>
        <w:t>специалистов</w:t>
      </w:r>
      <w:r w:rsidR="0068733F">
        <w:t xml:space="preserve"> Администрации Тес-Хемского кожууна</w:t>
      </w:r>
    </w:p>
    <w:p w:rsidR="0068733F" w:rsidRDefault="0068733F" w:rsidP="0068733F">
      <w:pPr>
        <w:spacing w:after="0" w:line="240" w:lineRule="auto"/>
        <w:jc w:val="center"/>
      </w:pPr>
      <w:r>
        <w:t>за</w:t>
      </w:r>
      <w:r w:rsidR="0004365B">
        <w:t xml:space="preserve"> отчетный период с 1 января 2019 года по 31 декабря 2019</w:t>
      </w:r>
      <w:r>
        <w:t xml:space="preserve"> года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13"/>
        <w:gridCol w:w="1557"/>
        <w:gridCol w:w="1133"/>
        <w:gridCol w:w="1134"/>
        <w:gridCol w:w="1126"/>
        <w:gridCol w:w="8"/>
        <w:gridCol w:w="992"/>
        <w:gridCol w:w="1134"/>
        <w:gridCol w:w="6"/>
        <w:gridCol w:w="1128"/>
        <w:gridCol w:w="992"/>
        <w:gridCol w:w="11"/>
        <w:gridCol w:w="1548"/>
        <w:gridCol w:w="10"/>
        <w:gridCol w:w="1266"/>
        <w:gridCol w:w="1559"/>
      </w:tblGrid>
      <w:tr w:rsidR="0068733F" w:rsidTr="00AB060C"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го-довой до-ход(руб.)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8733F" w:rsidTr="00AB060C">
        <w:trPr>
          <w:trHeight w:val="757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3F" w:rsidRDefault="0068733F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3F" w:rsidRDefault="0068733F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</w:t>
            </w:r>
            <w:r>
              <w:t>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3F" w:rsidRDefault="00687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3F" w:rsidRDefault="0068733F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3F" w:rsidRDefault="006873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3F" w:rsidRDefault="0068733F">
            <w:pPr>
              <w:rPr>
                <w:sz w:val="20"/>
                <w:szCs w:val="20"/>
              </w:rPr>
            </w:pPr>
          </w:p>
        </w:tc>
      </w:tr>
      <w:tr w:rsidR="00AB060C" w:rsidTr="00AB060C">
        <w:trPr>
          <w:trHeight w:val="495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Билчеймаа</w:t>
            </w:r>
            <w:proofErr w:type="spellEnd"/>
            <w:r>
              <w:rPr>
                <w:sz w:val="20"/>
                <w:szCs w:val="20"/>
              </w:rPr>
              <w:t xml:space="preserve"> А.Ф.</w:t>
            </w: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proofErr w:type="gramStart"/>
            <w:r w:rsidRPr="00AB060C">
              <w:rPr>
                <w:sz w:val="20"/>
                <w:szCs w:val="20"/>
              </w:rPr>
              <w:t>Несовершенно-летний</w:t>
            </w:r>
            <w:proofErr w:type="gramEnd"/>
            <w:r w:rsidRPr="00AB060C">
              <w:rPr>
                <w:sz w:val="20"/>
                <w:szCs w:val="20"/>
              </w:rPr>
              <w:t xml:space="preserve"> ребенок</w:t>
            </w: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294 852,85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AB060C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0C" w:rsidRPr="00A820C0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AB060C" w:rsidTr="00AB060C">
        <w:trPr>
          <w:trHeight w:val="357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AB060C" w:rsidTr="00AB060C">
        <w:trPr>
          <w:trHeight w:val="36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406A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AB060C" w:rsidTr="00AB060C">
        <w:trPr>
          <w:trHeight w:val="45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AB060C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Pr="00A820C0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186A10">
            <w:pPr>
              <w:jc w:val="center"/>
              <w:rPr>
                <w:sz w:val="20"/>
                <w:szCs w:val="20"/>
              </w:rPr>
            </w:pPr>
          </w:p>
        </w:tc>
      </w:tr>
      <w:tr w:rsidR="00AB060C" w:rsidTr="00AB060C">
        <w:trPr>
          <w:trHeight w:val="452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AB060C" w:rsidTr="00AB060C">
        <w:trPr>
          <w:trHeight w:val="5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Pr="00A820C0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0C" w:rsidRDefault="00AB060C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BA6029" w:rsidTr="00C06979">
        <w:trPr>
          <w:trHeight w:val="464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Шойдак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кадрам и взаимодействию с местными администрациями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Pr="00A820C0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198 023,37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BA6029" w:rsidTr="00AB060C">
        <w:trPr>
          <w:trHeight w:val="123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Pr="00A820C0" w:rsidRDefault="00BA6029" w:rsidP="008022CF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BA6029" w:rsidTr="00BA6029">
        <w:trPr>
          <w:trHeight w:val="3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технологии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 w:rsidRPr="00C069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Pr="00A820C0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229 695,68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BA6029" w:rsidTr="00AB060C">
        <w:trPr>
          <w:trHeight w:val="84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  <w:r w:rsidRPr="00B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Pr="00C06979" w:rsidRDefault="00BA6029" w:rsidP="008022CF">
            <w:pPr>
              <w:jc w:val="center"/>
              <w:rPr>
                <w:sz w:val="20"/>
                <w:szCs w:val="20"/>
              </w:rPr>
            </w:pPr>
            <w:r w:rsidRPr="00B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0B2FE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029" w:rsidRDefault="000B2FE7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29" w:rsidRDefault="00BA6029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2A7DA3" w:rsidTr="002A7DA3">
        <w:trPr>
          <w:trHeight w:val="40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Сырат</w:t>
            </w:r>
            <w:proofErr w:type="spellEnd"/>
            <w:r>
              <w:rPr>
                <w:sz w:val="20"/>
                <w:szCs w:val="20"/>
              </w:rPr>
              <w:t xml:space="preserve"> Б.В.</w:t>
            </w:r>
          </w:p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proofErr w:type="gramStart"/>
            <w:r w:rsidRPr="002A7DA3">
              <w:rPr>
                <w:sz w:val="20"/>
                <w:szCs w:val="20"/>
              </w:rPr>
              <w:t>Несовершенно-летний</w:t>
            </w:r>
            <w:proofErr w:type="gramEnd"/>
            <w:r w:rsidRPr="002A7DA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ГО и ЧС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DA3" w:rsidRPr="00BA6029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DA3" w:rsidRPr="00BA6029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291 861,10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2A7DA3" w:rsidTr="00AB060C">
        <w:trPr>
          <w:trHeight w:val="4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DA3" w:rsidRPr="00BA6029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DA3" w:rsidRPr="00BA6029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2A7DA3" w:rsidTr="002A7DA3">
        <w:trPr>
          <w:trHeight w:val="2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DA3" w:rsidRPr="00BA6029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DA3" w:rsidRPr="00BA6029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2A7DA3" w:rsidTr="00AB060C">
        <w:trPr>
          <w:trHeight w:val="1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DA3" w:rsidRPr="00BA6029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DA3" w:rsidRPr="00BA6029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DA3" w:rsidRDefault="002A7DA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244DD5">
        <w:trPr>
          <w:trHeight w:val="430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Дагба</w:t>
            </w:r>
            <w:proofErr w:type="spellEnd"/>
            <w:r>
              <w:rPr>
                <w:sz w:val="20"/>
                <w:szCs w:val="20"/>
              </w:rPr>
              <w:t xml:space="preserve"> А-К</w:t>
            </w:r>
            <w:proofErr w:type="gramStart"/>
            <w:r>
              <w:rPr>
                <w:sz w:val="20"/>
                <w:szCs w:val="20"/>
              </w:rPr>
              <w:t>.Х</w:t>
            </w:r>
            <w:proofErr w:type="gramEnd"/>
            <w:r>
              <w:rPr>
                <w:sz w:val="20"/>
                <w:szCs w:val="20"/>
              </w:rPr>
              <w:t>-Д.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proofErr w:type="gramStart"/>
            <w:r w:rsidRPr="00D66DF3">
              <w:rPr>
                <w:sz w:val="20"/>
                <w:szCs w:val="20"/>
              </w:rPr>
              <w:t>Несовершенно-летний</w:t>
            </w:r>
            <w:proofErr w:type="gramEnd"/>
            <w:r w:rsidRPr="00D66DF3">
              <w:rPr>
                <w:sz w:val="20"/>
                <w:szCs w:val="20"/>
              </w:rPr>
              <w:t xml:space="preserve"> ребенок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proofErr w:type="gramStart"/>
            <w:r w:rsidRPr="00D66DF3">
              <w:rPr>
                <w:sz w:val="20"/>
                <w:szCs w:val="20"/>
              </w:rPr>
              <w:t>Несовершенно-летний</w:t>
            </w:r>
            <w:proofErr w:type="gramEnd"/>
            <w:r w:rsidRPr="00D66DF3">
              <w:rPr>
                <w:sz w:val="20"/>
                <w:szCs w:val="20"/>
              </w:rPr>
              <w:t xml:space="preserve"> ребенок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proofErr w:type="gramStart"/>
            <w:r w:rsidRPr="00D66DF3">
              <w:rPr>
                <w:sz w:val="20"/>
                <w:szCs w:val="20"/>
              </w:rPr>
              <w:t>Несовершенно-летний</w:t>
            </w:r>
            <w:proofErr w:type="gramEnd"/>
            <w:r w:rsidRPr="00D66DF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семьи, материнства и детства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362 702,43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AB060C">
        <w:trPr>
          <w:trHeight w:val="102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Pr="00A820C0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244DD5">
        <w:trPr>
          <w:trHeight w:val="494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«Централизованная клубная система Тес-</w:t>
            </w:r>
            <w:proofErr w:type="spellStart"/>
            <w:r>
              <w:rPr>
                <w:sz w:val="20"/>
                <w:szCs w:val="20"/>
              </w:rPr>
              <w:t>Хемского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  <w:r>
              <w:rPr>
                <w:sz w:val="20"/>
                <w:szCs w:val="20"/>
              </w:rPr>
              <w:t>, 2002г.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731 133,17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AB060C">
        <w:trPr>
          <w:trHeight w:val="120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Pr="00A820C0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D66DF3">
        <w:trPr>
          <w:trHeight w:val="43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AB060C">
        <w:trPr>
          <w:trHeight w:val="7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Pr="00A820C0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D66DF3">
        <w:trPr>
          <w:trHeight w:val="37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AB060C">
        <w:trPr>
          <w:trHeight w:val="36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Pr="00A820C0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D66DF3">
        <w:trPr>
          <w:trHeight w:val="1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6DF3" w:rsidTr="00AB060C">
        <w:trPr>
          <w:trHeight w:val="1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Pr="00A820C0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DF3" w:rsidRDefault="00D66DF3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E5F04" w:rsidTr="00EE5F04">
        <w:trPr>
          <w:trHeight w:val="31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Тогаачы</w:t>
            </w:r>
            <w:proofErr w:type="spellEnd"/>
            <w:r>
              <w:rPr>
                <w:sz w:val="20"/>
                <w:szCs w:val="20"/>
              </w:rPr>
              <w:t xml:space="preserve"> Ч.А.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по управлению </w:t>
            </w:r>
            <w:r>
              <w:rPr>
                <w:sz w:val="20"/>
                <w:szCs w:val="20"/>
              </w:rPr>
              <w:lastRenderedPageBreak/>
              <w:t>муниципальным имуществом, земельным отношениям и градостроительству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F04" w:rsidRPr="00244DD5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5F04" w:rsidRPr="00650158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E5F04" w:rsidRPr="00650158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5F04" w:rsidRPr="00650158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Pr="00EE5F04" w:rsidRDefault="00EE5F04" w:rsidP="00EE5F04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t>ВАЗ 21241, 2003г.</w:t>
            </w:r>
          </w:p>
          <w:p w:rsidR="00EE5F04" w:rsidRPr="00EE5F04" w:rsidRDefault="00EE5F04" w:rsidP="00EE5F04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t>ГАЗ САЗ3507, 1989г.</w:t>
            </w:r>
          </w:p>
          <w:p w:rsidR="00EE5F04" w:rsidRDefault="00EE5F04" w:rsidP="00EE5F04">
            <w:pPr>
              <w:jc w:val="center"/>
              <w:rPr>
                <w:sz w:val="20"/>
                <w:szCs w:val="20"/>
              </w:rPr>
            </w:pPr>
            <w:r w:rsidRPr="00EE5F04">
              <w:rPr>
                <w:sz w:val="20"/>
                <w:szCs w:val="20"/>
              </w:rPr>
              <w:lastRenderedPageBreak/>
              <w:t>КИА РИО, 2018г.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472 598,85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E5F04" w:rsidTr="00EE5F04">
        <w:trPr>
          <w:trHeight w:val="33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Pr="00244DD5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Pr="00EE5F04" w:rsidRDefault="00EE5F04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E5F04" w:rsidTr="00EE5F04">
        <w:trPr>
          <w:trHeight w:val="4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Pr="00244DD5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Pr="00EE5F04" w:rsidRDefault="00EE5F04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E5F04" w:rsidTr="00AB060C">
        <w:trPr>
          <w:trHeight w:val="14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Pr="00244DD5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Pr="00EE5F04" w:rsidRDefault="00EE5F04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4" w:rsidRDefault="00EE5F04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652878" w:rsidTr="00705F96">
        <w:trPr>
          <w:trHeight w:val="390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proofErr w:type="gramStart"/>
            <w:r w:rsidRPr="00650158">
              <w:rPr>
                <w:sz w:val="20"/>
                <w:szCs w:val="20"/>
              </w:rPr>
              <w:t>индивиду-</w:t>
            </w:r>
            <w:proofErr w:type="spellStart"/>
            <w:r w:rsidRPr="00650158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УАЗ 315196, 2011г.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935 605,42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652878" w:rsidTr="00652878">
        <w:trPr>
          <w:trHeight w:val="1065"/>
        </w:trPr>
        <w:tc>
          <w:tcPr>
            <w:tcW w:w="18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Pr="00EE5F04" w:rsidRDefault="00652878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652878" w:rsidTr="00EA4046">
        <w:trPr>
          <w:trHeight w:val="495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proofErr w:type="gramStart"/>
            <w:r w:rsidRPr="00652878">
              <w:rPr>
                <w:sz w:val="20"/>
                <w:szCs w:val="20"/>
              </w:rPr>
              <w:t>Несовершенно-летний</w:t>
            </w:r>
            <w:proofErr w:type="gramEnd"/>
            <w:r w:rsidRPr="0065287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EE5F04" w:rsidRDefault="00652878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652878" w:rsidTr="00EA4046">
        <w:trPr>
          <w:trHeight w:val="55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P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Pr="00EE5F04" w:rsidRDefault="00652878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652878" w:rsidTr="00652878">
        <w:trPr>
          <w:trHeight w:val="46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Pr="00652878" w:rsidRDefault="00652878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Айыыжы</w:t>
            </w:r>
            <w:proofErr w:type="spellEnd"/>
            <w:r>
              <w:rPr>
                <w:sz w:val="20"/>
                <w:szCs w:val="20"/>
              </w:rPr>
              <w:t xml:space="preserve"> Ч.О.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652878">
              <w:rPr>
                <w:sz w:val="20"/>
                <w:szCs w:val="20"/>
              </w:rPr>
              <w:t>по жизнеобеспечению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Pr="00EE5F04" w:rsidRDefault="00652878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152 462,00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652878" w:rsidTr="00EA4046">
        <w:trPr>
          <w:trHeight w:val="4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Pr="0065015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Pr="00EE5F04" w:rsidRDefault="00652878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878" w:rsidRDefault="00652878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B7DCD" w:rsidTr="00EB7DCD">
        <w:trPr>
          <w:trHeight w:val="457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Куулар</w:t>
            </w:r>
            <w:proofErr w:type="spellEnd"/>
            <w:r>
              <w:rPr>
                <w:sz w:val="20"/>
                <w:szCs w:val="20"/>
              </w:rPr>
              <w:t xml:space="preserve"> А.-Ч.А.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экономики, развития малого и среднего предпринимательства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DCD" w:rsidRPr="00650158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DCD" w:rsidRPr="00650158" w:rsidRDefault="00EB7DCD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EB7DCD" w:rsidRPr="00650158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7DCD" w:rsidRPr="00650158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DCD" w:rsidRPr="00EE5F04" w:rsidRDefault="00EB7DCD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265 664,00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EB7DCD" w:rsidTr="00EA4046">
        <w:trPr>
          <w:trHeight w:val="172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DCD" w:rsidRPr="00650158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DCD" w:rsidRPr="00EE5F04" w:rsidRDefault="00EB7DCD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DCD" w:rsidRDefault="00EB7DCD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3B01" w:rsidTr="00D63B01">
        <w:trPr>
          <w:trHeight w:val="43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Оюн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административной комиссии при Администрации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B01" w:rsidRPr="00650158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3B01" w:rsidRPr="00650158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D63B01" w:rsidRPr="00650158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B01" w:rsidRPr="00650158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B01" w:rsidRPr="00EE5F04" w:rsidRDefault="00D63B01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227 348,89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3B01" w:rsidTr="00D63B01">
        <w:trPr>
          <w:trHeight w:val="45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Pr="00650158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Pr="00EE5F04" w:rsidRDefault="00D63B01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D63B01" w:rsidTr="00EA4046">
        <w:trPr>
          <w:trHeight w:val="8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Pr="00650158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Pr="00EE5F04" w:rsidRDefault="00D63B01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B01" w:rsidRDefault="00D63B01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F22BA9" w:rsidTr="008A5441">
        <w:trPr>
          <w:trHeight w:val="525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proofErr w:type="gramStart"/>
            <w:r w:rsidRPr="00F22BA9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F22BA9">
              <w:rPr>
                <w:sz w:val="20"/>
                <w:szCs w:val="20"/>
              </w:rPr>
              <w:t xml:space="preserve"> ребенок</w:t>
            </w:r>
          </w:p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proofErr w:type="gramStart"/>
            <w:r w:rsidRPr="00F22BA9">
              <w:rPr>
                <w:sz w:val="20"/>
                <w:szCs w:val="20"/>
              </w:rPr>
              <w:t>Несовершенно-летний</w:t>
            </w:r>
            <w:proofErr w:type="gramEnd"/>
            <w:r w:rsidRPr="00F22B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Pr="00A820C0" w:rsidRDefault="00F22BA9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Pr="00EE5F04" w:rsidRDefault="00F22BA9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F22BA9" w:rsidTr="008A5441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P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Pr="00EE5F04" w:rsidRDefault="00F22BA9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F22BA9" w:rsidTr="00F22BA9">
        <w:trPr>
          <w:trHeight w:val="21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P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 w:rsidRPr="00A820C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Pr="00EE5F04" w:rsidRDefault="00F22BA9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</w:tr>
      <w:tr w:rsidR="00F22BA9" w:rsidTr="008A5441">
        <w:trPr>
          <w:trHeight w:val="195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P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Pr="00A820C0" w:rsidRDefault="00F22BA9" w:rsidP="008022CF">
            <w:pPr>
              <w:jc w:val="center"/>
              <w:rPr>
                <w:sz w:val="20"/>
                <w:szCs w:val="20"/>
              </w:rPr>
            </w:pPr>
            <w:r w:rsidRPr="00244DD5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Pr="00EE5F04" w:rsidRDefault="00F22BA9" w:rsidP="00EE5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BA9" w:rsidRDefault="00F22BA9" w:rsidP="008022C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7EA0" w:rsidRDefault="00977EA0"/>
    <w:sectPr w:rsidR="00977EA0" w:rsidSect="0068733F">
      <w:pgSz w:w="16838" w:h="11906" w:orient="landscape"/>
      <w:pgMar w:top="568" w:right="678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73" w:rsidRDefault="002D3973" w:rsidP="00415B46">
      <w:pPr>
        <w:spacing w:after="0" w:line="240" w:lineRule="auto"/>
      </w:pPr>
      <w:r>
        <w:separator/>
      </w:r>
    </w:p>
  </w:endnote>
  <w:endnote w:type="continuationSeparator" w:id="0">
    <w:p w:rsidR="002D3973" w:rsidRDefault="002D3973" w:rsidP="0041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73" w:rsidRDefault="002D3973" w:rsidP="00415B46">
      <w:pPr>
        <w:spacing w:after="0" w:line="240" w:lineRule="auto"/>
      </w:pPr>
      <w:r>
        <w:separator/>
      </w:r>
    </w:p>
  </w:footnote>
  <w:footnote w:type="continuationSeparator" w:id="0">
    <w:p w:rsidR="002D3973" w:rsidRDefault="002D3973" w:rsidP="00415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5P6Lq+XGlSFldygt/l3I9Plg3Ws=" w:salt="jz3ncV/U1rAxc024P05OH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10"/>
    <w:rsid w:val="0004365B"/>
    <w:rsid w:val="000B2FE7"/>
    <w:rsid w:val="000C276C"/>
    <w:rsid w:val="00162BBB"/>
    <w:rsid w:val="00165D80"/>
    <w:rsid w:val="00182E3B"/>
    <w:rsid w:val="00186A10"/>
    <w:rsid w:val="001F74A5"/>
    <w:rsid w:val="002131B8"/>
    <w:rsid w:val="00244DD5"/>
    <w:rsid w:val="002A7DA3"/>
    <w:rsid w:val="002D3973"/>
    <w:rsid w:val="00367104"/>
    <w:rsid w:val="0037023C"/>
    <w:rsid w:val="003E7D62"/>
    <w:rsid w:val="00415B46"/>
    <w:rsid w:val="004D7C81"/>
    <w:rsid w:val="00652878"/>
    <w:rsid w:val="00686103"/>
    <w:rsid w:val="0068733F"/>
    <w:rsid w:val="00763FE2"/>
    <w:rsid w:val="00783010"/>
    <w:rsid w:val="007B0BE7"/>
    <w:rsid w:val="007F20B0"/>
    <w:rsid w:val="0087293B"/>
    <w:rsid w:val="008C7B43"/>
    <w:rsid w:val="008E7010"/>
    <w:rsid w:val="00947F35"/>
    <w:rsid w:val="009731B7"/>
    <w:rsid w:val="00977EA0"/>
    <w:rsid w:val="009C3EC4"/>
    <w:rsid w:val="00A103E1"/>
    <w:rsid w:val="00A30022"/>
    <w:rsid w:val="00A820C0"/>
    <w:rsid w:val="00AA6AD0"/>
    <w:rsid w:val="00AB060C"/>
    <w:rsid w:val="00AD160F"/>
    <w:rsid w:val="00AF7B2D"/>
    <w:rsid w:val="00BA6029"/>
    <w:rsid w:val="00C06090"/>
    <w:rsid w:val="00C06979"/>
    <w:rsid w:val="00C66F8B"/>
    <w:rsid w:val="00C724E2"/>
    <w:rsid w:val="00CA6640"/>
    <w:rsid w:val="00CE640C"/>
    <w:rsid w:val="00D63B01"/>
    <w:rsid w:val="00D66DF3"/>
    <w:rsid w:val="00DE198E"/>
    <w:rsid w:val="00EB7DCD"/>
    <w:rsid w:val="00EE5F04"/>
    <w:rsid w:val="00F22BA9"/>
    <w:rsid w:val="00F27DE7"/>
    <w:rsid w:val="00F55EAD"/>
    <w:rsid w:val="00F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5B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5B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5B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5B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641</Words>
  <Characters>3654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</dc:creator>
  <cp:keywords/>
  <dc:description/>
  <cp:lastModifiedBy>Сылдыс</cp:lastModifiedBy>
  <cp:revision>35</cp:revision>
  <dcterms:created xsi:type="dcterms:W3CDTF">2018-05-15T09:18:00Z</dcterms:created>
  <dcterms:modified xsi:type="dcterms:W3CDTF">2020-09-23T04:15:00Z</dcterms:modified>
</cp:coreProperties>
</file>