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E91A35">
        <w:rPr>
          <w:sz w:val="28"/>
          <w:szCs w:val="28"/>
        </w:rPr>
        <w:t>с 07 по 11</w:t>
      </w:r>
      <w:r w:rsidR="006B4CEC">
        <w:rPr>
          <w:sz w:val="28"/>
          <w:szCs w:val="28"/>
        </w:rPr>
        <w:t xml:space="preserve"> июня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333B56" w:rsidP="00801134">
            <w:r w:rsidRPr="00333B56">
              <w:t>О ходе реализации национальных проектов в 2021 году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333B56" w:rsidP="000D4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Default="006B4CEC" w:rsidP="00F9469B">
            <w:pPr>
              <w:jc w:val="center"/>
            </w:pPr>
            <w:proofErr w:type="spellStart"/>
            <w:r>
              <w:t>Сарыг-оол</w:t>
            </w:r>
            <w:proofErr w:type="spellEnd"/>
            <w:r>
              <w:t xml:space="preserve"> О.В.</w:t>
            </w:r>
          </w:p>
          <w:p w:rsidR="007757DA" w:rsidRDefault="007757DA" w:rsidP="007757DA">
            <w:pPr>
              <w:jc w:val="center"/>
            </w:pPr>
            <w:proofErr w:type="spellStart"/>
            <w:r>
              <w:t>Каржал</w:t>
            </w:r>
            <w:proofErr w:type="spellEnd"/>
            <w:r>
              <w:t xml:space="preserve"> Ч.У.</w:t>
            </w:r>
          </w:p>
          <w:p w:rsidR="007757DA" w:rsidRPr="00907AA9" w:rsidRDefault="007757DA" w:rsidP="007757DA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Ч.Э.</w:t>
            </w: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 w:rsidR="00A54278"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0C4638">
        <w:rPr>
          <w:b/>
          <w:sz w:val="20"/>
          <w:szCs w:val="20"/>
        </w:rPr>
        <w:t>Самдан</w:t>
      </w:r>
      <w:proofErr w:type="spellEnd"/>
      <w:r w:rsidR="000C4638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7757DA" w:rsidP="00FC63EE">
            <w:r>
              <w:rPr>
                <w:sz w:val="20"/>
                <w:szCs w:val="20"/>
              </w:rPr>
              <w:t>07.06</w:t>
            </w:r>
            <w:r w:rsidR="00FC63EE">
              <w:rPr>
                <w:sz w:val="20"/>
                <w:szCs w:val="20"/>
              </w:rPr>
              <w:t>.</w:t>
            </w:r>
            <w:r w:rsidR="008A008A" w:rsidRPr="00657951">
              <w:rPr>
                <w:sz w:val="20"/>
                <w:szCs w:val="20"/>
              </w:rPr>
              <w:t>202</w:t>
            </w:r>
            <w:r w:rsidR="008A008A">
              <w:rPr>
                <w:sz w:val="20"/>
                <w:szCs w:val="20"/>
              </w:rPr>
              <w:t>1</w:t>
            </w:r>
            <w:r w:rsidR="008A008A" w:rsidRPr="00657951">
              <w:rPr>
                <w:sz w:val="20"/>
                <w:szCs w:val="20"/>
              </w:rPr>
              <w:t xml:space="preserve"> г. </w:t>
            </w:r>
            <w:r w:rsidR="008A008A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0C4638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Ч.Э.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C10AEF" w:rsidRDefault="00C10AEF" w:rsidP="00C10AEF">
            <w:r>
              <w:t>Об организованном проведении ГИА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C10AEF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E579C" w:rsidRDefault="00E83F4E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реализации народного проекта «Картофель в каждый дом» на территории Тес-</w:t>
            </w:r>
            <w:proofErr w:type="spellStart"/>
            <w:r>
              <w:rPr>
                <w:rFonts w:eastAsiaTheme="minorEastAsia"/>
              </w:rPr>
              <w:t>Хемского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Каржал</w:t>
            </w:r>
            <w:proofErr w:type="spellEnd"/>
            <w:r w:rsidRPr="00E83F4E">
              <w:rPr>
                <w:sz w:val="20"/>
                <w:szCs w:val="20"/>
              </w:rPr>
              <w:t xml:space="preserve"> Ч.У.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Сарыг-оол</w:t>
            </w:r>
            <w:proofErr w:type="spellEnd"/>
            <w:r w:rsidRPr="00E83F4E">
              <w:rPr>
                <w:sz w:val="20"/>
                <w:szCs w:val="20"/>
              </w:rPr>
              <w:t xml:space="preserve"> О.В.</w:t>
            </w:r>
          </w:p>
          <w:p w:rsidR="00E83F4E" w:rsidRPr="00E83F4E" w:rsidRDefault="00E83F4E" w:rsidP="00E83F4E">
            <w:pPr>
              <w:jc w:val="center"/>
              <w:rPr>
                <w:sz w:val="20"/>
                <w:szCs w:val="20"/>
              </w:rPr>
            </w:pPr>
            <w:proofErr w:type="spellStart"/>
            <w:r w:rsidRPr="00E83F4E">
              <w:rPr>
                <w:sz w:val="20"/>
                <w:szCs w:val="20"/>
              </w:rPr>
              <w:t>Арапчын</w:t>
            </w:r>
            <w:proofErr w:type="spellEnd"/>
            <w:r w:rsidRPr="00E83F4E">
              <w:rPr>
                <w:sz w:val="20"/>
                <w:szCs w:val="20"/>
              </w:rPr>
              <w:t xml:space="preserve"> С.М.</w:t>
            </w:r>
          </w:p>
          <w:p w:rsidR="00E83F4E" w:rsidRDefault="00E83F4E" w:rsidP="00E83F4E">
            <w:pPr>
              <w:rPr>
                <w:sz w:val="20"/>
                <w:szCs w:val="20"/>
              </w:rPr>
            </w:pPr>
            <w:r w:rsidRPr="00E83F4E">
              <w:rPr>
                <w:sz w:val="20"/>
                <w:szCs w:val="20"/>
              </w:rPr>
              <w:t xml:space="preserve">Председатели сельских поселений </w:t>
            </w:r>
          </w:p>
        </w:tc>
      </w:tr>
      <w:tr w:rsidR="00087BBB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Default="00087BBB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E579C" w:rsidRDefault="00087BBB" w:rsidP="00087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BB" w:rsidRPr="00087BBB" w:rsidRDefault="00087BBB" w:rsidP="0008765C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0D0E23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E83F4E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Default="00E83F4E" w:rsidP="008A008A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93539D" w:rsidRDefault="00E83F4E" w:rsidP="008A008A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4E" w:rsidRPr="00C409EF" w:rsidRDefault="00E83F4E" w:rsidP="008A008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140EC1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0D0E23" w:rsidRDefault="00140EC1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5E3D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7757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1" w:rsidRPr="00140EC1" w:rsidRDefault="00140EC1" w:rsidP="00FB7DD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3E326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097329" w:rsidRDefault="003B0F7D" w:rsidP="003B0F7D">
            <w:pPr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 подготовке к летней оздоровительной кампании 2021</w:t>
            </w:r>
          </w:p>
          <w:p w:rsidR="003B0F7D" w:rsidRPr="00D413C1" w:rsidRDefault="003B0F7D" w:rsidP="003B0F7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both"/>
            </w:pPr>
            <w:r>
              <w:t>Об исполнении поручений Президента РФ, Главы РТ, исполнительской дисциплине по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93539D" w:rsidRDefault="003B0F7D" w:rsidP="003B0F7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C409EF" w:rsidRDefault="003B0F7D" w:rsidP="003B0F7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  <w:tr w:rsidR="003B0F7D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both"/>
            </w:pPr>
            <w:r>
              <w:t xml:space="preserve">О ходе реализации проекта «Народный картофель»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3B0F7D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Pr="00D413C1" w:rsidRDefault="003B0F7D" w:rsidP="003B0F7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B44F5B" w:rsidP="00B44F5B">
            <w:pPr>
              <w:jc w:val="both"/>
            </w:pPr>
            <w:r>
              <w:t xml:space="preserve">Об организованном проведении </w:t>
            </w:r>
            <w:r w:rsidR="000C4638">
              <w:t>ГИА.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3B0F7D" w:rsidP="003B0F7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7D" w:rsidRDefault="000C4638" w:rsidP="003B0F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Хомушку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1B4189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center"/>
              <w:rPr>
                <w:b/>
                <w:lang w:val="en-US" w:eastAsia="en-US"/>
              </w:rPr>
            </w:pPr>
            <w:bookmarkStart w:id="0" w:name="_GoBack" w:colFirst="0" w:colLast="0"/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  <w:rPr>
                <w:lang w:eastAsia="en-US"/>
              </w:rPr>
            </w:pPr>
          </w:p>
        </w:tc>
      </w:tr>
      <w:bookmarkEnd w:id="0"/>
      <w:tr w:rsidR="001B4189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735B1F" w:rsidRDefault="001B4189" w:rsidP="001B4189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Default="001B4189" w:rsidP="001B418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89" w:rsidRPr="000E579C" w:rsidRDefault="001B4189" w:rsidP="001B4189">
            <w:pPr>
              <w:jc w:val="center"/>
              <w:rPr>
                <w:rFonts w:eastAsiaTheme="minorEastAsia"/>
              </w:rPr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801134" w:rsidRDefault="00801134" w:rsidP="0080113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proofErr w:type="gramStart"/>
      <w:r w:rsidRPr="000D0E23"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</w:p>
    <w:p w:rsidR="00801134" w:rsidRPr="00BB55BA" w:rsidRDefault="00801134" w:rsidP="00801134">
      <w:pPr>
        <w:jc w:val="center"/>
      </w:pPr>
      <w:r>
        <w:rPr>
          <w:b/>
          <w:sz w:val="20"/>
          <w:szCs w:val="20"/>
        </w:rPr>
        <w:t>ЖИЗНЕОБЕСПЕЧЕНИЮ ТОГААЧЫ Ч.Э.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BB55BA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0D0E23" w:rsidRDefault="00801134" w:rsidP="001C70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3E326D" w:rsidRDefault="00801134" w:rsidP="001C706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3D3714">
            <w:r>
              <w:t xml:space="preserve">О соблюдении санитарно-эпидемиологических </w:t>
            </w:r>
            <w:r w:rsidR="003D3714">
              <w:t>требований, проведении дезинфекционных работ в общественных территориях</w:t>
            </w:r>
            <w: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801134" w:rsidP="003D3714">
            <w:r>
              <w:t xml:space="preserve">О </w:t>
            </w:r>
            <w:r w:rsidR="003D3714">
              <w:t xml:space="preserve">выполнении </w:t>
            </w:r>
            <w:proofErr w:type="spellStart"/>
            <w:r w:rsidR="003D3714">
              <w:t>техусловий</w:t>
            </w:r>
            <w:proofErr w:type="spellEnd"/>
            <w:r w:rsidR="003D3714">
              <w:t xml:space="preserve"> по подключению к электричеству </w:t>
            </w:r>
            <w:r w:rsidRPr="00536F93">
              <w:t xml:space="preserve"> дом</w:t>
            </w:r>
            <w:r>
              <w:t>ов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9168B8" w:rsidRDefault="003D371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</w:p>
          <w:p w:rsidR="00801134" w:rsidRPr="009C7CB5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r w:rsidRPr="00801134">
              <w:t xml:space="preserve">О предварительных итогах прохождения осенне-зимнего периода 2020-2021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комплекса, ЖКХ и социальной сферы на территории РТ и о планах подготовки к следующему отопительному  периоду.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8A3DB5" w:rsidRDefault="00801134" w:rsidP="001C7062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3D3714" w:rsidP="001C7062">
            <w:r>
              <w:t>О работе по задолженности населения за потребленные энергоресурсы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3D3714" w:rsidP="001C70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Суван-оол</w:t>
            </w:r>
            <w:proofErr w:type="spellEnd"/>
            <w:r>
              <w:rPr>
                <w:sz w:val="20"/>
                <w:szCs w:val="20"/>
              </w:rPr>
              <w:t xml:space="preserve"> Б.К.</w:t>
            </w:r>
          </w:p>
        </w:tc>
      </w:tr>
      <w:tr w:rsidR="00801134" w:rsidRPr="00BB55BA" w:rsidTr="001C706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462055" w:rsidRDefault="003D3714" w:rsidP="001C70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Pr="00123264" w:rsidRDefault="00801134" w:rsidP="001C7062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4" w:rsidRDefault="00801134" w:rsidP="001C70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331872" w:rsidRDefault="00331872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lastRenderedPageBreak/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ходе подготовки к пожароопасному периоду на территории </w:t>
            </w:r>
            <w:proofErr w:type="spellStart"/>
            <w:r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EF0E6B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proofErr w:type="gramStart"/>
            <w:r>
              <w:t>О</w:t>
            </w:r>
            <w:r w:rsidR="00027805">
              <w:t xml:space="preserve"> </w:t>
            </w:r>
            <w:r w:rsidR="00E1075A">
              <w:t xml:space="preserve">соблюдении санитарно-эпидемиологических </w:t>
            </w:r>
            <w:proofErr w:type="spellStart"/>
            <w:r w:rsidR="00E1075A">
              <w:t>требоований</w:t>
            </w:r>
            <w:proofErr w:type="spellEnd"/>
            <w:r w:rsidR="00E1075A">
              <w:t xml:space="preserve"> в объектах торговли и общепита. 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EF0E6B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="00462055">
              <w:t xml:space="preserve"> для детей-сирот и детей, оставшихся без попечения родителей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9168B8" w:rsidRDefault="006D2ACF" w:rsidP="00D45733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pPr>
              <w:jc w:val="center"/>
            </w:pPr>
          </w:p>
          <w:p w:rsidR="006D2ACF" w:rsidRPr="009C7CB5" w:rsidRDefault="009C7CB5" w:rsidP="00EF0E6B">
            <w:pPr>
              <w:jc w:val="center"/>
              <w:rPr>
                <w:sz w:val="20"/>
                <w:szCs w:val="20"/>
              </w:rPr>
            </w:pPr>
            <w:r w:rsidRPr="009C7CB5">
              <w:rPr>
                <w:sz w:val="20"/>
                <w:szCs w:val="20"/>
              </w:rPr>
              <w:t>Идам С.А.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F0E6B">
            <w:r>
              <w:t xml:space="preserve">О ходе выполнения </w:t>
            </w:r>
            <w:r w:rsidRPr="00123264">
              <w:t>корректировк</w:t>
            </w:r>
            <w:r>
              <w:t>и</w:t>
            </w:r>
            <w:r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8A3DB5" w:rsidRDefault="006D2ACF" w:rsidP="00D45733">
            <w:pPr>
              <w:jc w:val="center"/>
            </w:pPr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9C7CB5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  <w:tr w:rsidR="00D4573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D4573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Pr="00123264" w:rsidRDefault="00462055" w:rsidP="00EF0E6B">
            <w:r>
              <w:t>О поступлении налоговых 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2B2C9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3" w:rsidRDefault="00462055" w:rsidP="00462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r>
              <w:t xml:space="preserve">О ходе </w:t>
            </w:r>
            <w:r w:rsidR="00F63279">
              <w:t xml:space="preserve">реализации проекта «Народный картофель», </w:t>
            </w:r>
            <w:r>
              <w:t>подготовки к весенне-полевым работам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F63279" w:rsidP="00EF0E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462055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462055" w:rsidRDefault="00462055" w:rsidP="00DD48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Pr="00123264" w:rsidRDefault="00462055" w:rsidP="00EF0E6B">
            <w:r>
              <w:t>Разное.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D45733">
            <w:pPr>
              <w:jc w:val="both"/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5" w:rsidRDefault="00462055" w:rsidP="00EF0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lastRenderedPageBreak/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B061A9" w:rsidP="00EF0E6B">
            <w:pPr>
              <w:jc w:val="center"/>
            </w:pPr>
            <w:r>
              <w:t>11</w:t>
            </w:r>
            <w:r w:rsidR="006B4CEC">
              <w:t>.06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D5316B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900E15" w:rsidRDefault="00D5316B" w:rsidP="005A47C4">
            <w:pPr>
              <w:jc w:val="center"/>
              <w:rPr>
                <w:b/>
                <w:lang w:eastAsia="en-US"/>
              </w:rPr>
            </w:pPr>
            <w:r w:rsidRPr="00900E15"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A73AC1" w:rsidRDefault="00A73AC1" w:rsidP="00206E65">
            <w:pPr>
              <w:rPr>
                <w:rFonts w:eastAsiaTheme="minorEastAsia"/>
              </w:rPr>
            </w:pPr>
            <w:r w:rsidRPr="00A73AC1">
              <w:rPr>
                <w:rFonts w:eastAsiaTheme="minorEastAsia"/>
                <w:lang w:val="en-US"/>
              </w:rPr>
              <w:t>I</w:t>
            </w:r>
            <w:r w:rsidRPr="00A73AC1">
              <w:rPr>
                <w:rFonts w:eastAsiaTheme="minorEastAsia"/>
              </w:rPr>
              <w:t xml:space="preserve"> –</w:t>
            </w:r>
            <w:proofErr w:type="spellStart"/>
            <w:r w:rsidRPr="00A73AC1">
              <w:rPr>
                <w:rFonts w:eastAsiaTheme="minorEastAsia"/>
              </w:rPr>
              <w:t>ый</w:t>
            </w:r>
            <w:proofErr w:type="spellEnd"/>
            <w:r w:rsidRPr="00A73AC1">
              <w:rPr>
                <w:rFonts w:eastAsiaTheme="minorEastAsia"/>
              </w:rPr>
              <w:t xml:space="preserve">  зональный  съезд социальных работников на территории Тес-</w:t>
            </w:r>
            <w:proofErr w:type="spellStart"/>
            <w:r w:rsidRPr="00A73AC1">
              <w:rPr>
                <w:rFonts w:eastAsiaTheme="minorEastAsia"/>
              </w:rPr>
              <w:t>Хемского</w:t>
            </w:r>
            <w:proofErr w:type="spellEnd"/>
            <w:r w:rsidRPr="00A73AC1">
              <w:rPr>
                <w:rFonts w:eastAsiaTheme="minorEastAsia"/>
              </w:rPr>
              <w:t xml:space="preserve"> </w:t>
            </w:r>
            <w:proofErr w:type="spellStart"/>
            <w:r w:rsidRPr="00A73AC1"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0E579C" w:rsidRDefault="00656C88" w:rsidP="00D5316B">
            <w:pPr>
              <w:jc w:val="center"/>
            </w:pPr>
            <w:r>
              <w:t>08 мая</w:t>
            </w:r>
            <w:r w:rsidR="00577896">
              <w:t xml:space="preserve"> в 10.00ч.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6B" w:rsidRPr="000E579C" w:rsidRDefault="00656C88" w:rsidP="00D5316B">
            <w:pPr>
              <w:jc w:val="center"/>
            </w:pPr>
            <w:r>
              <w:t>Оргкомитет</w:t>
            </w:r>
          </w:p>
        </w:tc>
      </w:tr>
      <w:tr w:rsidR="007359F4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Pr="00900E15" w:rsidRDefault="007359F4" w:rsidP="005A47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r>
              <w:t>ЕГЭ по математике (</w:t>
            </w:r>
            <w:proofErr w:type="gramStart"/>
            <w:r>
              <w:t>профильная</w:t>
            </w:r>
            <w:proofErr w:type="gramEnd"/>
            <w:r>
              <w:t>)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r>
              <w:t>07 июня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7359F4" w:rsidRDefault="007359F4" w:rsidP="00D52820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</w:tc>
      </w:tr>
      <w:tr w:rsidR="007359F4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Pr="00900E15" w:rsidRDefault="007359F4" w:rsidP="005A47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r>
              <w:t>Резерв по русскому языку в 9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r>
              <w:t>08 июня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7359F4" w:rsidRDefault="007359F4" w:rsidP="00D52820">
            <w:pPr>
              <w:jc w:val="center"/>
            </w:pPr>
            <w:proofErr w:type="spellStart"/>
            <w:r>
              <w:t>Сырат</w:t>
            </w:r>
            <w:proofErr w:type="spellEnd"/>
            <w:r>
              <w:t xml:space="preserve"> С.Д.</w:t>
            </w:r>
          </w:p>
        </w:tc>
      </w:tr>
      <w:tr w:rsidR="007359F4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Pr="00900E15" w:rsidRDefault="007359F4" w:rsidP="005A47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both"/>
            </w:pPr>
            <w:r>
              <w:t>ЕГЭ по физике, истории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r>
              <w:t>11 июня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Л.Л.</w:t>
            </w:r>
          </w:p>
          <w:p w:rsidR="007359F4" w:rsidRDefault="007359F4" w:rsidP="00D52820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</w:tc>
      </w:tr>
      <w:tr w:rsidR="007359F4" w:rsidRPr="00900E15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Pr="00900E15" w:rsidRDefault="007359F4" w:rsidP="005A47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4" w:rsidRDefault="007359F4" w:rsidP="00D52820">
            <w:pPr>
              <w:jc w:val="center"/>
            </w:pPr>
          </w:p>
        </w:tc>
      </w:tr>
    </w:tbl>
    <w:p w:rsidR="002E1A82" w:rsidRPr="00900E15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8F3BC4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B81AEE" w:rsidP="005D0FF9">
            <w:pPr>
              <w:jc w:val="center"/>
            </w:pPr>
            <w:proofErr w:type="spellStart"/>
            <w:r>
              <w:t>Суван-оол</w:t>
            </w:r>
            <w:proofErr w:type="spellEnd"/>
            <w:r>
              <w:t xml:space="preserve"> Б.К.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3B0F7D" w:rsidP="005D0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027EE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032F61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3B0F7D" w:rsidRPr="009168B8" w:rsidTr="00A25CF5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266C6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  <w:vAlign w:val="center"/>
          </w:tcPr>
          <w:p w:rsidR="003B0F7D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3B0F7D" w:rsidRPr="009168B8" w:rsidTr="00032F61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3B0F7D" w:rsidRPr="009168B8" w:rsidTr="00A25CF5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3B0F7D" w:rsidRPr="009168B8" w:rsidTr="0081349C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3B0F7D" w:rsidRDefault="003B0F7D" w:rsidP="005D0FF9">
            <w:pPr>
              <w:spacing w:after="120"/>
              <w:jc w:val="both"/>
            </w:pPr>
            <w:r>
              <w:t>Еженедельные субботники на территориях, в том числе территорий учреждений и организаций, ремонтные работы фасадов зданий</w:t>
            </w:r>
          </w:p>
        </w:tc>
        <w:tc>
          <w:tcPr>
            <w:tcW w:w="2253" w:type="dxa"/>
          </w:tcPr>
          <w:p w:rsidR="003B0F7D" w:rsidRDefault="003B0F7D" w:rsidP="005D0FF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Суван-оол</w:t>
            </w:r>
            <w:proofErr w:type="spellEnd"/>
            <w:r>
              <w:rPr>
                <w:rFonts w:eastAsia="Calibri"/>
              </w:rPr>
              <w:t xml:space="preserve"> Б.К.</w:t>
            </w:r>
          </w:p>
          <w:p w:rsidR="003B0F7D" w:rsidRDefault="003B0F7D" w:rsidP="005D0FF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Салчак</w:t>
            </w:r>
            <w:proofErr w:type="spellEnd"/>
            <w:r>
              <w:rPr>
                <w:rFonts w:eastAsia="Calibri"/>
              </w:rPr>
              <w:t xml:space="preserve"> О.Б.</w:t>
            </w:r>
          </w:p>
        </w:tc>
      </w:tr>
      <w:tr w:rsidR="007359F4" w:rsidRPr="009168B8" w:rsidTr="000266C6">
        <w:tc>
          <w:tcPr>
            <w:tcW w:w="561" w:type="dxa"/>
          </w:tcPr>
          <w:p w:rsidR="007359F4" w:rsidRDefault="007359F4" w:rsidP="00EF0E6B">
            <w:pPr>
              <w:jc w:val="center"/>
            </w:pPr>
            <w:r>
              <w:t>16</w:t>
            </w:r>
          </w:p>
        </w:tc>
        <w:tc>
          <w:tcPr>
            <w:tcW w:w="7303" w:type="dxa"/>
          </w:tcPr>
          <w:p w:rsidR="007359F4" w:rsidRDefault="007359F4" w:rsidP="00D52820">
            <w:pPr>
              <w:jc w:val="both"/>
            </w:pPr>
            <w:r>
              <w:t>Сопровождение ЛОК-2021</w:t>
            </w:r>
          </w:p>
        </w:tc>
        <w:tc>
          <w:tcPr>
            <w:tcW w:w="2253" w:type="dxa"/>
          </w:tcPr>
          <w:p w:rsidR="007359F4" w:rsidRDefault="007359F4" w:rsidP="00D52820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7359F4" w:rsidRDefault="007359F4" w:rsidP="00D52820">
            <w:pPr>
              <w:jc w:val="center"/>
            </w:pP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</w:tbl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both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5D0FF9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proofErr w:type="spellStart"/>
            <w:r w:rsidR="00206E65">
              <w:t>противопаводковых</w:t>
            </w:r>
            <w:proofErr w:type="spellEnd"/>
            <w:r w:rsidR="00206E65">
              <w:t xml:space="preserve">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B81AEE">
            <w:pPr>
              <w:rPr>
                <w:color w:val="000000"/>
              </w:rPr>
            </w:pPr>
            <w:r>
              <w:rPr>
                <w:color w:val="000000"/>
              </w:rPr>
              <w:t>Специалист ГО ЧС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FB4F45" w:rsidTr="00200401">
        <w:tc>
          <w:tcPr>
            <w:tcW w:w="568" w:type="dxa"/>
          </w:tcPr>
          <w:p w:rsidR="00FB4F45" w:rsidRPr="00B950B5" w:rsidRDefault="00FB4F45" w:rsidP="00FB4F45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FB4F45" w:rsidRPr="00D712D9" w:rsidRDefault="00FB4F45" w:rsidP="00FB4F45">
            <w:r>
              <w:t>Сдача и предоставление заявок по социальным выплатам и льготам в МТ и СП РТ</w:t>
            </w:r>
          </w:p>
        </w:tc>
        <w:tc>
          <w:tcPr>
            <w:tcW w:w="2552" w:type="dxa"/>
          </w:tcPr>
          <w:p w:rsidR="00FB4F45" w:rsidRPr="00E91DA8" w:rsidRDefault="00A73AC1" w:rsidP="00FB4F45">
            <w:pPr>
              <w:jc w:val="center"/>
            </w:pPr>
            <w:r>
              <w:t>11.06</w:t>
            </w:r>
            <w:r w:rsidR="00FB4F45">
              <w:t>.2021</w:t>
            </w:r>
          </w:p>
        </w:tc>
        <w:tc>
          <w:tcPr>
            <w:tcW w:w="2835" w:type="dxa"/>
          </w:tcPr>
          <w:p w:rsidR="00FB4F45" w:rsidRPr="0019499D" w:rsidRDefault="00FB4F45" w:rsidP="00FB4F45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</w:t>
            </w:r>
            <w:proofErr w:type="spellStart"/>
            <w:r>
              <w:rPr>
                <w:rFonts w:eastAsia="Calibri"/>
              </w:rPr>
              <w:t>УтиСР</w:t>
            </w:r>
            <w:proofErr w:type="spellEnd"/>
          </w:p>
        </w:tc>
      </w:tr>
      <w:tr w:rsidR="00FB4F45" w:rsidTr="00200401">
        <w:tc>
          <w:tcPr>
            <w:tcW w:w="568" w:type="dxa"/>
          </w:tcPr>
          <w:p w:rsidR="00FB4F45" w:rsidRPr="00B950B5" w:rsidRDefault="00FB4F45" w:rsidP="00FB4F45">
            <w:pPr>
              <w:jc w:val="center"/>
            </w:pPr>
          </w:p>
        </w:tc>
        <w:tc>
          <w:tcPr>
            <w:tcW w:w="9213" w:type="dxa"/>
          </w:tcPr>
          <w:p w:rsidR="00FB4F45" w:rsidRDefault="00FB4F45" w:rsidP="00FB4F45"/>
        </w:tc>
        <w:tc>
          <w:tcPr>
            <w:tcW w:w="2552" w:type="dxa"/>
          </w:tcPr>
          <w:p w:rsidR="00FB4F45" w:rsidRDefault="00FB4F45" w:rsidP="00FB4F45"/>
        </w:tc>
        <w:tc>
          <w:tcPr>
            <w:tcW w:w="2835" w:type="dxa"/>
          </w:tcPr>
          <w:p w:rsidR="00FB4F45" w:rsidRDefault="00FB4F45" w:rsidP="00FB4F45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070FEF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A35181" w:rsidRPr="000E579C" w:rsidRDefault="00A35181" w:rsidP="0008765C">
            <w:proofErr w:type="spellStart"/>
            <w:r>
              <w:t>Кунгаалай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A35181" w:rsidRPr="000E579C" w:rsidRDefault="00A35181" w:rsidP="0008765C">
            <w:r>
              <w:rPr>
                <w:rFonts w:eastAsiaTheme="minorEastAsia"/>
              </w:rPr>
              <w:t>начальник Управления культуры и туризма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  <w:tr w:rsidR="00A35181" w:rsidTr="00070FEF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A35181" w:rsidRDefault="00A35181" w:rsidP="0008765C">
            <w:proofErr w:type="spellStart"/>
            <w:r>
              <w:t>Дагба</w:t>
            </w:r>
            <w:proofErr w:type="spellEnd"/>
            <w:r>
              <w:t xml:space="preserve"> М.В.</w:t>
            </w:r>
          </w:p>
        </w:tc>
        <w:tc>
          <w:tcPr>
            <w:tcW w:w="2552" w:type="dxa"/>
          </w:tcPr>
          <w:p w:rsidR="00A35181" w:rsidRDefault="002C3434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="00A35181">
              <w:rPr>
                <w:rFonts w:eastAsiaTheme="minorEastAsia"/>
              </w:rPr>
              <w:t>иректор МБУК ЦКС</w:t>
            </w:r>
          </w:p>
        </w:tc>
        <w:tc>
          <w:tcPr>
            <w:tcW w:w="2835" w:type="dxa"/>
          </w:tcPr>
          <w:p w:rsidR="00A35181" w:rsidRPr="000E579C" w:rsidRDefault="00A35181" w:rsidP="0008765C">
            <w:r>
              <w:t>с 01 июня</w:t>
            </w:r>
          </w:p>
        </w:tc>
      </w:tr>
      <w:tr w:rsidR="00964D80" w:rsidTr="00070FEF">
        <w:tc>
          <w:tcPr>
            <w:tcW w:w="568" w:type="dxa"/>
          </w:tcPr>
          <w:p w:rsidR="00964D80" w:rsidRDefault="00964D80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13" w:type="dxa"/>
          </w:tcPr>
          <w:p w:rsidR="00964D80" w:rsidRDefault="00964D80" w:rsidP="0008765C">
            <w:proofErr w:type="spellStart"/>
            <w:r>
              <w:t>Шимит</w:t>
            </w:r>
            <w:proofErr w:type="spellEnd"/>
            <w:r>
              <w:t xml:space="preserve"> А.Д.</w:t>
            </w:r>
          </w:p>
        </w:tc>
        <w:tc>
          <w:tcPr>
            <w:tcW w:w="2552" w:type="dxa"/>
          </w:tcPr>
          <w:p w:rsidR="00964D80" w:rsidRDefault="00964D80" w:rsidP="000876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Специалист по кадрам</w:t>
            </w:r>
          </w:p>
        </w:tc>
        <w:tc>
          <w:tcPr>
            <w:tcW w:w="2835" w:type="dxa"/>
          </w:tcPr>
          <w:p w:rsidR="00964D80" w:rsidRDefault="00964D80" w:rsidP="0008765C">
            <w:r>
              <w:t>с 01 июня</w:t>
            </w:r>
          </w:p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4638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66AF"/>
    <w:rsid w:val="0036319B"/>
    <w:rsid w:val="00363771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2464"/>
    <w:rsid w:val="0068030C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4CEC"/>
    <w:rsid w:val="006B5297"/>
    <w:rsid w:val="006B7031"/>
    <w:rsid w:val="006C201E"/>
    <w:rsid w:val="006C4C31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9F4"/>
    <w:rsid w:val="00735B1F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A008A"/>
    <w:rsid w:val="008A1FBD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4D80"/>
    <w:rsid w:val="00965075"/>
    <w:rsid w:val="00965D19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64185"/>
    <w:rsid w:val="00A6615D"/>
    <w:rsid w:val="00A73AC1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E014E"/>
    <w:rsid w:val="00AE0803"/>
    <w:rsid w:val="00AE09F5"/>
    <w:rsid w:val="00AE160D"/>
    <w:rsid w:val="00AE1DB5"/>
    <w:rsid w:val="00AF5061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2494"/>
    <w:rsid w:val="00B343B9"/>
    <w:rsid w:val="00B3500B"/>
    <w:rsid w:val="00B366F4"/>
    <w:rsid w:val="00B42149"/>
    <w:rsid w:val="00B44F5B"/>
    <w:rsid w:val="00B47174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50BBA"/>
    <w:rsid w:val="00D5316B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33A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D4A5-737A-494D-B1D2-2F860BF8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13</cp:revision>
  <cp:lastPrinted>2021-02-24T05:22:00Z</cp:lastPrinted>
  <dcterms:created xsi:type="dcterms:W3CDTF">2021-06-02T02:19:00Z</dcterms:created>
  <dcterms:modified xsi:type="dcterms:W3CDTF">2021-06-07T02:34:00Z</dcterms:modified>
</cp:coreProperties>
</file>