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3D" w:rsidRDefault="004A252C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89800" cy="10116049"/>
            <wp:effectExtent l="0" t="0" r="6350" b="0"/>
            <wp:docPr id="1" name="Рисунок 1" descr="C:\Users\Анатольевна\Desktop\сырга\ОЖМС\ожмс\2023\мп спио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ьевна\Desktop\сырга\ОЖМС\ожмс\2023\мп спиос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011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3D" w:rsidRDefault="00DB3A3D" w:rsidP="000A2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3D" w:rsidRDefault="00DB3A3D" w:rsidP="00DB3A3D">
      <w:pPr>
        <w:tabs>
          <w:tab w:val="left" w:pos="4303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9B01AD" wp14:editId="059C4256">
                <wp:extent cx="308610" cy="308610"/>
                <wp:effectExtent l="0" t="0" r="0" b="0"/>
                <wp:docPr id="4" name="AutoShape 4" descr="C:\Users\%D0%90%D0%BD%D0%B0%D1%82%D0%BE%D0%BB%D1%8C%D0%B5%D0%B2%D0%BD%D0%B0\Pictures\2021-06-29\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zW8gIAACcGAAAOAAAAZHJzL2Uyb0RvYy54bWysVEuP0zAQviPxHyxLe0zjhPSRaNPVtmkR&#10;0gIrLXvrxU2cxpDYwXabLoj/zthpu+3uBQE5jMYzzjevz3N9s29qtGNKcylSHAwIRkzksuBik+LH&#10;L0tvgpE2VBS0loKl+IlpfDN9++a6axMWykrWBVMIQIROujbFlTFt4vs6r1hD9UC2TICzlKqhBo5q&#10;4xeKdoDe1H5IyMjvpCpaJXOmNViz3omnDr8sWW4+l6VmBtUphtyMk8rJtZX+9JomG0XbiueHNOhf&#10;ZNFQLiDoCSqjhqKt4q+gGp4rqWVpBrlsfFmWPGeuBqgmIC+qeahoy1wt0Bzdntqk/x9s/ml3rxAv&#10;UhxhJGgDI7rdGukiIzAVTOfQrnmyetQw5dVVRq5iYuUscxL04GoSOn3h5MxZ5k4fOtl7D/dX9zw3&#10;W8X0KiRh4JGRF8YrQoLB13Zjx9G1OoGsHtp7ZRuq2zuZf9NIyHlFxYbd6haGClSDdI8mpWRXMVpA&#10;XwIL4V9g2IMGNLTuPsoCCqRQoBvWvlSNjQFjQHvHiacTJ9jeoByM78hkFABzcnAddBuBJsefW6XN&#10;eyYbZJUUK8jOgdPdnTb91eMVG0vIJa9rsNOkFhcGwOwtEBp+tT6bhGPRz5jEi8liEnlROFp4Ecky&#10;73Y5j7zRMhgPs3fZfJ4Fv2zcIEoqXhRM2DBHRgfRnzHm8LZ6Lp44rWXNCwtnU9Jqs57XCu0ovKil&#10;+1zLwfN8zb9Mw/ULanlRUhBGZBbG3nI0GXvRMhp68ZhMPBLEs3hEojjKlpcl3XHB/r0k1KU4HoZD&#10;N6WzpF/URtz3ujaaNNzAzqp5k+LJ6RJNLAMXonCjNZTXvX7WCpv+cytg3MdBO75aivbsX8viCeiq&#10;JNAJmAfbFZRKqh8YdbCpUqy/b6liGNUfBFA+DqLIrjZ3iIbjEA7q3LM+91CRA1SKDUa9Ojf9Oty2&#10;im8qiBS4xghp90DJHYXtE+qzOjwu2EauksPmtOvu/OxuPe/36W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BUr3NbyAgAAJwYA&#10;AA4AAAAAAAAAAAAAAAAALgIAAGRycy9lMm9Eb2MueG1sUEsBAi0AFAAGAAgAAAAhAJj2bA3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B3A3D" w:rsidRPr="00DB3A3D" w:rsidRDefault="00DB3A3D" w:rsidP="00DB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839" w:rsidRPr="00D82E2F" w:rsidRDefault="000A2839" w:rsidP="000A2839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t>СПИСОК</w:t>
      </w:r>
    </w:p>
    <w:p w:rsidR="0012308E" w:rsidRPr="007D1E52" w:rsidRDefault="000A2839" w:rsidP="007D1E52">
      <w:pPr>
        <w:spacing w:line="240" w:lineRule="auto"/>
        <w:jc w:val="center"/>
        <w:rPr>
          <w:rFonts w:ascii="Times New Roman" w:hAnsi="Times New Roman" w:cs="Times New Roman"/>
        </w:rPr>
      </w:pPr>
      <w:r w:rsidRPr="00D82E2F">
        <w:rPr>
          <w:rFonts w:ascii="Times New Roman" w:hAnsi="Times New Roman" w:cs="Times New Roman"/>
        </w:rPr>
        <w:t>молодых семей-участников подпрограммы "Обеспечение жильем молодых с</w:t>
      </w:r>
      <w:r w:rsidR="00EA123C">
        <w:rPr>
          <w:rFonts w:ascii="Times New Roman" w:hAnsi="Times New Roman" w:cs="Times New Roman"/>
        </w:rPr>
        <w:t>емей" государственной программы</w:t>
      </w:r>
      <w:r w:rsidR="00EA123C" w:rsidRPr="00EA123C">
        <w:rPr>
          <w:rFonts w:ascii="Times New Roman" w:hAnsi="Times New Roman" w:cs="Times New Roman"/>
        </w:rPr>
        <w:t xml:space="preserve"> </w:t>
      </w:r>
      <w:r w:rsidRPr="00D82E2F">
        <w:rPr>
          <w:rFonts w:ascii="Times New Roman" w:hAnsi="Times New Roman" w:cs="Times New Roman"/>
        </w:rPr>
        <w:t>"Обеспечение доступным и комфортным жильем и коммунальными услугами граждан Российской Федерации" в Тес-</w:t>
      </w:r>
      <w:proofErr w:type="spellStart"/>
      <w:r w:rsidRPr="00D82E2F">
        <w:rPr>
          <w:rFonts w:ascii="Times New Roman" w:hAnsi="Times New Roman" w:cs="Times New Roman"/>
        </w:rPr>
        <w:t>Хемск</w:t>
      </w:r>
      <w:r w:rsidR="0012308E">
        <w:rPr>
          <w:rFonts w:ascii="Times New Roman" w:hAnsi="Times New Roman" w:cs="Times New Roman"/>
        </w:rPr>
        <w:t>ом</w:t>
      </w:r>
      <w:proofErr w:type="spellEnd"/>
      <w:r w:rsidR="00BD70F4">
        <w:rPr>
          <w:rFonts w:ascii="Times New Roman" w:hAnsi="Times New Roman" w:cs="Times New Roman"/>
        </w:rPr>
        <w:t xml:space="preserve"> районе Республики Тыва в 2023</w:t>
      </w:r>
      <w:r w:rsidR="0012308E">
        <w:rPr>
          <w:rFonts w:ascii="Times New Roman" w:hAnsi="Times New Roman" w:cs="Times New Roman"/>
        </w:rPr>
        <w:t xml:space="preserve"> году</w:t>
      </w:r>
      <w:r w:rsidR="0012308E">
        <w:rPr>
          <w:lang w:eastAsia="ru-RU"/>
        </w:rPr>
        <w:fldChar w:fldCharType="begin"/>
      </w:r>
      <w:r w:rsidR="0012308E">
        <w:rPr>
          <w:lang w:eastAsia="ru-RU"/>
        </w:rPr>
        <w:instrText xml:space="preserve"> LINK Excel.Sheet.12 "C:\\Users\\Анатольевна\\Desktop\\сырга\\ОЖМС\\ожмс\\2022\\2022.xlsx" "Лист1!R2990C1:R4694C5" \a \f 4 \h  \* MERGEFORMAT </w:instrText>
      </w:r>
      <w:r w:rsidR="0012308E">
        <w:rPr>
          <w:lang w:eastAsia="ru-RU"/>
        </w:rPr>
        <w:fldChar w:fldCharType="separate"/>
      </w:r>
    </w:p>
    <w:p w:rsidR="007D1E52" w:rsidRDefault="0012308E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tbl>
      <w:tblPr>
        <w:tblW w:w="8363" w:type="dxa"/>
        <w:tblInd w:w="392" w:type="dxa"/>
        <w:tblLook w:val="04A0" w:firstRow="1" w:lastRow="0" w:firstColumn="1" w:lastColumn="0" w:noHBand="0" w:noVBand="1"/>
      </w:tblPr>
      <w:tblGrid>
        <w:gridCol w:w="546"/>
        <w:gridCol w:w="1320"/>
        <w:gridCol w:w="880"/>
        <w:gridCol w:w="3890"/>
        <w:gridCol w:w="1727"/>
      </w:tblGrid>
      <w:tr w:rsidR="007D1E52" w:rsidRPr="001E19B5" w:rsidTr="001E19B5">
        <w:trPr>
          <w:trHeight w:val="28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22.12.2017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ED0F5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Мергенович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52C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30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ED0F5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Айнаш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52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Айхе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4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Аюма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9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Аделя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1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11.03.2020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Эдуардович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3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Вероника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6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Айслан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Эртинеевич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5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Арыя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Бадма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</w:t>
            </w:r>
            <w:r w:rsidR="004A252C" w:rsidRPr="001E19B5">
              <w:rPr>
                <w:rFonts w:ascii="Times New Roman" w:hAnsi="Times New Roman" w:cs="Times New Roman"/>
                <w:sz w:val="20"/>
              </w:rPr>
              <w:t>ртинеевна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9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13.04.2020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Шенне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Радиоковна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Авель Артемович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Камиль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Авельович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Ариэль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Авельовна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8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Рамиль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Авельович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7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22.04.2020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Чамзы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Чаш-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4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Карти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Дозураш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Андряновна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Карти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Сырга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Андряновна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4A252C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Карти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Андрянович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4A252C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5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Чейнеш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Сергеевна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Болатович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Булат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Айдашович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0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Айнеш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32391" w:rsidRPr="001E19B5">
              <w:rPr>
                <w:rFonts w:ascii="Times New Roman" w:hAnsi="Times New Roman" w:cs="Times New Roman"/>
                <w:sz w:val="20"/>
              </w:rPr>
              <w:t>Айдашович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Айнеса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Айдашовна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08.05.2020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Кудерек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Онермаа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Олеговна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8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Миляна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Кудерековна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Ай-Белек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Кудерековна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Милена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</w:t>
            </w:r>
            <w:r w:rsidR="00A32391" w:rsidRPr="001E19B5">
              <w:rPr>
                <w:rFonts w:ascii="Times New Roman" w:hAnsi="Times New Roman" w:cs="Times New Roman"/>
                <w:sz w:val="20"/>
              </w:rPr>
              <w:t>дерековна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Тамир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Салбакай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Константиновна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7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Таймира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Карина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Камила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Тамерлан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Тамирович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Тоорук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Геннадьевич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8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Чаткар-оол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Шенне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Аю-Хаан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Тоорукович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Алдын-Сай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Тооруковна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5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391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Ангыр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Тоорукович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4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Амилия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Тооруковна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Ана</w:t>
            </w:r>
            <w:r w:rsidR="00A32391" w:rsidRPr="001E19B5">
              <w:rPr>
                <w:rFonts w:ascii="Times New Roman" w:hAnsi="Times New Roman" w:cs="Times New Roman"/>
                <w:sz w:val="20"/>
              </w:rPr>
              <w:t>й-Хаак</w:t>
            </w:r>
            <w:proofErr w:type="spellEnd"/>
            <w:r w:rsidR="00A32391" w:rsidRPr="001E19B5">
              <w:rPr>
                <w:rFonts w:ascii="Times New Roman" w:hAnsi="Times New Roman" w:cs="Times New Roman"/>
                <w:sz w:val="20"/>
              </w:rPr>
              <w:t xml:space="preserve"> Валентиновна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7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Кудес-оол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Чечен-оолович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Ринчена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Кудес-ооловна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Дарыймаа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Кудес-ооловна</w:t>
            </w:r>
            <w:proofErr w:type="spellEnd"/>
            <w:r w:rsidR="007D1E52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13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Кузел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Кудес-оолович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2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13.05.2020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Карти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Олча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Уран-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Сугбат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</w:t>
            </w:r>
            <w:r w:rsidR="00A32391" w:rsidRPr="001E19B5">
              <w:rPr>
                <w:rFonts w:ascii="Times New Roman" w:hAnsi="Times New Roman" w:cs="Times New Roman"/>
                <w:sz w:val="20"/>
              </w:rPr>
              <w:t>аанович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0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Оттук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Архелия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Карина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Генадьевич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Оргаана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0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Ангелина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Александра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13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A32391" w:rsidP="00A3239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Венера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A3239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7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9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08.10.2020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Хулер-ооловна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43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</w:t>
            </w:r>
            <w:r w:rsidR="00233CC6" w:rsidRPr="001E19B5">
              <w:rPr>
                <w:rFonts w:ascii="Times New Roman" w:hAnsi="Times New Roman" w:cs="Times New Roman"/>
                <w:sz w:val="20"/>
              </w:rPr>
              <w:t>чунак</w:t>
            </w:r>
            <w:proofErr w:type="spellEnd"/>
            <w:r w:rsidR="00233CC6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33CC6" w:rsidRPr="001E19B5">
              <w:rPr>
                <w:rFonts w:ascii="Times New Roman" w:hAnsi="Times New Roman" w:cs="Times New Roman"/>
                <w:sz w:val="20"/>
              </w:rPr>
              <w:t>Амыр-Санаа</w:t>
            </w:r>
            <w:proofErr w:type="spellEnd"/>
            <w:r w:rsidR="00233CC6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33CC6" w:rsidRPr="001E19B5">
              <w:rPr>
                <w:rFonts w:ascii="Times New Roman" w:hAnsi="Times New Roman" w:cs="Times New Roman"/>
                <w:sz w:val="20"/>
              </w:rPr>
              <w:t>Айдын-оолович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1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Сайзанак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Андын-ооловна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Айлуна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7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Учунак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Александра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Хорагай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Найдан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06.11.2020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Шыгжаа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Амира Тимуровна</w:t>
            </w:r>
            <w:r w:rsidR="007D1E52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Шыгжаа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Тимурович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5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Альбина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7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Богдана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Шыгжаа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Дамиран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2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01.12.2020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Айнаш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1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="00233CC6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33CC6" w:rsidRPr="001E19B5">
              <w:rPr>
                <w:rFonts w:ascii="Times New Roman" w:hAnsi="Times New Roman" w:cs="Times New Roman"/>
                <w:sz w:val="20"/>
              </w:rPr>
              <w:t>Айдыс</w:t>
            </w:r>
            <w:proofErr w:type="spellEnd"/>
            <w:r w:rsidR="00233CC6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33CC6" w:rsidRPr="001E19B5">
              <w:rPr>
                <w:rFonts w:ascii="Times New Roman" w:hAnsi="Times New Roman" w:cs="Times New Roman"/>
                <w:sz w:val="20"/>
              </w:rPr>
              <w:t>Хорлай-оолович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1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Давид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0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Сардана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15.06.2021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Кок-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7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Чейнеш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Юрьевна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Оэлун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Омакоына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Бадымаа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Ай-Белек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1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30.06.2021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Кол Орлан Евгеньевич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Кол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Аржаана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Кол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Кол Алмаз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7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33CC6" w:rsidP="00233CC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Кол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Аурина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33CC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5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30.06.2021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Аранчал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Ай-Белек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Аранчал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Баян-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Аранчал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Белековна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Аранчал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Алмаз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Белекович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Аранчал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Амина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Белековна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2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17.02.2022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Айдемир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Чодураа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Юрьевна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1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Долгар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Айдемировна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Темирка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Айдемирович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15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Тамерлан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Айдемирович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Долума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Айдемировна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04.03.2022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Азиат Викторович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31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Орлана </w:t>
            </w:r>
            <w:r w:rsidR="00F67319" w:rsidRPr="001E19B5">
              <w:rPr>
                <w:rFonts w:ascii="Times New Roman" w:hAnsi="Times New Roman" w:cs="Times New Roman"/>
                <w:sz w:val="20"/>
              </w:rPr>
              <w:t>Орлан-</w:t>
            </w:r>
            <w:proofErr w:type="spellStart"/>
            <w:r w:rsidR="00F67319" w:rsidRPr="001E19B5">
              <w:rPr>
                <w:rFonts w:ascii="Times New Roman" w:hAnsi="Times New Roman" w:cs="Times New Roman"/>
                <w:sz w:val="20"/>
              </w:rPr>
              <w:t>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31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Сонам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Азиатович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1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Уран-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Азиатовна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1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Азиатович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30.03.2022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Цэндаюуш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Радикович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Виктория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Цэндаюуш</w:t>
            </w:r>
            <w:r w:rsidR="00F67319" w:rsidRPr="001E19B5">
              <w:rPr>
                <w:rFonts w:ascii="Times New Roman" w:hAnsi="Times New Roman" w:cs="Times New Roman"/>
                <w:sz w:val="20"/>
              </w:rPr>
              <w:t>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Дариана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Цэндаюушовна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67319" w:rsidP="00F6731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Донгак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Айлин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Цэндаюушович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67319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11.04.2022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Амыр-Санаа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Генадьевич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Меннеш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Алим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Амыр-Санааевич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Кежиктиг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Амыр-Санааевич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Соруктуг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Амыр-Санааевич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1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26.05.2022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Александрович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Сухбат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Сумья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Субедей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03.04.2018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Биче-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Чечек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Олеговна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Кунгаа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Экер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9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22.05.2018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Тумен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Артурович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Идам 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Сырга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3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2E4586" w:rsidP="002E458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Таира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Туменовна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2E4586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1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23.05.2018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Кужугет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Чечена</w:t>
            </w:r>
            <w:proofErr w:type="spellEnd"/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23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Кужугет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Ксения </w:t>
            </w:r>
            <w:proofErr w:type="spellStart"/>
            <w:r w:rsidR="003D2431"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Кужугет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Спартак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4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25.07.2018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Шойдак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Азиймаа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Анатольевна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48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Шойдак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Хаяа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Сай-Дашовна</w:t>
            </w:r>
            <w:proofErr w:type="spellEnd"/>
            <w:r w:rsidR="007D1E52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03.12.2018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Бадарчы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Виолетта Руслановна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43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Чамыян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Тайжы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Чамыян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Данелия </w:t>
            </w:r>
            <w:proofErr w:type="spellStart"/>
            <w:r w:rsidR="003D2431" w:rsidRPr="001E19B5">
              <w:rPr>
                <w:rFonts w:ascii="Times New Roman" w:hAnsi="Times New Roman" w:cs="Times New Roman"/>
                <w:sz w:val="20"/>
              </w:rPr>
              <w:t>Шораановна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26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14.01.2019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Увангур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Амурович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1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Увангур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Айыран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3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Увангур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Наиля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7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Увангур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Аделина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30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22.03.2019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Елена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Юлиановна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30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</w:t>
            </w:r>
            <w:proofErr w:type="spellEnd"/>
            <w:r w:rsidR="003D2431" w:rsidRPr="001E19B5">
              <w:rPr>
                <w:rFonts w:ascii="Times New Roman" w:hAnsi="Times New Roman" w:cs="Times New Roman"/>
                <w:sz w:val="20"/>
              </w:rPr>
              <w:t xml:space="preserve"> Сергеевич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4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Ондар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-Ай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602C70">
        <w:trPr>
          <w:trHeight w:val="28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31.05.2019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Ынаалай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Сонам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Айыыр-Санаевич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1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Дамба Буяна Артуровна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22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Дамба Анастасия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Сонамовна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602C70">
        <w:trPr>
          <w:trHeight w:val="12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Намзырай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Сонамович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7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31.05.2019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Делег</w:t>
            </w:r>
            <w:proofErr w:type="spellEnd"/>
            <w:r w:rsidR="003D2431" w:rsidRPr="001E19B5">
              <w:rPr>
                <w:rFonts w:ascii="Times New Roman" w:hAnsi="Times New Roman" w:cs="Times New Roman"/>
                <w:sz w:val="20"/>
              </w:rPr>
              <w:t xml:space="preserve"> Елена Владиславовна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28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Делег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>-Белек Юрьевич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30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31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Докей-оол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Дамир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16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Делег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Даниил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Доржу-Белекович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31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01.08.2019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Баян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Хуреш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Дорбет-оолович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32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Сандак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Регина Владиславовна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23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Баян </w:t>
            </w:r>
            <w:proofErr w:type="spellStart"/>
            <w:r w:rsidR="003D2431" w:rsidRPr="001E19B5">
              <w:rPr>
                <w:rFonts w:ascii="Times New Roman" w:hAnsi="Times New Roman" w:cs="Times New Roman"/>
                <w:sz w:val="20"/>
              </w:rPr>
              <w:t>Айыс</w:t>
            </w:r>
            <w:proofErr w:type="spellEnd"/>
            <w:r w:rsidR="003D2431"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="003D2431" w:rsidRPr="001E19B5">
              <w:rPr>
                <w:rFonts w:ascii="Times New Roman" w:hAnsi="Times New Roman" w:cs="Times New Roman"/>
                <w:sz w:val="20"/>
              </w:rPr>
              <w:t>Хурешович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Баян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Айшэт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Хурешовна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602C70">
        <w:trPr>
          <w:trHeight w:val="2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27.09.2019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Болгум-оол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Менди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Валериановна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2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Болгум-оол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 Сергеевич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35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Болгум-оол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Эчис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8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Болгум-оол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Эртине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3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27.09.2019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Аселья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Дорнашовна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10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EA123C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Ке</w:t>
            </w:r>
            <w:r w:rsidR="003D2431" w:rsidRPr="001E19B5">
              <w:rPr>
                <w:rFonts w:ascii="Times New Roman" w:hAnsi="Times New Roman" w:cs="Times New Roman"/>
                <w:sz w:val="20"/>
              </w:rPr>
              <w:t>жик</w:t>
            </w:r>
            <w:proofErr w:type="spellEnd"/>
            <w:r w:rsidR="003D2431" w:rsidRPr="001E19B5">
              <w:rPr>
                <w:rFonts w:ascii="Times New Roman" w:hAnsi="Times New Roman" w:cs="Times New Roman"/>
                <w:sz w:val="20"/>
              </w:rPr>
              <w:t xml:space="preserve"> Владимирович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2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Тензин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Кежикович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01.11.2019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Саян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Сааяович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Дозураш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Борисовна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4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Ензак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Батыр Борисович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Кара-Сал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Алтана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602C70">
        <w:trPr>
          <w:trHeight w:val="26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01.11.2019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Дамбыра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Виктория Витальевна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602C70">
        <w:trPr>
          <w:trHeight w:val="1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Чооду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Намсе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Артышович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7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Оттук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1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602C70">
        <w:trPr>
          <w:trHeight w:val="2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Кежиктиг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Оттукович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9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Баян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Чайнита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Пушкиновна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602C70">
        <w:trPr>
          <w:trHeight w:val="4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Хоомейлээр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Наран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27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15.11.2019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Хулер-оол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Кулча-Хыраа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Егоровна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602C70">
        <w:trPr>
          <w:trHeight w:val="4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Балчыр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Угулза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Сумъяаевна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15.11.2019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Чыкай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Ренада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Домур-оол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</w:t>
            </w:r>
            <w:proofErr w:type="spellEnd"/>
            <w:r w:rsidR="003D2431" w:rsidRPr="001E19B5">
              <w:rPr>
                <w:rFonts w:ascii="Times New Roman" w:hAnsi="Times New Roman" w:cs="Times New Roman"/>
                <w:sz w:val="20"/>
              </w:rPr>
              <w:t xml:space="preserve"> Анатольевич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602C70">
        <w:trPr>
          <w:trHeight w:val="3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Домур-оол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Даниил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602C70">
        <w:trPr>
          <w:trHeight w:val="33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Домур-оол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Диана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18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02.12.2019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Саян Сергеевич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CD0FD6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Артуровна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1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Баасан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Белек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41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04.12.2019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Дамдын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Чейнеш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CD0FD6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Середар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Арсланович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4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Дирчин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Шенне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Юрьевна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27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Чамзырын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CD0FD6">
        <w:trPr>
          <w:trHeight w:val="27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Чамзырын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Майдыр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32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Чамзырын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Виктория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28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17.12.2019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CD0FD6">
        <w:trPr>
          <w:trHeight w:val="30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Карти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Оргу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Кежикович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30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Комбу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Седиевич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3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24.12.2019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Михайловна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CD0FD6">
        <w:trPr>
          <w:trHeight w:val="32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Матпа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-Кара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Арслановна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33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Сандаана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34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26.12.2019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Сенди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Чаштанчы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Васильевич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CD0FD6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Сенди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Чаяна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Байлан-ооловна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49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Сенди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Чагдаржав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Чаштанчыевич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27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3D2431" w:rsidP="003D243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Сенди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Чайырлан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Чаштанчыевна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3D2431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28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30.12.2019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Уржанай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Айсан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Виталийевич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CD0FD6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Уржанай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Олча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1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Шырбан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Анастасия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15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Уржанай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Айсановна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31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16.01.2020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Милана Максимовна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CD0FD6">
        <w:trPr>
          <w:trHeight w:val="30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Миндирья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Угер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Муратович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47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Аралдии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Анисья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Цэнди-Аюушовна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27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31.01.2020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Чагыр-оол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</w:t>
            </w:r>
            <w:proofErr w:type="spellEnd"/>
            <w:r w:rsidR="00060B1D" w:rsidRPr="001E19B5">
              <w:rPr>
                <w:rFonts w:ascii="Times New Roman" w:hAnsi="Times New Roman" w:cs="Times New Roman"/>
                <w:sz w:val="20"/>
              </w:rPr>
              <w:t xml:space="preserve"> Романович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CD0FD6">
        <w:trPr>
          <w:trHeight w:val="1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Чагыр-оол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Чечек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Бады-Хулуковна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29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Чагыр-оол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Ария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32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Чагыр-оол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30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Ай-Даш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Александрович, супруг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7D1E52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E52" w:rsidRPr="001E19B5" w:rsidTr="00CD0FD6">
        <w:trPr>
          <w:trHeight w:val="3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Чинчи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Байлан-ооловна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CD0FD6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Аюш</w:t>
            </w:r>
            <w:proofErr w:type="spellEnd"/>
            <w:r w:rsidR="00060B1D"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="00060B1D" w:rsidRPr="001E19B5">
              <w:rPr>
                <w:rFonts w:ascii="Times New Roman" w:hAnsi="Times New Roman" w:cs="Times New Roman"/>
                <w:sz w:val="20"/>
              </w:rPr>
              <w:t>Дашович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CD0FD6">
        <w:trPr>
          <w:trHeight w:val="32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Баазан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Айлана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CD0FD6">
        <w:trPr>
          <w:trHeight w:val="3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Павуужап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CD0FD6">
        <w:trPr>
          <w:trHeight w:val="33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26.03.2020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Идам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Степанович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19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Идам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Борисовна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20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Идам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Сугдер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Болатович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5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Идам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Астрея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Болатовна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5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Сайзана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Андреевна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Сарыглар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Алмаз Андреевич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4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Дандаа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Сайгак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Сайгатыевич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7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Дандаа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Шораана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Шангыр-ооловна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27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Дандаа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Дарима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Сайгаковна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Дандаа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Даваа-Батар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60B1D" w:rsidRPr="001E19B5">
              <w:rPr>
                <w:rFonts w:ascii="Times New Roman" w:hAnsi="Times New Roman" w:cs="Times New Roman"/>
                <w:sz w:val="20"/>
              </w:rPr>
              <w:t>Сайгакович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0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30.04.2020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Одекей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Героевна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1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Амира Уран-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1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08.05.2020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Аракчаа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Саглай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Мартыйовна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Аракчаа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Буяна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7D1E52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Ынаалай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Нарана</w:t>
            </w:r>
            <w:proofErr w:type="spellEnd"/>
            <w:r w:rsidR="00060B1D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60B1D" w:rsidRPr="001E19B5">
              <w:rPr>
                <w:rFonts w:ascii="Times New Roman" w:hAnsi="Times New Roman" w:cs="Times New Roman"/>
                <w:sz w:val="20"/>
              </w:rPr>
              <w:t>Пуревдоржуевна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4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Эчис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060B1D" w:rsidP="00060B1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060B1D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5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</w:t>
            </w:r>
            <w:r w:rsidR="00F42068" w:rsidRPr="001E19B5">
              <w:rPr>
                <w:rFonts w:ascii="Times New Roman" w:hAnsi="Times New Roman" w:cs="Times New Roman"/>
                <w:sz w:val="20"/>
              </w:rPr>
              <w:t>онгуш-оол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Дозураш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Владиславовна</w:t>
            </w:r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7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Данияр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Буянович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3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Дашкыл-оол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Айза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24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Дашкыл-оол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Сурен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Сугежик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Алдын-Чечек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9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Эренчин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Начын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Сайдашович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1E19B5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Эренчин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Сайзана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Шимековна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2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Эренчин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Сухбат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Начынович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7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Эренчин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Аделина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Начыновна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27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Миланович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8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Куйнараа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Анатольевна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29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Анастасия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1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Шалык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Намзырай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Коген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Азията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Радиковна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Чаш-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Айда-Даш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Айсланович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7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</w:t>
            </w:r>
            <w:r w:rsidR="00F42068" w:rsidRPr="001E19B5">
              <w:rPr>
                <w:rFonts w:ascii="Times New Roman" w:hAnsi="Times New Roman" w:cs="Times New Roman"/>
                <w:sz w:val="20"/>
              </w:rPr>
              <w:t>ызыл-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Айдыс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Алдын-Херелович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3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Кы</w:t>
            </w:r>
            <w:r w:rsidR="00F42068" w:rsidRPr="001E19B5">
              <w:rPr>
                <w:rFonts w:ascii="Times New Roman" w:hAnsi="Times New Roman" w:cs="Times New Roman"/>
                <w:sz w:val="20"/>
              </w:rPr>
              <w:t>зыл-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Дынгылдай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Доруг-ооловна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Кызыл-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17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Аралдии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Айлан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Евгеньевна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21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Ачытты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Артышович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8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Чыргал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Даш-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3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Тюлюш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Романовна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23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Чыргал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Даниста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9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Чыргал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Дамир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30.05.2020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Нурзат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4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Хомушку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Радмила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Чингисовна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Нурзат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Райяна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27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lastRenderedPageBreak/>
              <w:t>67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03.08.2020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Балчыр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Орлана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1E19B5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Балчыр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Аймира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Аяновна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7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03.08.2020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Кара-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Орлан-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3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Кара-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Александра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Сайдашовна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52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Кара-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-Белек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Кара-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Агата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0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12.08.2020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Иргит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Торгу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Азиатовна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6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Кужугет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Очур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Херелович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2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18.08.2020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Матсыл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Мая-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Сергеевна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2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Матсыл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Сухбат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4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18.08.2020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Чимис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Эдуардовна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Светлана Вячеславовна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42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Дава-Далма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Вячеславовна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5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20.08.2020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Балданай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Шенне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Балданай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Шаанак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Оттукович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2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21.09.2020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Хертек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Евгеньевна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36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Хертек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Аржаанович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38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01.10.2020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Азиата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Амыровна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3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F42068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Байлак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Орланович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5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F420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 xml:space="preserve"> Арина </w:t>
            </w:r>
            <w:proofErr w:type="spellStart"/>
            <w:r w:rsidR="00F42068" w:rsidRPr="001E19B5">
              <w:rPr>
                <w:rFonts w:ascii="Times New Roman" w:hAnsi="Times New Roman" w:cs="Times New Roman"/>
                <w:sz w:val="20"/>
              </w:rPr>
              <w:t>Байлаковна</w:t>
            </w:r>
            <w:proofErr w:type="spellEnd"/>
            <w:r w:rsidR="00F42068" w:rsidRPr="001E19B5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F42068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2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Байлакович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19.10.2020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Натпит-оол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Хаан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Юрьевич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3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Нати</w:t>
            </w:r>
            <w:r w:rsidR="00DF3A47" w:rsidRPr="001E19B5">
              <w:rPr>
                <w:rFonts w:ascii="Times New Roman" w:hAnsi="Times New Roman" w:cs="Times New Roman"/>
                <w:sz w:val="20"/>
              </w:rPr>
              <w:t>пит-оол</w:t>
            </w:r>
            <w:proofErr w:type="spellEnd"/>
            <w:r w:rsidR="00DF3A47" w:rsidRPr="001E19B5">
              <w:rPr>
                <w:rFonts w:ascii="Times New Roman" w:hAnsi="Times New Roman" w:cs="Times New Roman"/>
                <w:sz w:val="20"/>
              </w:rPr>
              <w:t xml:space="preserve"> Орлана </w:t>
            </w:r>
            <w:proofErr w:type="spellStart"/>
            <w:r w:rsidR="00DF3A47" w:rsidRPr="001E19B5">
              <w:rPr>
                <w:rFonts w:ascii="Times New Roman" w:hAnsi="Times New Roman" w:cs="Times New Roman"/>
                <w:sz w:val="20"/>
              </w:rPr>
              <w:t>Очур-Маадыровна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3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Натпит-оол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Айхээ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Хаановна</w:t>
            </w:r>
            <w:proofErr w:type="spellEnd"/>
            <w:r w:rsidR="007D1E52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</w:t>
            </w:r>
            <w:r w:rsidR="00DF3A47" w:rsidRPr="001E19B5">
              <w:rPr>
                <w:rFonts w:ascii="Times New Roman" w:hAnsi="Times New Roman" w:cs="Times New Roman"/>
                <w:sz w:val="20"/>
              </w:rPr>
              <w:t>тпит-оол</w:t>
            </w:r>
            <w:proofErr w:type="spellEnd"/>
            <w:r w:rsidR="00DF3A47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F3A47" w:rsidRPr="001E19B5">
              <w:rPr>
                <w:rFonts w:ascii="Times New Roman" w:hAnsi="Times New Roman" w:cs="Times New Roman"/>
                <w:sz w:val="20"/>
              </w:rPr>
              <w:t>Беолеккыс</w:t>
            </w:r>
            <w:proofErr w:type="spellEnd"/>
            <w:r w:rsidR="00DF3A47"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="00DF3A47" w:rsidRPr="001E19B5">
              <w:rPr>
                <w:rFonts w:ascii="Times New Roman" w:hAnsi="Times New Roman" w:cs="Times New Roman"/>
                <w:sz w:val="20"/>
              </w:rPr>
              <w:t>Хаановна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19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21.10.2020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Сенги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Айжана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Эдуардовна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2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Сенги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Айслан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Эдуардович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0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23.10.2020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Куулар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Кыс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Леонидовна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7D5411">
        <w:trPr>
          <w:trHeight w:val="34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Куулар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Динар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Куулар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Диляра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Динаровна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7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Цэцэх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Валерьевна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6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Дарья Валерьевна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8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Кадып-оол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Аюмаа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Кадып-оол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Ангырак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Ангыровна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25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2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Долзат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Сайыран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41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30.11.2020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Баазан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Васильевич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41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A47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Сай-Суу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Хулеровна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42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Бурбу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Баазанович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7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Эжен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Баазан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оглу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7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15.12.2020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Оюн-Манзай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Айрана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Монгеевна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Оюн-Манзай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Дамдын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Темирович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33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14.01.2021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Седен-оол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Айрана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Николевна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53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Седен-оол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Чаяанга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Чаяновна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7D5411">
        <w:trPr>
          <w:trHeight w:val="36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Ооржак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Виктория Александровна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4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Пидюрев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Арам Павлович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3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Чинчи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Романовна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3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Тарый-оол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Ярослав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Шолбанович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22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18.02.2021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Бызаакай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Малина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7D5411">
        <w:trPr>
          <w:trHeight w:val="51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Бызаакай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Айгарим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41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Аясович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7D5411">
        <w:trPr>
          <w:trHeight w:val="41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29.04.2021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Дивии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Туменович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7D5411">
        <w:trPr>
          <w:trHeight w:val="26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Дивии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Аржана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Антоновна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28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Дивии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Айхаан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Эресович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28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Дивии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Эвияна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Эресовна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14.05.2021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Матпааргы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1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Адриана Артуровна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35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Матпааргы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Церин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6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Матпааргы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Севил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21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27.05.2021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Таймир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Турген-оолович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23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Белек Темир-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367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Сурэна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Таймировна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88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05.07.2021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Адышаа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Шуру Васильевна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25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Арэлия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Монгун-Хереловна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Соян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Сонам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Монгун-Херелович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4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03.08.2021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Хертек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Долума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Хертек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Артем Александрович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41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10.11.2021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Янчып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Дозураш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Буянович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13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Янчып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Олча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Омаковна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28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Янчып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Батыр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Дозурашович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2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23.11.2021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Диана Ильинична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29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Монге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Бадма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Ильинична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23.11.2021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Ензак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Чечек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Алексеевна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31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Ензак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Намзырай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Алексеевич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41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lastRenderedPageBreak/>
              <w:t>95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23.11.2021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Сюрюн-оол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Жанна Владиславовна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Шаанак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оглу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229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02.12..2021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Санчат-оол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Солангы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23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Санчат-оол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Арьяна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8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Санчат-оол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Арина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26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08.02.2022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Артыш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Артурович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3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Алена Вячеславовна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27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Калаа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Айдыс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Артышович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11.02.2022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Кунгаалай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 Вадимович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329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Кунгаалай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Сайзана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Айдыновна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3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Кунгаалай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Тэмуджин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Викторович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34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24.02.2022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Кандан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Айлуна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Алдай-ооловна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34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Чооду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Шойгу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Монгун-оолович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1E19B5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25.02.2022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Кочанай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Хаан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Андреевич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331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Поротова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Аялга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Егоровна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19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Кочанай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Аялуна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Ай-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Хаановна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34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EA123C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Кочанай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Айран А</w:t>
            </w:r>
            <w:bookmarkStart w:id="0" w:name="_GoBack"/>
            <w:bookmarkEnd w:id="0"/>
            <w:r w:rsidR="00DF3A47" w:rsidRPr="001E19B5">
              <w:rPr>
                <w:rFonts w:ascii="Times New Roman" w:hAnsi="Times New Roman" w:cs="Times New Roman"/>
                <w:sz w:val="20"/>
              </w:rPr>
              <w:t>й-</w:t>
            </w:r>
            <w:proofErr w:type="spellStart"/>
            <w:r w:rsidR="00DF3A47" w:rsidRPr="001E19B5">
              <w:rPr>
                <w:rFonts w:ascii="Times New Roman" w:hAnsi="Times New Roman" w:cs="Times New Roman"/>
                <w:sz w:val="20"/>
              </w:rPr>
              <w:t>Хаанович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36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25.04.2022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7D1E52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Хомушку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1E19B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1E19B5">
              <w:rPr>
                <w:rFonts w:ascii="Times New Roman" w:hAnsi="Times New Roman" w:cs="Times New Roman"/>
                <w:sz w:val="20"/>
              </w:rPr>
              <w:t>юрюн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Валерьевич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3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Хомушку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Чойгана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Мергеновна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  <w:tr w:rsidR="007D1E52" w:rsidRPr="001E19B5" w:rsidTr="00AB17DA">
        <w:trPr>
          <w:trHeight w:val="362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Хомушку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Чоргаар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Доржу-Сюрюнович</w:t>
            </w:r>
            <w:proofErr w:type="spellEnd"/>
            <w:r w:rsidR="007D1E52"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368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Хомушку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Адиля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Доржу-Сюруновна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231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04.05.2022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Кур-Седи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Сайзана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Владимировна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мать</w:t>
            </w:r>
          </w:p>
        </w:tc>
      </w:tr>
      <w:tr w:rsidR="007D1E52" w:rsidRPr="001E19B5" w:rsidTr="00AB17DA">
        <w:trPr>
          <w:trHeight w:val="393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Кур-Седи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Сай-Суу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Сылдысовна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дочь</w:t>
            </w:r>
          </w:p>
        </w:tc>
      </w:tr>
      <w:tr w:rsidR="007D1E52" w:rsidRPr="001E19B5" w:rsidTr="00AB17DA">
        <w:trPr>
          <w:trHeight w:val="24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 xml:space="preserve">Кур-Седи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Сыгыт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Сыдым-оолович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сын</w:t>
            </w:r>
          </w:p>
        </w:tc>
      </w:tr>
      <w:tr w:rsidR="007D1E52" w:rsidRPr="001E19B5" w:rsidTr="00AB17DA">
        <w:trPr>
          <w:trHeight w:val="26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26.05.2022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Оюн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Дамба-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Доржу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Мелестеевич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</w:tr>
      <w:tr w:rsidR="007D1E52" w:rsidRPr="001E19B5" w:rsidTr="00AB17DA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52" w:rsidRPr="001E19B5" w:rsidRDefault="007D1E52" w:rsidP="004A25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52" w:rsidRPr="001E19B5" w:rsidRDefault="00DF3A47" w:rsidP="00DF3A4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Куулар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E19B5">
              <w:rPr>
                <w:rFonts w:ascii="Times New Roman" w:hAnsi="Times New Roman" w:cs="Times New Roman"/>
                <w:sz w:val="20"/>
              </w:rPr>
              <w:t>Доржатмаа</w:t>
            </w:r>
            <w:proofErr w:type="spellEnd"/>
            <w:r w:rsidRPr="001E19B5">
              <w:rPr>
                <w:rFonts w:ascii="Times New Roman" w:hAnsi="Times New Roman" w:cs="Times New Roman"/>
                <w:sz w:val="20"/>
              </w:rPr>
              <w:t xml:space="preserve"> Васильевна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52" w:rsidRPr="001E19B5" w:rsidRDefault="00DF3A47" w:rsidP="00AB17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19B5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</w:tr>
    </w:tbl>
    <w:p w:rsidR="0012308E" w:rsidRPr="004A252C" w:rsidRDefault="0012308E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A66DAC" w:rsidRPr="004A252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4A252C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Пояснительная справка</w:t>
      </w:r>
    </w:p>
    <w:p w:rsidR="00A66DAC" w:rsidRPr="00A66DAC" w:rsidRDefault="00A66DAC" w:rsidP="00A6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4A252C">
        <w:rPr>
          <w:rFonts w:ascii="Times New Roman" w:eastAsia="Times New Roman" w:hAnsi="Times New Roman" w:cs="Times New Roman"/>
          <w:szCs w:val="23"/>
          <w:lang w:eastAsia="ru-RU"/>
        </w:rPr>
        <w:t xml:space="preserve">При формировании списка молодых семей - претендентов на получение  социальных выплат нормативным правовым актом субъекта Российской Федерации может быть установлена квота для молодых семей, не относящихся к молодым семьям, поставленным на учет в качестве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нуждающихся в улучшении жилищных условий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1 марта 2005 г., или молодым </w:t>
      </w: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семьям, имеющим 3 и более детей</w:t>
      </w:r>
      <w:r w:rsidR="00EF1A1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A66DAC" w:rsidRPr="00A66DAC" w:rsidRDefault="00A66DAC" w:rsidP="00A6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6DAC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Всего в списк</w:t>
      </w:r>
      <w:r w:rsidR="00BD70F4">
        <w:rPr>
          <w:rFonts w:ascii="Times New Roman" w:eastAsia="Times New Roman" w:hAnsi="Times New Roman" w:cs="Times New Roman"/>
          <w:sz w:val="23"/>
          <w:szCs w:val="23"/>
          <w:lang w:eastAsia="ru-RU"/>
        </w:rPr>
        <w:t>е имеется многодетные семьи — 22</w:t>
      </w:r>
      <w:r w:rsidR="00EA12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семей</w:t>
      </w:r>
      <w:r w:rsidR="005A0A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0A2839" w:rsidRPr="00A66DAC" w:rsidRDefault="00CD2AB0" w:rsidP="00CD2AB0">
      <w:pPr>
        <w:tabs>
          <w:tab w:val="left" w:pos="6982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0A2839" w:rsidRPr="00A66DAC" w:rsidSect="00EA123C">
      <w:pgSz w:w="11906" w:h="16838"/>
      <w:pgMar w:top="0" w:right="14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A4"/>
    <w:multiLevelType w:val="hybridMultilevel"/>
    <w:tmpl w:val="CE16C9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4C"/>
    <w:rsid w:val="00060B1D"/>
    <w:rsid w:val="00065FF4"/>
    <w:rsid w:val="000A2839"/>
    <w:rsid w:val="0012308E"/>
    <w:rsid w:val="00124E25"/>
    <w:rsid w:val="001516E3"/>
    <w:rsid w:val="001E19B5"/>
    <w:rsid w:val="00233CC6"/>
    <w:rsid w:val="002E4586"/>
    <w:rsid w:val="003D2431"/>
    <w:rsid w:val="003D70D0"/>
    <w:rsid w:val="004A252C"/>
    <w:rsid w:val="004A74E3"/>
    <w:rsid w:val="004E29C3"/>
    <w:rsid w:val="00507B2C"/>
    <w:rsid w:val="0054702E"/>
    <w:rsid w:val="005A0A69"/>
    <w:rsid w:val="00602C70"/>
    <w:rsid w:val="007258D0"/>
    <w:rsid w:val="00774192"/>
    <w:rsid w:val="00794FCD"/>
    <w:rsid w:val="007D1E52"/>
    <w:rsid w:val="007D5411"/>
    <w:rsid w:val="00927BD7"/>
    <w:rsid w:val="00946EDE"/>
    <w:rsid w:val="009A345C"/>
    <w:rsid w:val="00A32391"/>
    <w:rsid w:val="00A66DAC"/>
    <w:rsid w:val="00AB17DA"/>
    <w:rsid w:val="00B26A1E"/>
    <w:rsid w:val="00BC3597"/>
    <w:rsid w:val="00BD70F4"/>
    <w:rsid w:val="00C2624C"/>
    <w:rsid w:val="00CD0FD6"/>
    <w:rsid w:val="00CD2AB0"/>
    <w:rsid w:val="00D82E2F"/>
    <w:rsid w:val="00DB3A3D"/>
    <w:rsid w:val="00DF3A47"/>
    <w:rsid w:val="00E17DA0"/>
    <w:rsid w:val="00E50FFE"/>
    <w:rsid w:val="00EA123C"/>
    <w:rsid w:val="00ED0F56"/>
    <w:rsid w:val="00EF1A1B"/>
    <w:rsid w:val="00F42068"/>
    <w:rsid w:val="00F42999"/>
    <w:rsid w:val="00F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9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2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dcterms:created xsi:type="dcterms:W3CDTF">2021-06-07T11:33:00Z</dcterms:created>
  <dcterms:modified xsi:type="dcterms:W3CDTF">2022-06-09T02:24:00Z</dcterms:modified>
</cp:coreProperties>
</file>