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D3D" w:rsidRDefault="00265D3D" w:rsidP="00265D3D">
      <w:pPr>
        <w:tabs>
          <w:tab w:val="left" w:pos="6645"/>
        </w:tabs>
      </w:pPr>
    </w:p>
    <w:p w:rsidR="00265D3D" w:rsidRDefault="00265D3D" w:rsidP="00265D3D">
      <w:pPr>
        <w:spacing w:line="360" w:lineRule="auto"/>
        <w:jc w:val="center"/>
      </w:pPr>
      <w:r>
        <w:t>ИЗВЕЩЕНИЕ</w:t>
      </w:r>
    </w:p>
    <w:p w:rsidR="00265D3D" w:rsidRDefault="00265D3D" w:rsidP="00265D3D">
      <w:pPr>
        <w:spacing w:line="360" w:lineRule="auto"/>
        <w:jc w:val="both"/>
      </w:pPr>
      <w:r>
        <w:t xml:space="preserve">            Администрация муниципального района «Тес-Хемский кожуун Республики  Тыва» сообщает о возможности предоставления земельных участков из категории земель населенных пунктов на условиях аренды:</w:t>
      </w:r>
    </w:p>
    <w:p w:rsidR="00585770" w:rsidRDefault="007A7B40" w:rsidP="00585770">
      <w:pPr>
        <w:spacing w:line="360" w:lineRule="auto"/>
        <w:jc w:val="both"/>
      </w:pPr>
      <w:r>
        <w:t>- общей площадью 1200</w:t>
      </w:r>
      <w:r w:rsidR="00585770">
        <w:t xml:space="preserve"> кв.м., с к</w:t>
      </w:r>
      <w:r w:rsidR="002821AA">
        <w:t xml:space="preserve">адастровым </w:t>
      </w:r>
      <w:r w:rsidR="001F6E06">
        <w:t>номером 17:12:0601038:750</w:t>
      </w:r>
      <w:r w:rsidR="00585770">
        <w:t>, расположенного по адресу: Российская Федерация, Республи</w:t>
      </w:r>
      <w:r w:rsidR="00364DE3">
        <w:t>ка Тыв</w:t>
      </w:r>
      <w:r w:rsidR="002821AA">
        <w:t>а, Тес-Хемский рай</w:t>
      </w:r>
      <w:r w:rsidR="001F6E06">
        <w:t>он, с. Самагалтай,  ул. Амбын-Ноян, д. 28/2</w:t>
      </w:r>
      <w:r w:rsidR="00242BF0">
        <w:t>,  разрешенное использование</w:t>
      </w:r>
      <w:r w:rsidR="00585770">
        <w:t xml:space="preserve"> – </w:t>
      </w:r>
      <w:r w:rsidR="001F6E06">
        <w:t>под административную территорию</w:t>
      </w:r>
      <w:r w:rsidR="00585770">
        <w:t>;</w:t>
      </w:r>
    </w:p>
    <w:p w:rsidR="00585770" w:rsidRDefault="001F6E06" w:rsidP="00585770">
      <w:pPr>
        <w:spacing w:line="360" w:lineRule="auto"/>
        <w:jc w:val="both"/>
      </w:pPr>
      <w:r>
        <w:t>- общей площадью 1</w:t>
      </w:r>
      <w:r w:rsidR="007A7B40">
        <w:t>200</w:t>
      </w:r>
      <w:r w:rsidR="00585770">
        <w:t xml:space="preserve"> кв.м., с к</w:t>
      </w:r>
      <w:r w:rsidR="00364DE3">
        <w:t>адас</w:t>
      </w:r>
      <w:r>
        <w:t>тровым номером 17:12:</w:t>
      </w:r>
      <w:r w:rsidR="007A7B40">
        <w:t>0601036:498</w:t>
      </w:r>
      <w:r w:rsidR="00585770">
        <w:t>, расположенного по адресу: Российская Федерация, Республика Тыва</w:t>
      </w:r>
      <w:r w:rsidR="00364DE3">
        <w:t>, Тес-Хемский район, с.</w:t>
      </w:r>
      <w:r>
        <w:t xml:space="preserve"> </w:t>
      </w:r>
      <w:r w:rsidR="007A7B40">
        <w:t>Самагалтай, ул. А.Ч.Кунаа, д. 2 «ж»</w:t>
      </w:r>
      <w:r w:rsidR="00242BF0">
        <w:t xml:space="preserve">  разрешенное использование</w:t>
      </w:r>
      <w:r w:rsidR="00871211">
        <w:t xml:space="preserve"> – </w:t>
      </w:r>
      <w:r w:rsidR="007A7B40">
        <w:t>для индивидуального жилищного строительства</w:t>
      </w:r>
      <w:r w:rsidR="00871211">
        <w:t>;</w:t>
      </w:r>
    </w:p>
    <w:p w:rsidR="00871211" w:rsidRDefault="007A7B40" w:rsidP="00871211">
      <w:pPr>
        <w:spacing w:line="360" w:lineRule="auto"/>
        <w:jc w:val="both"/>
      </w:pPr>
      <w:r>
        <w:t>- общей площадью 12</w:t>
      </w:r>
      <w:r w:rsidR="00871211">
        <w:t>00 кв.м., с кадастровым номером 17:12:</w:t>
      </w:r>
      <w:r>
        <w:t>0601043:805</w:t>
      </w:r>
      <w:r w:rsidR="00871211">
        <w:t xml:space="preserve">, расположенного по адресу: Российская Федерация, Республика Тыва, Тес-Хемский район, с. </w:t>
      </w:r>
      <w:r>
        <w:t>Самагалтай, ул. Самдан, д. 59</w:t>
      </w:r>
      <w:r w:rsidR="00871211">
        <w:t>,  разрешенное использование – для индивидуального жилищного строительства;</w:t>
      </w:r>
    </w:p>
    <w:p w:rsidR="00E6737B" w:rsidRDefault="00E6737B" w:rsidP="00E6737B">
      <w:pPr>
        <w:spacing w:line="360" w:lineRule="auto"/>
        <w:jc w:val="both"/>
      </w:pPr>
      <w:r>
        <w:t>- общей площадью 1</w:t>
      </w:r>
      <w:r w:rsidR="007A7B40">
        <w:t>0</w:t>
      </w:r>
      <w:r>
        <w:t>00 кв.м., с кадастровым номером 17:12:</w:t>
      </w:r>
      <w:r w:rsidR="007A7B40">
        <w:t>0601041:557</w:t>
      </w:r>
      <w:r>
        <w:t xml:space="preserve">, расположенного по адресу: Российская Федерация, Республика Тыва, Тес-Хемский район, с. </w:t>
      </w:r>
      <w:r w:rsidR="007A7B40">
        <w:t>Самагалтай, ул. Дыттыг-Хем, д. 17 «б»</w:t>
      </w:r>
      <w:r>
        <w:t xml:space="preserve">  разрешенное использование – для индивидуального жилищного строительства;</w:t>
      </w:r>
    </w:p>
    <w:p w:rsidR="00E6737B" w:rsidRDefault="00E6737B" w:rsidP="00E6737B">
      <w:pPr>
        <w:spacing w:line="360" w:lineRule="auto"/>
        <w:jc w:val="both"/>
      </w:pPr>
      <w:r>
        <w:t>-</w:t>
      </w:r>
      <w:r w:rsidR="007A7B40">
        <w:t xml:space="preserve"> общей площадью 2494</w:t>
      </w:r>
      <w:r>
        <w:t xml:space="preserve"> кв.м., с кадастровым номером 17:12:</w:t>
      </w:r>
      <w:r w:rsidR="007A7B40">
        <w:t>1203001:70</w:t>
      </w:r>
      <w:r>
        <w:t xml:space="preserve">, расположенного по адресу: Российская Федерация, Республика Тыва, Тес-Хемский район, с. Шуурмак, Куран, ул. </w:t>
      </w:r>
      <w:r w:rsidR="007A7B40">
        <w:t>Набережная, д. 1</w:t>
      </w:r>
      <w:r>
        <w:t xml:space="preserve">,  разрешенное использование – </w:t>
      </w:r>
      <w:r w:rsidR="007A7B40">
        <w:t>для предпринимательской деятельности</w:t>
      </w:r>
      <w:r>
        <w:t>;</w:t>
      </w:r>
    </w:p>
    <w:p w:rsidR="00E114B5" w:rsidRDefault="00E114B5" w:rsidP="00E114B5">
      <w:pPr>
        <w:spacing w:line="360" w:lineRule="auto"/>
        <w:jc w:val="both"/>
      </w:pPr>
      <w:r>
        <w:t>- общей площадью 1000 кв.м., с кадастровым номером 17:12:</w:t>
      </w:r>
      <w:r w:rsidR="007A7B40">
        <w:t>0601036:478</w:t>
      </w:r>
      <w:r>
        <w:t xml:space="preserve">, расположенного по адресу: Российская Федерация, Республика Тыва, Тес-Хемский район, с. Самагалтай, ул. </w:t>
      </w:r>
      <w:r w:rsidR="007A7B40">
        <w:t>Суг-Бажы, д. 1 «г»</w:t>
      </w:r>
      <w:r>
        <w:t>,  разрешенное использование – для индивидуального жилищного строительства;</w:t>
      </w:r>
    </w:p>
    <w:p w:rsidR="00E114B5" w:rsidRDefault="00E114B5" w:rsidP="00E114B5">
      <w:pPr>
        <w:spacing w:line="360" w:lineRule="auto"/>
        <w:jc w:val="both"/>
      </w:pPr>
      <w:r>
        <w:t xml:space="preserve">- общей площадью </w:t>
      </w:r>
      <w:r w:rsidR="007A7B40">
        <w:t>420</w:t>
      </w:r>
      <w:r>
        <w:t xml:space="preserve"> кв.м., с кадастровым номером 17:12:</w:t>
      </w:r>
      <w:r w:rsidR="007A7B40">
        <w:t>0501011:317</w:t>
      </w:r>
      <w:r>
        <w:t xml:space="preserve">, расположенного по адресу: Российская Федерация, Республика Тыва, Тес-Хемский район, с. </w:t>
      </w:r>
      <w:r w:rsidR="007A7B40">
        <w:t>Берт-Даг, ул. Кидиспей, д. 19</w:t>
      </w:r>
      <w:r>
        <w:t xml:space="preserve">,  разрешенное использование – </w:t>
      </w:r>
      <w:r w:rsidR="007A7B40">
        <w:t>магазины</w:t>
      </w:r>
      <w:r>
        <w:t>;</w:t>
      </w:r>
    </w:p>
    <w:p w:rsidR="00E114B5" w:rsidRDefault="007A7B40" w:rsidP="00E114B5">
      <w:pPr>
        <w:spacing w:line="360" w:lineRule="auto"/>
        <w:jc w:val="both"/>
      </w:pPr>
      <w:r>
        <w:t>- общей площадью 800</w:t>
      </w:r>
      <w:r w:rsidR="00E114B5">
        <w:t xml:space="preserve"> кв.м., с кадастровым номером 17:12:</w:t>
      </w:r>
      <w:r>
        <w:t>0601043:814</w:t>
      </w:r>
      <w:r w:rsidR="00E114B5">
        <w:t xml:space="preserve">, расположенного по адресу: Российская Федерация, Республика Тыва, Тес-Хемский район, с. </w:t>
      </w:r>
      <w:r>
        <w:t>Самагалтай</w:t>
      </w:r>
      <w:r w:rsidR="00E114B5">
        <w:t xml:space="preserve">, </w:t>
      </w:r>
      <w:r>
        <w:lastRenderedPageBreak/>
        <w:t>Степная, д. 60</w:t>
      </w:r>
      <w:r w:rsidR="00E114B5">
        <w:t>,  разрешенное использование – для индивидуального жилищного строительства;</w:t>
      </w:r>
    </w:p>
    <w:p w:rsidR="00FE1514" w:rsidRDefault="007A7B40" w:rsidP="00FE1514">
      <w:pPr>
        <w:spacing w:line="360" w:lineRule="auto"/>
        <w:jc w:val="both"/>
      </w:pPr>
      <w:r>
        <w:t>- общей площадью 800</w:t>
      </w:r>
      <w:r w:rsidR="00FE1514">
        <w:t xml:space="preserve"> кв.м., с кадастровым номером 17:12:</w:t>
      </w:r>
      <w:r>
        <w:t>0601043:812</w:t>
      </w:r>
      <w:r w:rsidR="00FE1514">
        <w:t xml:space="preserve">, расположенного по адресу: Российская Федерация, Республика Тыва, Тес-Хемский район, с. Самагалтай, ул. </w:t>
      </w:r>
      <w:r>
        <w:t>Степная, д. 58,</w:t>
      </w:r>
      <w:r w:rsidR="00FE1514">
        <w:t xml:space="preserve">  разрешенное использование – для индивидуального жилищного строительства;</w:t>
      </w:r>
    </w:p>
    <w:p w:rsidR="00E6737B" w:rsidRDefault="00EC575F" w:rsidP="00871211">
      <w:pPr>
        <w:spacing w:line="360" w:lineRule="auto"/>
        <w:jc w:val="both"/>
      </w:pPr>
      <w:r>
        <w:t>- общей площадью 1000</w:t>
      </w:r>
      <w:r w:rsidR="00FE1514">
        <w:t xml:space="preserve"> кв.м., с кадастровым номером 17:12:</w:t>
      </w:r>
      <w:r>
        <w:t>0501011:311</w:t>
      </w:r>
      <w:r w:rsidR="00FE1514">
        <w:t xml:space="preserve">, расположенного по адресу: Российская Федерация, Республика Тыва, Тес-Хемский район, с. </w:t>
      </w:r>
      <w:r>
        <w:t>Берт-Даг, ул. Ленина, д. 48</w:t>
      </w:r>
      <w:r w:rsidR="00FE1514">
        <w:t xml:space="preserve">,  разрешенное использование – </w:t>
      </w:r>
      <w:r>
        <w:t>для индивидуального жилищного строительства</w:t>
      </w:r>
      <w:r w:rsidR="00B10D9F">
        <w:t>;</w:t>
      </w:r>
    </w:p>
    <w:p w:rsidR="00B10D9F" w:rsidRDefault="00B10D9F" w:rsidP="00871211">
      <w:pPr>
        <w:spacing w:line="360" w:lineRule="auto"/>
        <w:jc w:val="both"/>
      </w:pPr>
      <w:r>
        <w:t>- общей площадью 800 кв.м., с кадастровым номером 17:12:0601040:264, расположенного по адресу: Российская Федерация, Республика Тыва, Тес-Хемский район, с. Самагалтай, ул. Ланзыы, д. 7 «а»,  разрешенное использование – для индивидуального жилищного строительства;</w:t>
      </w:r>
    </w:p>
    <w:p w:rsidR="00EC575F" w:rsidRDefault="00EC575F" w:rsidP="00871211">
      <w:pPr>
        <w:spacing w:line="360" w:lineRule="auto"/>
        <w:jc w:val="both"/>
      </w:pPr>
      <w:r>
        <w:t>- общей площадью 1200 кв.м., с кадастровым номером 17:12:0501013:354, расположенного по адресу: Российская Федерация, Республика Тыва, Тес-Хемский район, с. Берт-Даг, ул. Молодежная, д. 11 «а»,  разрешенное использование – для индивидуального жилищного строительства.</w:t>
      </w:r>
      <w:bookmarkStart w:id="0" w:name="_GoBack"/>
      <w:bookmarkEnd w:id="0"/>
    </w:p>
    <w:p w:rsidR="00265D3D" w:rsidRDefault="00265D3D" w:rsidP="00265D3D">
      <w:pPr>
        <w:spacing w:line="360" w:lineRule="auto"/>
        <w:jc w:val="both"/>
      </w:pPr>
      <w:r>
        <w:t xml:space="preserve">              Лицам, заинтересованным в предоставлении данного земельного участка, в течение 30 дней со дня опубликования и размещения настоящего извещения необходимо подать письменные заявления о намерении участвовать в аукционе на права заключения договора аренды земельного участка по адресу: Республика Тыва, Тес-Хемский район, с. Самагалта</w:t>
      </w:r>
      <w:r w:rsidR="00FE1514">
        <w:t>й, ул. А.Ч.Кунаа, д. 58, каб. 201</w:t>
      </w:r>
      <w:r>
        <w:t>, Отдел по управл</w:t>
      </w:r>
      <w:r w:rsidR="008F7F87">
        <w:t xml:space="preserve">ению муниципальным имуществом и </w:t>
      </w:r>
      <w:r>
        <w:t>земельным отношениям</w:t>
      </w:r>
      <w:r w:rsidR="00FE1514">
        <w:t xml:space="preserve"> и</w:t>
      </w:r>
      <w:r>
        <w:t xml:space="preserve"> администрации Тес-Хемского кожууна Республики Тыва. </w:t>
      </w:r>
    </w:p>
    <w:p w:rsidR="00265D3D" w:rsidRDefault="00265D3D" w:rsidP="00265D3D">
      <w:pPr>
        <w:spacing w:line="360" w:lineRule="auto"/>
        <w:jc w:val="both"/>
      </w:pPr>
    </w:p>
    <w:p w:rsidR="00265D3D" w:rsidRDefault="00FE1514" w:rsidP="00265D3D">
      <w:r>
        <w:t xml:space="preserve">Начальник </w:t>
      </w:r>
      <w:r w:rsidR="00172F43">
        <w:t xml:space="preserve"> ОУМИ</w:t>
      </w:r>
      <w:r w:rsidR="008F7F87">
        <w:t>иЗО</w:t>
      </w:r>
    </w:p>
    <w:p w:rsidR="00265D3D" w:rsidRDefault="00265D3D" w:rsidP="00265D3D">
      <w:pPr>
        <w:tabs>
          <w:tab w:val="left" w:pos="6645"/>
        </w:tabs>
      </w:pPr>
      <w:r>
        <w:t>Администрации Тес-Хемского кожууна</w:t>
      </w:r>
      <w:r>
        <w:tab/>
        <w:t xml:space="preserve">                     А. Силикей</w:t>
      </w:r>
    </w:p>
    <w:p w:rsidR="00585770" w:rsidRDefault="00585770" w:rsidP="0011602F">
      <w:pPr>
        <w:tabs>
          <w:tab w:val="left" w:pos="6645"/>
        </w:tabs>
      </w:pPr>
    </w:p>
    <w:sectPr w:rsidR="00585770" w:rsidSect="009C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5D3D"/>
    <w:rsid w:val="000445DB"/>
    <w:rsid w:val="0011602F"/>
    <w:rsid w:val="00172F43"/>
    <w:rsid w:val="001839C0"/>
    <w:rsid w:val="001F6E06"/>
    <w:rsid w:val="00242BF0"/>
    <w:rsid w:val="002551B4"/>
    <w:rsid w:val="00265D3D"/>
    <w:rsid w:val="002821AA"/>
    <w:rsid w:val="003376BE"/>
    <w:rsid w:val="00364DE3"/>
    <w:rsid w:val="00387231"/>
    <w:rsid w:val="0049149D"/>
    <w:rsid w:val="00585770"/>
    <w:rsid w:val="005D34C0"/>
    <w:rsid w:val="006518CB"/>
    <w:rsid w:val="00674A95"/>
    <w:rsid w:val="0077432C"/>
    <w:rsid w:val="007A7B40"/>
    <w:rsid w:val="00871211"/>
    <w:rsid w:val="008F7F87"/>
    <w:rsid w:val="00923C72"/>
    <w:rsid w:val="00957413"/>
    <w:rsid w:val="009C7C7A"/>
    <w:rsid w:val="009E02C6"/>
    <w:rsid w:val="00B10D9F"/>
    <w:rsid w:val="00B35AEC"/>
    <w:rsid w:val="00D14710"/>
    <w:rsid w:val="00D32149"/>
    <w:rsid w:val="00E114B5"/>
    <w:rsid w:val="00E6737B"/>
    <w:rsid w:val="00EC575F"/>
    <w:rsid w:val="00FE1514"/>
    <w:rsid w:val="00FE7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28</cp:revision>
  <cp:lastPrinted>2017-04-05T02:00:00Z</cp:lastPrinted>
  <dcterms:created xsi:type="dcterms:W3CDTF">2017-04-05T01:47:00Z</dcterms:created>
  <dcterms:modified xsi:type="dcterms:W3CDTF">2021-10-26T09:47:00Z</dcterms:modified>
</cp:coreProperties>
</file>