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AE7239">
        <w:rPr>
          <w:sz w:val="28"/>
          <w:szCs w:val="28"/>
        </w:rPr>
        <w:t>08</w:t>
      </w:r>
      <w:r w:rsidR="00D37C98">
        <w:rPr>
          <w:sz w:val="28"/>
          <w:szCs w:val="28"/>
        </w:rPr>
        <w:t xml:space="preserve"> по </w:t>
      </w:r>
      <w:r w:rsidR="00AE7239">
        <w:rPr>
          <w:sz w:val="28"/>
          <w:szCs w:val="28"/>
        </w:rPr>
        <w:t>12</w:t>
      </w:r>
      <w:r w:rsidR="0046384A">
        <w:rPr>
          <w:sz w:val="28"/>
          <w:szCs w:val="28"/>
        </w:rPr>
        <w:t xml:space="preserve"> </w:t>
      </w:r>
      <w:r w:rsidR="00AE7239">
        <w:rPr>
          <w:sz w:val="28"/>
          <w:szCs w:val="28"/>
        </w:rPr>
        <w:t>ноя</w:t>
      </w:r>
      <w:r w:rsidR="0046384A">
        <w:rPr>
          <w:sz w:val="28"/>
          <w:szCs w:val="28"/>
        </w:rPr>
        <w:t>бря</w:t>
      </w:r>
      <w:r w:rsidR="00681945">
        <w:rPr>
          <w:sz w:val="28"/>
          <w:szCs w:val="28"/>
        </w:rPr>
        <w:t xml:space="preserve">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D37C98" w:rsidRPr="00907AA9" w:rsidRDefault="008948CD" w:rsidP="00662DDF">
            <w:r>
              <w:t>2</w:t>
            </w:r>
            <w:r w:rsidR="0046384A">
              <w:t>.</w:t>
            </w:r>
            <w:r w:rsidR="00DE0B6F">
              <w:t>.</w:t>
            </w:r>
            <w:r w:rsidR="00DA2A0F">
              <w:t xml:space="preserve">О принимаемых мерах по выявлению и устройству детей-сирот и детей, оставшихся без попечения родителей на воспитание  в семьи и учреждения для </w:t>
            </w:r>
            <w:r w:rsidR="00DA2A0F">
              <w:t>детей-сирот и детей, оставшихся без попечения родителей</w:t>
            </w:r>
            <w:r w:rsidR="00DA2A0F">
              <w:t xml:space="preserve">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DA2A0F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  <w:r w:rsidR="0046384A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995333" w:rsidRDefault="00995333" w:rsidP="007757DA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796000" w:rsidRPr="00907AA9" w:rsidRDefault="00796000" w:rsidP="007757DA">
            <w:pPr>
              <w:jc w:val="center"/>
            </w:pP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657C8C" w:rsidP="0046384A">
            <w:r>
              <w:rPr>
                <w:sz w:val="20"/>
                <w:szCs w:val="20"/>
              </w:rPr>
              <w:t>08.11</w:t>
            </w:r>
            <w:r w:rsidR="0046384A">
              <w:rPr>
                <w:sz w:val="20"/>
                <w:szCs w:val="20"/>
              </w:rPr>
              <w:t>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0D0E23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3E4BE2">
            <w:r>
              <w:t xml:space="preserve">Об эпидемиологической обстановке на территории </w:t>
            </w:r>
            <w:proofErr w:type="spellStart"/>
            <w:r>
              <w:t>кож</w:t>
            </w:r>
            <w:r w:rsidR="003E4BE2">
              <w:t>ууна</w:t>
            </w:r>
            <w:proofErr w:type="spellEnd"/>
            <w:r w:rsidR="003E4BE2">
              <w:t xml:space="preserve">, </w:t>
            </w:r>
            <w:r w:rsidR="003E4BE2">
              <w:rPr>
                <w:rFonts w:eastAsiaTheme="minorEastAsia"/>
              </w:rPr>
              <w:t xml:space="preserve"> </w:t>
            </w:r>
            <w:r w:rsidR="003E4BE2">
              <w:rPr>
                <w:rFonts w:eastAsiaTheme="minorEastAsia"/>
              </w:rPr>
              <w:t xml:space="preserve"> вакцинации населения против </w:t>
            </w:r>
            <w:proofErr w:type="spellStart"/>
            <w:r w:rsidR="003E4BE2">
              <w:rPr>
                <w:rFonts w:eastAsiaTheme="minorEastAsia"/>
              </w:rPr>
              <w:t>коронавирусной</w:t>
            </w:r>
            <w:proofErr w:type="spellEnd"/>
            <w:r w:rsidR="003E4BE2"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3E4BE2" w:rsidP="00657C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Каржал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Ч.У.</w:t>
            </w:r>
          </w:p>
          <w:p w:rsidR="003E4BE2" w:rsidRPr="00121138" w:rsidRDefault="003E4BE2" w:rsidP="00657C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Маадыр-оол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Б.М.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0D0E23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3E4BE2" w:rsidP="00657C8C">
            <w:r>
              <w:t xml:space="preserve">О рейдовых мероприятиях по соблюдению противоэпидемических мер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3E4BE2" w:rsidP="00657C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3E4BE2" w:rsidRDefault="003E4BE2" w:rsidP="00657C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Даваа</w:t>
            </w:r>
            <w:proofErr w:type="spellEnd"/>
            <w:r>
              <w:rPr>
                <w:sz w:val="20"/>
                <w:szCs w:val="20"/>
              </w:rPr>
              <w:t xml:space="preserve"> Ч.В.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0D0E23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  <w:r>
              <w:t xml:space="preserve"> Завоз угля.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8A3DB5" w:rsidRDefault="00657C8C" w:rsidP="00657C8C">
            <w:pPr>
              <w:jc w:val="center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121138" w:rsidRDefault="00657C8C" w:rsidP="00657C8C">
            <w:pPr>
              <w:jc w:val="center"/>
              <w:rPr>
                <w:sz w:val="20"/>
                <w:szCs w:val="20"/>
              </w:rPr>
            </w:pPr>
            <w:proofErr w:type="spellStart"/>
            <w:r w:rsidRPr="00121138">
              <w:rPr>
                <w:color w:val="000000"/>
                <w:sz w:val="20"/>
                <w:szCs w:val="20"/>
              </w:rPr>
              <w:t>Суван-оол</w:t>
            </w:r>
            <w:proofErr w:type="spellEnd"/>
            <w:r w:rsidRPr="00121138"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0D0E23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0D0E23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93539D" w:rsidRDefault="00657C8C" w:rsidP="00657C8C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C409EF" w:rsidRDefault="00657C8C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both"/>
            </w:pPr>
            <w:r>
              <w:t>О поступлении налоговых и неналоговых доходов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93539D" w:rsidRDefault="00657C8C" w:rsidP="00657C8C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3E4BE2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both"/>
            </w:pPr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93539D" w:rsidRDefault="003E4BE2" w:rsidP="00657C8C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Б.К., председатели администраций сельских поселений</w:t>
            </w:r>
          </w:p>
        </w:tc>
      </w:tr>
      <w:tr w:rsidR="00657C8C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both"/>
            </w:pPr>
            <w:r>
              <w:t xml:space="preserve">О ходе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Pr="0093539D" w:rsidRDefault="00657C8C" w:rsidP="00657C8C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C" w:rsidRDefault="00657C8C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657C8C" w:rsidRDefault="00657C8C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657C8C" w:rsidRPr="00121138" w:rsidRDefault="00657C8C" w:rsidP="00657C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21138">
              <w:rPr>
                <w:color w:val="000000"/>
                <w:sz w:val="20"/>
                <w:szCs w:val="20"/>
              </w:rPr>
              <w:t>Суван-оол</w:t>
            </w:r>
            <w:proofErr w:type="spellEnd"/>
            <w:r w:rsidRPr="00121138"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3E4BE2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both"/>
            </w:pPr>
            <w:r>
              <w:t>Разное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93539D" w:rsidRDefault="003E4BE2" w:rsidP="00657C8C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Default="003E4BE2" w:rsidP="00657C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3E4BE2" w:rsidRDefault="003E4BE2" w:rsidP="0096222D">
      <w:pPr>
        <w:jc w:val="center"/>
        <w:rPr>
          <w:b/>
          <w:sz w:val="20"/>
          <w:szCs w:val="20"/>
        </w:rPr>
      </w:pPr>
    </w:p>
    <w:p w:rsidR="003E4BE2" w:rsidRDefault="003E4BE2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3E4BE2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0D0E23" w:rsidRDefault="003E4BE2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3E4BE2" w:rsidRDefault="003E4BE2" w:rsidP="00FB7DD8">
            <w:pPr>
              <w:jc w:val="center"/>
              <w:rPr>
                <w:lang w:eastAsia="en-US"/>
              </w:rPr>
            </w:pPr>
            <w:r w:rsidRPr="003E4BE2">
              <w:rPr>
                <w:lang w:eastAsia="en-US"/>
              </w:rPr>
              <w:t>Об утверждении муниципальной программы «Установление границ населенных пунктов т территориальных зон на территории Тес-</w:t>
            </w:r>
            <w:proofErr w:type="spellStart"/>
            <w:r w:rsidRPr="003E4BE2">
              <w:rPr>
                <w:lang w:eastAsia="en-US"/>
              </w:rPr>
              <w:t>Хемсского</w:t>
            </w:r>
            <w:proofErr w:type="spellEnd"/>
            <w:r w:rsidRPr="003E4BE2">
              <w:rPr>
                <w:lang w:eastAsia="en-US"/>
              </w:rPr>
              <w:t xml:space="preserve"> </w:t>
            </w:r>
            <w:proofErr w:type="spellStart"/>
            <w:r w:rsidRPr="003E4BE2">
              <w:rPr>
                <w:lang w:eastAsia="en-US"/>
              </w:rPr>
              <w:t>кожууна</w:t>
            </w:r>
            <w:proofErr w:type="spellEnd"/>
            <w:r w:rsidRPr="003E4BE2">
              <w:rPr>
                <w:lang w:eastAsia="en-US"/>
              </w:rPr>
              <w:t xml:space="preserve"> Республики Тыва на 2022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3E4BE2" w:rsidRDefault="003E4BE2" w:rsidP="00FB7DD8">
            <w:pPr>
              <w:jc w:val="center"/>
              <w:rPr>
                <w:lang w:eastAsia="en-US"/>
              </w:rPr>
            </w:pPr>
            <w:r w:rsidRPr="003E4BE2">
              <w:rPr>
                <w:lang w:eastAsia="en-US"/>
              </w:rPr>
              <w:t>08.11.2021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2" w:rsidRPr="003E4BE2" w:rsidRDefault="003E4BE2" w:rsidP="00FB7DD8">
            <w:pPr>
              <w:jc w:val="center"/>
              <w:rPr>
                <w:lang w:eastAsia="en-US"/>
              </w:rPr>
            </w:pPr>
            <w:proofErr w:type="spellStart"/>
            <w:r w:rsidRPr="003E4BE2">
              <w:rPr>
                <w:lang w:eastAsia="en-US"/>
              </w:rPr>
              <w:t>Силикей</w:t>
            </w:r>
            <w:proofErr w:type="spellEnd"/>
            <w:r w:rsidRPr="003E4BE2">
              <w:rPr>
                <w:lang w:eastAsia="en-US"/>
              </w:rPr>
              <w:t xml:space="preserve"> А.Г.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46384A" w:rsidRDefault="0046384A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664337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23264" w:rsidRDefault="009607FC" w:rsidP="009607FC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8948C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12113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E041B0" w:rsidP="009607FC">
            <w:r>
              <w:t xml:space="preserve">О готовности </w:t>
            </w:r>
            <w:proofErr w:type="spellStart"/>
            <w:r>
              <w:t>соцобъектов</w:t>
            </w:r>
            <w:proofErr w:type="spellEnd"/>
            <w:r>
              <w:t xml:space="preserve"> к прохождению ОЗП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8948C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B0" w:rsidRDefault="00E041B0" w:rsidP="00E04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121138" w:rsidRPr="0053290E" w:rsidRDefault="00E041B0" w:rsidP="00E041B0">
            <w:pPr>
              <w:jc w:val="center"/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121138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8948CD" w:rsidP="009607F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9607FC" w:rsidP="009607F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lastRenderedPageBreak/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0E447F">
            <w:r>
              <w:t xml:space="preserve">О </w:t>
            </w:r>
            <w:r w:rsidR="000E447F">
              <w:t xml:space="preserve">завершении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 xml:space="preserve">, также по содержанию домашних и сельскохозяйственных животных в соответствии с </w:t>
            </w:r>
            <w:r>
              <w:lastRenderedPageBreak/>
              <w:t>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lastRenderedPageBreak/>
              <w:t>3</w:t>
            </w:r>
          </w:p>
        </w:tc>
        <w:tc>
          <w:tcPr>
            <w:tcW w:w="7303" w:type="dxa"/>
          </w:tcPr>
          <w:p w:rsidR="00146976" w:rsidRPr="00DC677F" w:rsidRDefault="00146976" w:rsidP="00146976">
            <w:r w:rsidRPr="00DC677F">
              <w:t xml:space="preserve">Вакцинация населения против новой </w:t>
            </w:r>
            <w:proofErr w:type="spellStart"/>
            <w:r w:rsidRPr="00DC677F">
              <w:t>короновирусной</w:t>
            </w:r>
            <w:proofErr w:type="spellEnd"/>
            <w:r w:rsidRPr="00DC677F">
              <w:t xml:space="preserve"> инфекции</w:t>
            </w:r>
          </w:p>
        </w:tc>
        <w:tc>
          <w:tcPr>
            <w:tcW w:w="2253" w:type="dxa"/>
          </w:tcPr>
          <w:p w:rsidR="00146976" w:rsidRPr="00DC677F" w:rsidRDefault="00146976" w:rsidP="00146976">
            <w:pPr>
              <w:jc w:val="center"/>
            </w:pPr>
            <w:r w:rsidRPr="00DC677F">
              <w:t>Прививочный кабинет,</w:t>
            </w:r>
            <w:r w:rsidR="00E041B0">
              <w:t xml:space="preserve"> </w:t>
            </w:r>
            <w:proofErr w:type="gramStart"/>
            <w:r w:rsidR="00E041B0">
              <w:t>выездные</w:t>
            </w:r>
            <w:proofErr w:type="gramEnd"/>
            <w:r w:rsidR="00E041B0">
              <w:t xml:space="preserve"> </w:t>
            </w:r>
          </w:p>
          <w:p w:rsidR="00146976" w:rsidRPr="00DC677F" w:rsidRDefault="00146976" w:rsidP="00146976">
            <w:pPr>
              <w:jc w:val="center"/>
            </w:pPr>
          </w:p>
        </w:tc>
        <w:tc>
          <w:tcPr>
            <w:tcW w:w="5287" w:type="dxa"/>
          </w:tcPr>
          <w:p w:rsidR="00146976" w:rsidRPr="00DC677F" w:rsidRDefault="00146976" w:rsidP="00E041B0">
            <w:pPr>
              <w:jc w:val="center"/>
            </w:pPr>
            <w:r>
              <w:t>Врачи-терапевты ЦКБ</w:t>
            </w:r>
          </w:p>
          <w:p w:rsidR="00146976" w:rsidRPr="00DC677F" w:rsidRDefault="00146976" w:rsidP="00E041B0">
            <w:pPr>
              <w:jc w:val="center"/>
            </w:pPr>
            <w:proofErr w:type="spellStart"/>
            <w:r>
              <w:t>Прив</w:t>
            </w:r>
            <w:proofErr w:type="gramStart"/>
            <w:r>
              <w:t>.к</w:t>
            </w:r>
            <w:proofErr w:type="gramEnd"/>
            <w:r>
              <w:t>абинет</w:t>
            </w:r>
            <w:proofErr w:type="spellEnd"/>
          </w:p>
          <w:p w:rsidR="00146976" w:rsidRPr="00DC677F" w:rsidRDefault="00146976" w:rsidP="00146976"/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146976" w:rsidRPr="00BB55BA" w:rsidRDefault="00146976" w:rsidP="0014697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146976" w:rsidRDefault="00146976" w:rsidP="00146976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146976" w:rsidRPr="00BB55BA" w:rsidRDefault="00121138" w:rsidP="001469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146976" w:rsidRPr="00494264" w:rsidRDefault="00146976" w:rsidP="00146976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146976" w:rsidRPr="00494264" w:rsidRDefault="00146976" w:rsidP="0014697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146976" w:rsidRPr="00494264" w:rsidRDefault="00146976" w:rsidP="00146976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146976" w:rsidRPr="00494264" w:rsidRDefault="00146976" w:rsidP="00146976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146976" w:rsidRPr="00494264" w:rsidRDefault="00146976" w:rsidP="00146976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146976" w:rsidRPr="00494264" w:rsidRDefault="00146976" w:rsidP="00146976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146976" w:rsidRDefault="00146976" w:rsidP="001469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146976" w:rsidRPr="00B70A90" w:rsidRDefault="00146976" w:rsidP="00146976">
            <w:r>
              <w:t xml:space="preserve">  В течение недели</w:t>
            </w:r>
          </w:p>
        </w:tc>
        <w:tc>
          <w:tcPr>
            <w:tcW w:w="5287" w:type="dxa"/>
          </w:tcPr>
          <w:p w:rsidR="00146976" w:rsidRPr="00B70A90" w:rsidRDefault="00146976" w:rsidP="00146976">
            <w:pPr>
              <w:jc w:val="center"/>
            </w:pPr>
            <w:r>
              <w:t xml:space="preserve">Отв. 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146976" w:rsidRDefault="00146976" w:rsidP="001469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146976" w:rsidRDefault="00146976" w:rsidP="00146976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146976" w:rsidRDefault="00146976" w:rsidP="00146976">
            <w:pPr>
              <w:jc w:val="center"/>
            </w:pPr>
            <w:r>
              <w:t>Отдел по делам молодежи и спорта</w:t>
            </w:r>
          </w:p>
          <w:p w:rsidR="00146976" w:rsidRDefault="00146976" w:rsidP="00146976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146976" w:rsidRDefault="00146976" w:rsidP="00146976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146976" w:rsidRPr="009168B8" w:rsidTr="00A8113A">
        <w:tc>
          <w:tcPr>
            <w:tcW w:w="561" w:type="dxa"/>
          </w:tcPr>
          <w:p w:rsidR="00146976" w:rsidRPr="00C84FF5" w:rsidRDefault="00146976" w:rsidP="00146976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146976" w:rsidRPr="00551B41" w:rsidRDefault="00146976" w:rsidP="0014697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146976" w:rsidRDefault="00146976" w:rsidP="00146976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146976" w:rsidRPr="00551B41" w:rsidRDefault="00146976" w:rsidP="00146976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606F50" w:rsidRPr="009168B8" w:rsidTr="00101F36">
        <w:tc>
          <w:tcPr>
            <w:tcW w:w="561" w:type="dxa"/>
          </w:tcPr>
          <w:p w:rsidR="00606F50" w:rsidRPr="00C84FF5" w:rsidRDefault="00606F50" w:rsidP="00146976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606F50" w:rsidRDefault="00606F50" w:rsidP="00FB1916">
            <w:r>
              <w:t>Работа на стройке малого спортивного зала «</w:t>
            </w:r>
            <w:proofErr w:type="spellStart"/>
            <w:r>
              <w:t>Эзирлернин</w:t>
            </w:r>
            <w:proofErr w:type="spellEnd"/>
            <w:r>
              <w:t xml:space="preserve"> </w:t>
            </w:r>
            <w:proofErr w:type="spellStart"/>
            <w:r>
              <w:t>уязы</w:t>
            </w:r>
            <w:proofErr w:type="spellEnd"/>
            <w:r>
              <w:t xml:space="preserve">» в с. </w:t>
            </w:r>
            <w:proofErr w:type="spellStart"/>
            <w:r>
              <w:t>Чыргаланды</w:t>
            </w:r>
            <w:proofErr w:type="spellEnd"/>
            <w:r>
              <w:t xml:space="preserve">, предоставление отчета в </w:t>
            </w:r>
            <w:proofErr w:type="spellStart"/>
            <w:r>
              <w:t>Минспорт</w:t>
            </w:r>
            <w:proofErr w:type="spellEnd"/>
            <w:r>
              <w:t xml:space="preserve"> РТ</w:t>
            </w:r>
          </w:p>
        </w:tc>
        <w:tc>
          <w:tcPr>
            <w:tcW w:w="2253" w:type="dxa"/>
          </w:tcPr>
          <w:p w:rsidR="00606F50" w:rsidRDefault="00606F50" w:rsidP="00606F50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606F50" w:rsidRDefault="00606F50" w:rsidP="00606F50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606F50" w:rsidRPr="009168B8" w:rsidTr="00101F36">
        <w:tc>
          <w:tcPr>
            <w:tcW w:w="561" w:type="dxa"/>
          </w:tcPr>
          <w:p w:rsidR="00606F50" w:rsidRDefault="00606F50" w:rsidP="00146976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606F50" w:rsidRDefault="00606F50" w:rsidP="00FB1916">
            <w:r>
              <w:t>Работа по заявкам и предоставление отчета по заявкам волонтерского штаба «Мы</w:t>
            </w:r>
            <w:proofErr w:type="gramStart"/>
            <w:r>
              <w:t xml:space="preserve"> В</w:t>
            </w:r>
            <w:proofErr w:type="gramEnd"/>
            <w:r>
              <w:t>месте»</w:t>
            </w:r>
          </w:p>
        </w:tc>
        <w:tc>
          <w:tcPr>
            <w:tcW w:w="2253" w:type="dxa"/>
          </w:tcPr>
          <w:p w:rsidR="00606F50" w:rsidRDefault="00606F50" w:rsidP="00606F50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606F50" w:rsidRDefault="00606F50" w:rsidP="00606F50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606F50" w:rsidRPr="009168B8" w:rsidTr="00101F36">
        <w:tc>
          <w:tcPr>
            <w:tcW w:w="561" w:type="dxa"/>
          </w:tcPr>
          <w:p w:rsidR="00606F50" w:rsidRDefault="00606F50" w:rsidP="00146976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606F50" w:rsidRDefault="00606F50" w:rsidP="00FB1916">
            <w:r>
              <w:t xml:space="preserve">Активизация работы на платформе 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53" w:type="dxa"/>
          </w:tcPr>
          <w:p w:rsidR="00606F50" w:rsidRDefault="00606F50" w:rsidP="00606F50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606F50" w:rsidRDefault="00606F50" w:rsidP="00606F50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606F50" w:rsidRPr="009168B8" w:rsidTr="00A8113A">
        <w:tc>
          <w:tcPr>
            <w:tcW w:w="561" w:type="dxa"/>
          </w:tcPr>
          <w:p w:rsidR="00606F50" w:rsidRDefault="00606F50" w:rsidP="00146976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606F50" w:rsidRDefault="00606F50" w:rsidP="00FB1916">
            <w:r>
              <w:t>Волонтерская работа во Всероссийской переписи населения</w:t>
            </w:r>
          </w:p>
        </w:tc>
        <w:tc>
          <w:tcPr>
            <w:tcW w:w="2253" w:type="dxa"/>
          </w:tcPr>
          <w:p w:rsidR="00606F50" w:rsidRDefault="00606F50" w:rsidP="00606F50">
            <w:pPr>
              <w:jc w:val="center"/>
            </w:pPr>
            <w:r>
              <w:t>Ежедневно до15 ноября 2021</w:t>
            </w:r>
          </w:p>
        </w:tc>
        <w:tc>
          <w:tcPr>
            <w:tcW w:w="5287" w:type="dxa"/>
          </w:tcPr>
          <w:p w:rsidR="00606F50" w:rsidRDefault="00606F50" w:rsidP="00606F50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3E4BE2" w:rsidRPr="009168B8" w:rsidTr="00A8113A">
        <w:tc>
          <w:tcPr>
            <w:tcW w:w="561" w:type="dxa"/>
          </w:tcPr>
          <w:p w:rsidR="003E4BE2" w:rsidRDefault="003E4BE2" w:rsidP="00146976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E4BE2" w:rsidRDefault="003E4BE2" w:rsidP="00FB1916">
            <w:r>
              <w:t>Перепись населения</w:t>
            </w:r>
          </w:p>
        </w:tc>
        <w:tc>
          <w:tcPr>
            <w:tcW w:w="2253" w:type="dxa"/>
          </w:tcPr>
          <w:p w:rsidR="003E4BE2" w:rsidRDefault="003E4BE2" w:rsidP="00606F50">
            <w:pPr>
              <w:jc w:val="center"/>
            </w:pPr>
            <w:r>
              <w:t>до15 ноября 2021</w:t>
            </w:r>
          </w:p>
        </w:tc>
        <w:tc>
          <w:tcPr>
            <w:tcW w:w="5287" w:type="dxa"/>
          </w:tcPr>
          <w:p w:rsidR="003E4BE2" w:rsidRDefault="003E4BE2" w:rsidP="00606F50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  <w:bookmarkStart w:id="0" w:name="_GoBack"/>
            <w:bookmarkEnd w:id="0"/>
          </w:p>
        </w:tc>
      </w:tr>
      <w:tr w:rsidR="00606F50" w:rsidRPr="009168B8" w:rsidTr="00A8113A">
        <w:tc>
          <w:tcPr>
            <w:tcW w:w="561" w:type="dxa"/>
          </w:tcPr>
          <w:p w:rsidR="00606F50" w:rsidRDefault="00606F50" w:rsidP="00146976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606F50" w:rsidRPr="00376C4A" w:rsidRDefault="00606F50" w:rsidP="00146976">
            <w:r>
              <w:t>Подготовительные работы к прохождению осенне-зимнего периода, завоз угля</w:t>
            </w:r>
          </w:p>
        </w:tc>
        <w:tc>
          <w:tcPr>
            <w:tcW w:w="2253" w:type="dxa"/>
          </w:tcPr>
          <w:p w:rsidR="00606F50" w:rsidRPr="00376C4A" w:rsidRDefault="00606F50" w:rsidP="00146976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606F50" w:rsidRPr="00376C4A" w:rsidRDefault="00606F50" w:rsidP="00146976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57AC9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Default="00657AC9" w:rsidP="00657AC9">
            <w:pPr>
              <w:jc w:val="both"/>
            </w:pPr>
            <w: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E041B0" w:rsidP="00657AC9">
            <w:r>
              <w:t xml:space="preserve">Плановые выезды врачей ЦКБ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E041B0" w:rsidP="00657AC9">
            <w:pPr>
              <w:jc w:val="center"/>
            </w:pPr>
            <w: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E041B0" w:rsidP="00657AC9">
            <w:proofErr w:type="spellStart"/>
            <w:r>
              <w:t>Маадыр-оол</w:t>
            </w:r>
            <w:proofErr w:type="spellEnd"/>
            <w:r>
              <w:t xml:space="preserve"> Б.М.</w:t>
            </w:r>
          </w:p>
        </w:tc>
      </w:tr>
      <w:tr w:rsidR="00E041B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B0" w:rsidRDefault="00E041B0" w:rsidP="00657AC9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B0" w:rsidRPr="00206E65" w:rsidRDefault="00E041B0" w:rsidP="002628AD">
            <w:r>
              <w:t>Выездные проверки по соблюдению противопожарных мер, 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B0" w:rsidRDefault="00E041B0" w:rsidP="002628A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B0" w:rsidRDefault="00E041B0" w:rsidP="002628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специалист ГО ЧС</w:t>
            </w:r>
          </w:p>
        </w:tc>
      </w:tr>
      <w:tr w:rsidR="00606F5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0" w:rsidRDefault="00606F50" w:rsidP="00657AC9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0" w:rsidRPr="008F2031" w:rsidRDefault="00606F50" w:rsidP="00FB1916">
            <w:pPr>
              <w:jc w:val="both"/>
            </w:pPr>
            <w:r w:rsidRPr="008F2031">
              <w:t xml:space="preserve">Выборочный выезд в ОО </w:t>
            </w:r>
            <w:proofErr w:type="spellStart"/>
            <w:r w:rsidRPr="008F2031">
              <w:t>кожууна</w:t>
            </w:r>
            <w:proofErr w:type="spellEnd"/>
            <w:r w:rsidRPr="008F2031">
              <w:t xml:space="preserve"> по мониторингу прохождения школьного этапа ВСОШ, РДЗ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0" w:rsidRPr="00DC677F" w:rsidRDefault="00606F50" w:rsidP="00657AC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0" w:rsidRDefault="00606F50">
            <w:r>
              <w:t>Управление образования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97328F" w:rsidTr="00200401">
        <w:tc>
          <w:tcPr>
            <w:tcW w:w="568" w:type="dxa"/>
          </w:tcPr>
          <w:p w:rsidR="0097328F" w:rsidRPr="00B950B5" w:rsidRDefault="0097328F" w:rsidP="0097328F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97328F" w:rsidRPr="00D712D9" w:rsidRDefault="0097328F" w:rsidP="0097328F">
            <w:r>
              <w:t xml:space="preserve">Сдача отчетов в МТ И СП РТ, </w:t>
            </w:r>
            <w:proofErr w:type="spellStart"/>
            <w:r>
              <w:t>ресцентр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фин</w:t>
            </w:r>
            <w:proofErr w:type="spellEnd"/>
            <w:proofErr w:type="gramEnd"/>
            <w:r>
              <w:t xml:space="preserve"> упр.</w:t>
            </w:r>
          </w:p>
        </w:tc>
        <w:tc>
          <w:tcPr>
            <w:tcW w:w="2552" w:type="dxa"/>
          </w:tcPr>
          <w:p w:rsidR="0097328F" w:rsidRPr="00E91DA8" w:rsidRDefault="0097328F" w:rsidP="0097328F">
            <w:r>
              <w:t>2021</w:t>
            </w:r>
          </w:p>
        </w:tc>
        <w:tc>
          <w:tcPr>
            <w:tcW w:w="2835" w:type="dxa"/>
          </w:tcPr>
          <w:p w:rsidR="0097328F" w:rsidRPr="0019499D" w:rsidRDefault="0097328F" w:rsidP="0097328F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или специалист </w:t>
            </w:r>
            <w:proofErr w:type="spellStart"/>
            <w:r>
              <w:rPr>
                <w:rFonts w:eastAsia="Calibri"/>
              </w:rPr>
              <w:t>УТиСР</w:t>
            </w:r>
            <w:proofErr w:type="spellEnd"/>
          </w:p>
        </w:tc>
      </w:tr>
      <w:tr w:rsidR="0097328F" w:rsidTr="00200401">
        <w:tc>
          <w:tcPr>
            <w:tcW w:w="568" w:type="dxa"/>
          </w:tcPr>
          <w:p w:rsidR="0097328F" w:rsidRPr="00B950B5" w:rsidRDefault="0097328F" w:rsidP="0097328F">
            <w:pPr>
              <w:jc w:val="center"/>
            </w:pPr>
          </w:p>
        </w:tc>
        <w:tc>
          <w:tcPr>
            <w:tcW w:w="9213" w:type="dxa"/>
          </w:tcPr>
          <w:p w:rsidR="0097328F" w:rsidRDefault="0097328F" w:rsidP="0097328F"/>
        </w:tc>
        <w:tc>
          <w:tcPr>
            <w:tcW w:w="2552" w:type="dxa"/>
          </w:tcPr>
          <w:p w:rsidR="0097328F" w:rsidRDefault="0097328F" w:rsidP="0097328F"/>
        </w:tc>
        <w:tc>
          <w:tcPr>
            <w:tcW w:w="2835" w:type="dxa"/>
          </w:tcPr>
          <w:p w:rsidR="0097328F" w:rsidRDefault="0097328F" w:rsidP="0097328F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447F"/>
    <w:rsid w:val="000E6D41"/>
    <w:rsid w:val="000E713D"/>
    <w:rsid w:val="000E7799"/>
    <w:rsid w:val="000F1CD5"/>
    <w:rsid w:val="000F4626"/>
    <w:rsid w:val="000F4BF7"/>
    <w:rsid w:val="000F677F"/>
    <w:rsid w:val="000F6ED8"/>
    <w:rsid w:val="00101007"/>
    <w:rsid w:val="00102BE8"/>
    <w:rsid w:val="001066DA"/>
    <w:rsid w:val="00112397"/>
    <w:rsid w:val="00112E1E"/>
    <w:rsid w:val="00121138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6976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3984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219D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4BE2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384A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6073"/>
    <w:rsid w:val="00487A75"/>
    <w:rsid w:val="00490BFF"/>
    <w:rsid w:val="004920C2"/>
    <w:rsid w:val="00493993"/>
    <w:rsid w:val="00494264"/>
    <w:rsid w:val="0049455B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23E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06F50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9"/>
    <w:rsid w:val="00657ACF"/>
    <w:rsid w:val="00657C8C"/>
    <w:rsid w:val="00657FF6"/>
    <w:rsid w:val="00660831"/>
    <w:rsid w:val="00661DD9"/>
    <w:rsid w:val="00662DDF"/>
    <w:rsid w:val="00664337"/>
    <w:rsid w:val="00664D10"/>
    <w:rsid w:val="0067028A"/>
    <w:rsid w:val="00671439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0E5E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56AA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5E7F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2295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2EB0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726E5"/>
    <w:rsid w:val="0097328F"/>
    <w:rsid w:val="00973FB9"/>
    <w:rsid w:val="00980D83"/>
    <w:rsid w:val="00980E66"/>
    <w:rsid w:val="00983A26"/>
    <w:rsid w:val="00984498"/>
    <w:rsid w:val="00985269"/>
    <w:rsid w:val="00991089"/>
    <w:rsid w:val="0099345A"/>
    <w:rsid w:val="00994C2A"/>
    <w:rsid w:val="00994EEF"/>
    <w:rsid w:val="00995333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C7EAD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E7239"/>
    <w:rsid w:val="00AF5061"/>
    <w:rsid w:val="00AF50D3"/>
    <w:rsid w:val="00AF7A73"/>
    <w:rsid w:val="00B01AB5"/>
    <w:rsid w:val="00B0292A"/>
    <w:rsid w:val="00B02CCD"/>
    <w:rsid w:val="00B04882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68E2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5AC0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6A0"/>
    <w:rsid w:val="00BA2E2F"/>
    <w:rsid w:val="00BA2EC6"/>
    <w:rsid w:val="00BA6451"/>
    <w:rsid w:val="00BA680E"/>
    <w:rsid w:val="00BB02E5"/>
    <w:rsid w:val="00BB0EE7"/>
    <w:rsid w:val="00BB16C3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473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3A3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37C98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97DB9"/>
    <w:rsid w:val="00DA19AC"/>
    <w:rsid w:val="00DA2796"/>
    <w:rsid w:val="00DA2A0F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C6976"/>
    <w:rsid w:val="00DD4859"/>
    <w:rsid w:val="00DD5F62"/>
    <w:rsid w:val="00DE0B6F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041B0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3E02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021C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46384A"/>
    <w:pPr>
      <w:jc w:val="both"/>
    </w:pPr>
    <w:rPr>
      <w:sz w:val="28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46384A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46384A"/>
    <w:pPr>
      <w:jc w:val="both"/>
    </w:pPr>
    <w:rPr>
      <w:sz w:val="28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46384A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E628-C8F6-44E1-AE90-66F62AAC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5</cp:revision>
  <cp:lastPrinted>2021-11-07T08:51:00Z</cp:lastPrinted>
  <dcterms:created xsi:type="dcterms:W3CDTF">2021-11-07T08:33:00Z</dcterms:created>
  <dcterms:modified xsi:type="dcterms:W3CDTF">2021-11-07T08:51:00Z</dcterms:modified>
</cp:coreProperties>
</file>