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163005">
        <w:rPr>
          <w:sz w:val="28"/>
          <w:szCs w:val="28"/>
        </w:rPr>
        <w:t>с</w:t>
      </w:r>
      <w:r w:rsidR="00FC63EE">
        <w:rPr>
          <w:sz w:val="28"/>
          <w:szCs w:val="28"/>
        </w:rPr>
        <w:t xml:space="preserve"> 17 по 21</w:t>
      </w:r>
      <w:r w:rsidR="0054353B">
        <w:rPr>
          <w:sz w:val="28"/>
          <w:szCs w:val="28"/>
        </w:rPr>
        <w:t xml:space="preserve"> </w:t>
      </w:r>
      <w:r w:rsidR="00A2566B">
        <w:rPr>
          <w:sz w:val="28"/>
          <w:szCs w:val="28"/>
        </w:rPr>
        <w:t xml:space="preserve">мая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FC63EE" w:rsidP="00801134">
            <w:r>
              <w:t xml:space="preserve">О ходе работы муниципальных комиссий  по легализации неформальной  занятости и мерах, направленных на стимулирование предпринимательской активности и </w:t>
            </w:r>
            <w:proofErr w:type="spellStart"/>
            <w:r>
              <w:t>конкурентности</w:t>
            </w:r>
            <w:proofErr w:type="spellEnd"/>
            <w:r>
              <w:t>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FC63EE" w:rsidP="000D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4353B">
              <w:rPr>
                <w:sz w:val="20"/>
                <w:szCs w:val="20"/>
              </w:rPr>
              <w:t>.05.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Pr="00907AA9" w:rsidRDefault="00FC63EE" w:rsidP="00F9469B">
            <w:pPr>
              <w:jc w:val="center"/>
            </w:pPr>
            <w:proofErr w:type="spellStart"/>
            <w:r>
              <w:t>Сарыг-оол</w:t>
            </w:r>
            <w:proofErr w:type="spellEnd"/>
            <w:r>
              <w:t xml:space="preserve"> О.В.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r w:rsidR="00A54278">
        <w:rPr>
          <w:b/>
          <w:sz w:val="20"/>
          <w:szCs w:val="20"/>
        </w:rPr>
        <w:t xml:space="preserve">у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0C4638">
        <w:rPr>
          <w:b/>
          <w:sz w:val="20"/>
          <w:szCs w:val="20"/>
        </w:rPr>
        <w:t>Самдан</w:t>
      </w:r>
      <w:proofErr w:type="spellEnd"/>
      <w:r w:rsidR="000C4638">
        <w:rPr>
          <w:b/>
          <w:sz w:val="20"/>
          <w:szCs w:val="20"/>
        </w:rPr>
        <w:t xml:space="preserve"> Т.С.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FC63EE" w:rsidP="00FC63EE">
            <w:r>
              <w:rPr>
                <w:sz w:val="20"/>
                <w:szCs w:val="20"/>
              </w:rPr>
              <w:t>17.05.</w:t>
            </w:r>
            <w:r w:rsidR="008A008A" w:rsidRPr="00657951">
              <w:rPr>
                <w:sz w:val="20"/>
                <w:szCs w:val="20"/>
              </w:rPr>
              <w:t>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0C4638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 xml:space="preserve">, </w:t>
            </w:r>
            <w:r w:rsidR="000C4638">
              <w:t>о проведении дезинфекционных работ в общественных местах, зданиях учреждений и организаций,  общественного питания.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0C4638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Ч.Э.</w:t>
            </w:r>
            <w:r w:rsidR="008A008A">
              <w:rPr>
                <w:sz w:val="20"/>
                <w:szCs w:val="20"/>
              </w:rPr>
              <w:t xml:space="preserve"> 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>О ходе подготовки к пожароопасному периоду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Аракчаа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866AC4" w:rsidRDefault="008A008A" w:rsidP="000C4638">
            <w:r>
              <w:t xml:space="preserve">О ходе </w:t>
            </w:r>
            <w:r w:rsidR="000C4638">
              <w:t xml:space="preserve">реализации проекта «Народный картофель» на территории </w:t>
            </w:r>
            <w:proofErr w:type="spellStart"/>
            <w:r w:rsidR="000C4638"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spellStart"/>
            <w:r w:rsidRPr="00DE622D">
              <w:rPr>
                <w:sz w:val="20"/>
                <w:szCs w:val="20"/>
              </w:rPr>
              <w:t>Арапчын</w:t>
            </w:r>
            <w:proofErr w:type="spellEnd"/>
            <w:r w:rsidRPr="00DE622D">
              <w:rPr>
                <w:sz w:val="20"/>
                <w:szCs w:val="20"/>
              </w:rPr>
              <w:t xml:space="preserve"> С.М.</w:t>
            </w:r>
          </w:p>
          <w:p w:rsidR="008A008A" w:rsidRPr="00DE622D" w:rsidRDefault="008A008A" w:rsidP="008A008A">
            <w:pPr>
              <w:jc w:val="center"/>
              <w:rPr>
                <w:sz w:val="20"/>
                <w:szCs w:val="20"/>
              </w:rPr>
            </w:pPr>
            <w:r w:rsidRPr="00DE622D">
              <w:rPr>
                <w:sz w:val="20"/>
                <w:szCs w:val="20"/>
              </w:rPr>
              <w:t>Председатели администраций с/</w:t>
            </w:r>
            <w:proofErr w:type="gramStart"/>
            <w:r w:rsidRPr="00DE622D">
              <w:rPr>
                <w:sz w:val="20"/>
                <w:szCs w:val="20"/>
              </w:rPr>
              <w:t>п</w:t>
            </w:r>
            <w:proofErr w:type="gramEnd"/>
          </w:p>
          <w:p w:rsidR="008A008A" w:rsidRDefault="008A008A" w:rsidP="008A008A">
            <w:pPr>
              <w:rPr>
                <w:sz w:val="20"/>
                <w:szCs w:val="20"/>
              </w:rPr>
            </w:pPr>
          </w:p>
        </w:tc>
      </w:tr>
      <w:tr w:rsidR="00F20416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r>
              <w:t>О ходе подготовке к весенне-полевым работам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Pr="00DE622D" w:rsidRDefault="00F20416" w:rsidP="008A00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Ч.Э.</w:t>
            </w:r>
          </w:p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979"/>
        <w:gridCol w:w="2835"/>
        <w:gridCol w:w="2835"/>
      </w:tblGrid>
      <w:tr w:rsidR="0013016D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140EC1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0D0E23" w:rsidRDefault="00140EC1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5E3DDD" w:rsidP="005E3DDD">
            <w:pPr>
              <w:rPr>
                <w:sz w:val="20"/>
                <w:szCs w:val="20"/>
                <w:lang w:eastAsia="en-US"/>
              </w:rPr>
            </w:pPr>
            <w:r w:rsidRPr="005E3DDD">
              <w:rPr>
                <w:sz w:val="20"/>
                <w:szCs w:val="20"/>
                <w:lang w:eastAsia="en-US"/>
              </w:rPr>
              <w:t xml:space="preserve">О проведении мероприятий, посвященных празднованию 80-летия со дня образования </w:t>
            </w:r>
            <w:r>
              <w:rPr>
                <w:sz w:val="20"/>
                <w:szCs w:val="20"/>
                <w:lang w:eastAsia="en-US"/>
              </w:rPr>
              <w:t>Кызыл-</w:t>
            </w:r>
            <w:proofErr w:type="spellStart"/>
            <w:r>
              <w:rPr>
                <w:sz w:val="20"/>
                <w:szCs w:val="20"/>
                <w:lang w:eastAsia="en-US"/>
              </w:rPr>
              <w:t>Чыраанской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E3DDD">
              <w:rPr>
                <w:sz w:val="20"/>
                <w:szCs w:val="20"/>
                <w:lang w:eastAsia="en-US"/>
              </w:rPr>
              <w:t xml:space="preserve"> средней общеобразовательной школы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E3DDD">
              <w:rPr>
                <w:sz w:val="20"/>
                <w:szCs w:val="20"/>
                <w:lang w:eastAsia="en-US"/>
              </w:rPr>
              <w:t>Тес-</w:t>
            </w:r>
            <w:proofErr w:type="spellStart"/>
            <w:r w:rsidRPr="005E3DDD">
              <w:rPr>
                <w:sz w:val="20"/>
                <w:szCs w:val="20"/>
                <w:lang w:eastAsia="en-US"/>
              </w:rPr>
              <w:t>Хемского</w:t>
            </w:r>
            <w:proofErr w:type="spellEnd"/>
            <w:r w:rsidRPr="005E3DD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3DDD">
              <w:rPr>
                <w:sz w:val="20"/>
                <w:szCs w:val="20"/>
                <w:lang w:eastAsia="en-US"/>
              </w:rPr>
              <w:t>кожууна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5E3DDD" w:rsidP="00FB7D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17.05.2021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5E3DDD" w:rsidP="00FB7DD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Эрендей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А.В.-директор школы</w:t>
            </w: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lastRenderedPageBreak/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3E326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097329" w:rsidRDefault="003B0F7D" w:rsidP="003B0F7D">
            <w:pPr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 подготовке к летней оздоровительной кампании 2021</w:t>
            </w:r>
          </w:p>
          <w:p w:rsidR="003B0F7D" w:rsidRPr="00D413C1" w:rsidRDefault="003B0F7D" w:rsidP="003B0F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93539D" w:rsidRDefault="003B0F7D" w:rsidP="003B0F7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C409EF" w:rsidRDefault="003B0F7D" w:rsidP="003B0F7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both"/>
            </w:pPr>
            <w:r>
              <w:t xml:space="preserve">О ходе реализации проекта «Народный картофель»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Дагба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3B0F7D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both"/>
            </w:pPr>
            <w:r>
              <w:t>О ходе подготовки к ГИА.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0C4638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8" w:rsidRDefault="000C4638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8" w:rsidRDefault="000C4638" w:rsidP="003B0F7D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8" w:rsidRDefault="000C4638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8" w:rsidRDefault="000C4638" w:rsidP="003B0F7D">
            <w:pPr>
              <w:jc w:val="center"/>
              <w:rPr>
                <w:lang w:eastAsia="en-US"/>
              </w:rPr>
            </w:pP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801134" w:rsidRDefault="00801134" w:rsidP="0080113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proofErr w:type="gramStart"/>
      <w:r w:rsidRPr="000D0E23">
        <w:rPr>
          <w:b/>
          <w:sz w:val="20"/>
          <w:szCs w:val="20"/>
        </w:rPr>
        <w:t>ПО</w:t>
      </w:r>
      <w:proofErr w:type="gramEnd"/>
      <w:r>
        <w:rPr>
          <w:b/>
          <w:sz w:val="20"/>
          <w:szCs w:val="20"/>
        </w:rPr>
        <w:t xml:space="preserve"> </w:t>
      </w:r>
    </w:p>
    <w:p w:rsidR="00801134" w:rsidRPr="00BB55BA" w:rsidRDefault="00801134" w:rsidP="00801134">
      <w:pPr>
        <w:jc w:val="center"/>
      </w:pPr>
      <w:r>
        <w:rPr>
          <w:b/>
          <w:sz w:val="20"/>
          <w:szCs w:val="20"/>
        </w:rPr>
        <w:t>ЖИЗНЕОБЕСПЕЧЕНИЮ ТОГААЧЫ Ч.Э.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3E326D" w:rsidRDefault="00801134" w:rsidP="001C7062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0D0E23" w:rsidRDefault="00801134" w:rsidP="001C70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3E326D" w:rsidRDefault="00801134" w:rsidP="001C7062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3D3714">
            <w:r>
              <w:t xml:space="preserve">О соблюдении санитарно-эпидемиологических </w:t>
            </w:r>
            <w:r w:rsidR="003D3714">
              <w:t>требований, проведении дезинфекционных работ в общественных территориях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9168B8" w:rsidRDefault="00801134" w:rsidP="003D3714">
            <w:r>
              <w:t xml:space="preserve">О </w:t>
            </w:r>
            <w:r w:rsidR="003D3714">
              <w:t xml:space="preserve">выполнении </w:t>
            </w:r>
            <w:proofErr w:type="spellStart"/>
            <w:r w:rsidR="003D3714">
              <w:t>техусловий</w:t>
            </w:r>
            <w:proofErr w:type="spellEnd"/>
            <w:r w:rsidR="003D3714">
              <w:t xml:space="preserve"> по подключению к электричеству </w:t>
            </w:r>
            <w:r w:rsidRPr="00536F93">
              <w:t xml:space="preserve"> дом</w:t>
            </w:r>
            <w:r>
              <w:t>ов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9168B8" w:rsidRDefault="003D3714" w:rsidP="001C7062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</w:p>
          <w:p w:rsidR="00801134" w:rsidRPr="009C7CB5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r w:rsidRPr="00801134">
              <w:t xml:space="preserve">О предварительных итогах прохождения осенне-зимнего периода 2020-2021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комплекса, ЖКХ и социальной сферы на территории РТ и о планах подготовки к следующему отопительному  периоду.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8A3DB5" w:rsidRDefault="00801134" w:rsidP="001C7062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123264" w:rsidRDefault="003D3714" w:rsidP="001C7062">
            <w:r>
              <w:t>О работе по задолженности населения за потребленные энергоресурсы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462055" w:rsidRDefault="003D3714" w:rsidP="001C70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123264" w:rsidRDefault="00801134" w:rsidP="001C7062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331872" w:rsidRDefault="00331872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lastRenderedPageBreak/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ходе подготовки к пожароопасному периоду на территории </w:t>
            </w:r>
            <w:proofErr w:type="spellStart"/>
            <w:r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EF0E6B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общественного порядка на территории </w:t>
            </w:r>
            <w:proofErr w:type="spellStart"/>
            <w:r w:rsidRPr="002115AA">
              <w:rPr>
                <w:rFonts w:eastAsia="Calibri"/>
              </w:rPr>
              <w:t>кожууна</w:t>
            </w:r>
            <w:proofErr w:type="spellEnd"/>
            <w:r w:rsidRPr="002115AA">
              <w:rPr>
                <w:rFonts w:eastAsia="Calibri"/>
              </w:rPr>
              <w:t>; контроль состояния работы профилактики по предупреждению преступности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BB55BA" w:rsidRDefault="00885A47" w:rsidP="00DD485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B26B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jc w:val="center"/>
              <w:rPr>
                <w:lang w:eastAsia="en-US"/>
              </w:rPr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proofErr w:type="gramStart"/>
            <w:r>
              <w:t>О</w:t>
            </w:r>
            <w:r w:rsidR="00027805">
              <w:t xml:space="preserve"> </w:t>
            </w:r>
            <w:r w:rsidR="00E1075A">
              <w:t xml:space="preserve">соблюдении санитарно-эпидемиологических </w:t>
            </w:r>
            <w:proofErr w:type="spellStart"/>
            <w:r w:rsidR="00E1075A">
              <w:t>требоований</w:t>
            </w:r>
            <w:proofErr w:type="spellEnd"/>
            <w:r w:rsidR="00E1075A">
              <w:t xml:space="preserve"> в объектах торговли и общепита. 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EF0E6B">
            <w:r>
              <w:t xml:space="preserve">О </w:t>
            </w:r>
            <w:r w:rsidRPr="00536F93">
              <w:t>строитель</w:t>
            </w:r>
            <w:r>
              <w:t>стве</w:t>
            </w:r>
            <w:r w:rsidRPr="00536F93">
              <w:t xml:space="preserve"> дом</w:t>
            </w:r>
            <w:r>
              <w:t>ов</w:t>
            </w:r>
            <w:r w:rsidR="00462055">
              <w:t xml:space="preserve">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D45733">
            <w:pPr>
              <w:jc w:val="center"/>
            </w:pPr>
            <w:r>
              <w:t>Еженедельно в четверг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</w:pPr>
          </w:p>
          <w:p w:rsidR="006D2ACF" w:rsidRPr="009C7CB5" w:rsidRDefault="009C7CB5" w:rsidP="00EF0E6B">
            <w:pPr>
              <w:jc w:val="center"/>
              <w:rPr>
                <w:sz w:val="20"/>
                <w:szCs w:val="20"/>
              </w:rPr>
            </w:pPr>
            <w:r w:rsidRPr="009C7CB5">
              <w:rPr>
                <w:sz w:val="20"/>
                <w:szCs w:val="20"/>
              </w:rPr>
              <w:t>Идам С.А.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 xml:space="preserve">О ходе выполнения </w:t>
            </w:r>
            <w:r w:rsidRPr="00123264">
              <w:t>корректировк</w:t>
            </w:r>
            <w:r>
              <w:t>и</w:t>
            </w:r>
            <w:r w:rsidRPr="00123264">
              <w:t xml:space="preserve"> генпланов, правил землепользования и застройки и внесение сведений по зонам в ЕГРН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8A3DB5" w:rsidRDefault="006D2ACF" w:rsidP="00D45733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9C7CB5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</w:tc>
      </w:tr>
      <w:tr w:rsidR="00D4573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D4573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Pr="00123264" w:rsidRDefault="00462055" w:rsidP="00EF0E6B">
            <w:r>
              <w:t>О поступлении налоговых 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2B2C9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462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r>
              <w:t xml:space="preserve">О ходе </w:t>
            </w:r>
            <w:r w:rsidR="00F63279">
              <w:t xml:space="preserve">реализации проекта «Народный картофель», </w:t>
            </w:r>
            <w:r>
              <w:t>подготовки к весенне-полевым работам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F63279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462055" w:rsidRDefault="00462055" w:rsidP="00DD48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123264" w:rsidRDefault="00462055" w:rsidP="00EF0E6B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45733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571" w:rsidRPr="00BB55BA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lastRenderedPageBreak/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5E3DDD" w:rsidP="00EF0E6B">
            <w:pPr>
              <w:jc w:val="center"/>
            </w:pPr>
            <w:r>
              <w:t>21</w:t>
            </w:r>
            <w:bookmarkStart w:id="0" w:name="_GoBack"/>
            <w:bookmarkEnd w:id="0"/>
            <w:r w:rsidR="002419FF">
              <w:t>.05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A77A3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A77A3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A77A3C">
            <w:pPr>
              <w:jc w:val="center"/>
            </w:pPr>
          </w:p>
        </w:tc>
      </w:tr>
    </w:tbl>
    <w:p w:rsid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Наименование мероприятий</w:t>
            </w: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Сроки проведения</w:t>
            </w: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Ответственные исполнители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3B0F7D" w:rsidRPr="002D5E10" w:rsidRDefault="00B81AEE" w:rsidP="00B81AEE">
            <w:r>
              <w:t>Мероприятия по дезинфекции общественных мест</w:t>
            </w:r>
            <w:proofErr w:type="gramStart"/>
            <w:r w:rsidR="003B0F7D">
              <w:t xml:space="preserve"> </w:t>
            </w:r>
            <w:r>
              <w:t>,</w:t>
            </w:r>
            <w:proofErr w:type="gramEnd"/>
            <w:r>
              <w:t xml:space="preserve"> учреждений и организаций </w:t>
            </w:r>
            <w:r w:rsidR="003B0F7D" w:rsidRPr="002D5E10">
              <w:t xml:space="preserve"> </w:t>
            </w:r>
          </w:p>
        </w:tc>
        <w:tc>
          <w:tcPr>
            <w:tcW w:w="2253" w:type="dxa"/>
          </w:tcPr>
          <w:p w:rsidR="003B0F7D" w:rsidRDefault="003B0F7D" w:rsidP="00B81AEE">
            <w:pPr>
              <w:jc w:val="center"/>
            </w:pPr>
            <w:r>
              <w:t>Еже</w:t>
            </w:r>
            <w:r w:rsidR="00B81AEE">
              <w:t>дневно</w:t>
            </w:r>
          </w:p>
        </w:tc>
        <w:tc>
          <w:tcPr>
            <w:tcW w:w="5287" w:type="dxa"/>
          </w:tcPr>
          <w:p w:rsidR="003B0F7D" w:rsidRDefault="00B81AEE" w:rsidP="005D0FF9">
            <w:pPr>
              <w:jc w:val="center"/>
            </w:pPr>
            <w:proofErr w:type="spellStart"/>
            <w:r>
              <w:t>Суван-оол</w:t>
            </w:r>
            <w:proofErr w:type="spellEnd"/>
            <w:r>
              <w:t xml:space="preserve"> Б.К.</w:t>
            </w:r>
          </w:p>
          <w:p w:rsidR="00B81AEE" w:rsidRDefault="00B81AEE" w:rsidP="005D0FF9">
            <w:pPr>
              <w:jc w:val="center"/>
            </w:pPr>
            <w:r>
              <w:t>Руководители учреждений и организаций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3B0F7D" w:rsidRPr="00BB55BA" w:rsidRDefault="003B0F7D" w:rsidP="005D0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3B0F7D" w:rsidRPr="00BB55BA" w:rsidRDefault="003B0F7D" w:rsidP="005D0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25CF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027EE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3B0F7D" w:rsidRPr="00B70A90" w:rsidRDefault="003B0F7D" w:rsidP="005D0FF9">
            <w:r>
              <w:t xml:space="preserve">  В течение недели</w:t>
            </w:r>
          </w:p>
        </w:tc>
        <w:tc>
          <w:tcPr>
            <w:tcW w:w="5287" w:type="dxa"/>
          </w:tcPr>
          <w:p w:rsidR="003B0F7D" w:rsidRPr="00B70A90" w:rsidRDefault="003B0F7D" w:rsidP="005D0FF9">
            <w:pPr>
              <w:jc w:val="center"/>
            </w:pPr>
            <w:proofErr w:type="spellStart"/>
            <w:r>
              <w:t>Отв</w:t>
            </w:r>
            <w:proofErr w:type="gramStart"/>
            <w:r>
              <w:t>.с</w:t>
            </w:r>
            <w:proofErr w:type="gramEnd"/>
            <w:r>
              <w:t>екретарь</w:t>
            </w:r>
            <w:proofErr w:type="spellEnd"/>
            <w:r>
              <w:t xml:space="preserve">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3B0F7D" w:rsidRDefault="003B0F7D" w:rsidP="005D0FF9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032F61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lastRenderedPageBreak/>
              <w:t>9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3B0F7D" w:rsidRPr="009168B8" w:rsidTr="00A25CF5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81349C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учебными организациями по профессиональному 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  <w:vAlign w:val="center"/>
          </w:tcPr>
          <w:p w:rsidR="003B0F7D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3B0F7D" w:rsidRPr="009168B8" w:rsidTr="00A25CF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3B0F7D" w:rsidRPr="009168B8" w:rsidTr="0081349C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>Еженедельные субботники на территориях, в том числе территорий учреждений и организаций, ремонтные работы фасадов зданий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Суван-оол</w:t>
            </w:r>
            <w:proofErr w:type="spellEnd"/>
            <w:r>
              <w:rPr>
                <w:rFonts w:eastAsia="Calibri"/>
              </w:rPr>
              <w:t xml:space="preserve"> Б.К.</w:t>
            </w:r>
          </w:p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Салчак</w:t>
            </w:r>
            <w:proofErr w:type="spellEnd"/>
            <w:r>
              <w:rPr>
                <w:rFonts w:eastAsia="Calibri"/>
              </w:rPr>
              <w:t xml:space="preserve"> О.Б.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16</w:t>
            </w:r>
          </w:p>
        </w:tc>
        <w:tc>
          <w:tcPr>
            <w:tcW w:w="7303" w:type="dxa"/>
          </w:tcPr>
          <w:p w:rsidR="003B0F7D" w:rsidRDefault="003B0F7D" w:rsidP="00FD154D">
            <w:pPr>
              <w:spacing w:after="120"/>
              <w:jc w:val="both"/>
            </w:pPr>
          </w:p>
        </w:tc>
        <w:tc>
          <w:tcPr>
            <w:tcW w:w="2253" w:type="dxa"/>
          </w:tcPr>
          <w:p w:rsidR="003B0F7D" w:rsidRDefault="003B0F7D" w:rsidP="00FD154D">
            <w:pPr>
              <w:spacing w:after="120"/>
              <w:rPr>
                <w:rFonts w:eastAsia="Calibri"/>
              </w:rPr>
            </w:pPr>
          </w:p>
        </w:tc>
        <w:tc>
          <w:tcPr>
            <w:tcW w:w="5287" w:type="dxa"/>
          </w:tcPr>
          <w:p w:rsidR="003B0F7D" w:rsidRDefault="003B0F7D" w:rsidP="00FD154D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</w:p>
        </w:tc>
      </w:tr>
    </w:tbl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DA6C53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Default="00DA6C53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</w:p>
        </w:tc>
      </w:tr>
      <w:tr w:rsidR="00DA6C53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Default="00DA6C53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</w:p>
        </w:tc>
      </w:tr>
      <w:tr w:rsidR="008C4582" w:rsidTr="0000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2" w:rsidRDefault="008C4582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2" w:rsidRPr="00F57D45" w:rsidRDefault="008C4582" w:rsidP="005D0FF9">
            <w:pPr>
              <w:tabs>
                <w:tab w:val="left" w:pos="1994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82" w:rsidRPr="00F57D45" w:rsidRDefault="008C4582" w:rsidP="005D0FF9">
            <w:pPr>
              <w:tabs>
                <w:tab w:val="left" w:pos="1994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2" w:rsidRPr="00F57D45" w:rsidRDefault="008C4582" w:rsidP="005D0FF9">
            <w:pPr>
              <w:jc w:val="center"/>
              <w:rPr>
                <w:rFonts w:eastAsia="Calibri"/>
              </w:rPr>
            </w:pPr>
          </w:p>
        </w:tc>
      </w:tr>
    </w:tbl>
    <w:p w:rsidR="00994C2A" w:rsidRDefault="00994C2A" w:rsidP="002E1A82">
      <w:pPr>
        <w:ind w:left="360"/>
        <w:jc w:val="center"/>
        <w:rPr>
          <w:b/>
          <w:sz w:val="28"/>
          <w:szCs w:val="28"/>
        </w:rPr>
      </w:pPr>
    </w:p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B81AEE">
            <w:pPr>
              <w:jc w:val="both"/>
            </w:pPr>
            <w:r>
              <w:t>Выезды в чабанские ст</w:t>
            </w:r>
            <w:r w:rsidR="000D7604">
              <w:t xml:space="preserve">оянки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CB6A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r>
              <w:t>Выездные проверки по соблюдению противопожарных 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B81AEE">
            <w:pPr>
              <w:rPr>
                <w:color w:val="000000"/>
              </w:rPr>
            </w:pPr>
            <w:r>
              <w:rPr>
                <w:color w:val="000000"/>
              </w:rPr>
              <w:t>Специалист ГО ЧС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515164" w:rsidTr="00200401">
        <w:tc>
          <w:tcPr>
            <w:tcW w:w="568" w:type="dxa"/>
          </w:tcPr>
          <w:p w:rsidR="00515164" w:rsidRPr="00B950B5" w:rsidRDefault="005F65EE" w:rsidP="00515164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515164" w:rsidRPr="00D712D9" w:rsidRDefault="00515164" w:rsidP="000F4626"/>
        </w:tc>
        <w:tc>
          <w:tcPr>
            <w:tcW w:w="2552" w:type="dxa"/>
          </w:tcPr>
          <w:p w:rsidR="00515164" w:rsidRPr="00E91DA8" w:rsidRDefault="00515164" w:rsidP="00515164"/>
        </w:tc>
        <w:tc>
          <w:tcPr>
            <w:tcW w:w="2835" w:type="dxa"/>
          </w:tcPr>
          <w:p w:rsidR="00515164" w:rsidRPr="0019499D" w:rsidRDefault="00515164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  <w:tr w:rsidR="00B75B4F" w:rsidTr="00200401">
        <w:tc>
          <w:tcPr>
            <w:tcW w:w="568" w:type="dxa"/>
          </w:tcPr>
          <w:p w:rsidR="00B75B4F" w:rsidRPr="00B950B5" w:rsidRDefault="00B75B4F" w:rsidP="00515164">
            <w:pPr>
              <w:jc w:val="center"/>
            </w:pPr>
          </w:p>
        </w:tc>
        <w:tc>
          <w:tcPr>
            <w:tcW w:w="9213" w:type="dxa"/>
          </w:tcPr>
          <w:p w:rsidR="00B75B4F" w:rsidRDefault="00B75B4F" w:rsidP="00515164"/>
        </w:tc>
        <w:tc>
          <w:tcPr>
            <w:tcW w:w="2552" w:type="dxa"/>
          </w:tcPr>
          <w:p w:rsidR="00B75B4F" w:rsidRDefault="00B75B4F" w:rsidP="00515164"/>
        </w:tc>
        <w:tc>
          <w:tcPr>
            <w:tcW w:w="2835" w:type="dxa"/>
          </w:tcPr>
          <w:p w:rsidR="00B75B4F" w:rsidRDefault="00B75B4F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C57075" w:rsidTr="00070FEF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2552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4459CC" w:rsidTr="00070FEF">
        <w:tc>
          <w:tcPr>
            <w:tcW w:w="568" w:type="dxa"/>
          </w:tcPr>
          <w:p w:rsidR="004459CC" w:rsidRDefault="004459CC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3" w:type="dxa"/>
          </w:tcPr>
          <w:p w:rsidR="004459CC" w:rsidRPr="00B70A90" w:rsidRDefault="004459CC" w:rsidP="004459CC">
            <w:pPr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4459CC" w:rsidRPr="00B70A90" w:rsidRDefault="004459CC" w:rsidP="00E3197A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4459CC" w:rsidRPr="00B70A90" w:rsidRDefault="004459CC" w:rsidP="00E3197A">
            <w:pPr>
              <w:jc w:val="center"/>
              <w:rPr>
                <w:color w:val="000000"/>
              </w:rPr>
            </w:pPr>
          </w:p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741D6"/>
    <w:rsid w:val="00074D5C"/>
    <w:rsid w:val="00076B63"/>
    <w:rsid w:val="00081450"/>
    <w:rsid w:val="00081F21"/>
    <w:rsid w:val="000875E5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4638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66A"/>
    <w:rsid w:val="001A3891"/>
    <w:rsid w:val="001B23E6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6F89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7BDA"/>
    <w:rsid w:val="00367C93"/>
    <w:rsid w:val="003744FD"/>
    <w:rsid w:val="00374DF8"/>
    <w:rsid w:val="00374F8D"/>
    <w:rsid w:val="0037634B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4AB8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4EA8"/>
    <w:rsid w:val="00515164"/>
    <w:rsid w:val="00515D9F"/>
    <w:rsid w:val="005248B3"/>
    <w:rsid w:val="00524FAE"/>
    <w:rsid w:val="005317CF"/>
    <w:rsid w:val="00531C36"/>
    <w:rsid w:val="00532A69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47E"/>
    <w:rsid w:val="005651B0"/>
    <w:rsid w:val="00567BED"/>
    <w:rsid w:val="005701EE"/>
    <w:rsid w:val="00570674"/>
    <w:rsid w:val="005732D8"/>
    <w:rsid w:val="00575027"/>
    <w:rsid w:val="005777C5"/>
    <w:rsid w:val="00586C42"/>
    <w:rsid w:val="00590384"/>
    <w:rsid w:val="005973DB"/>
    <w:rsid w:val="005A3501"/>
    <w:rsid w:val="005A37AB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E3DDD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70EC"/>
    <w:rsid w:val="00657951"/>
    <w:rsid w:val="00657ACF"/>
    <w:rsid w:val="00657FF6"/>
    <w:rsid w:val="00660831"/>
    <w:rsid w:val="00661DD9"/>
    <w:rsid w:val="00664D10"/>
    <w:rsid w:val="00672464"/>
    <w:rsid w:val="0068030C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5297"/>
    <w:rsid w:val="006B7031"/>
    <w:rsid w:val="006C201E"/>
    <w:rsid w:val="006C4C31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3C82"/>
    <w:rsid w:val="00733EF8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61A2"/>
    <w:rsid w:val="007D6334"/>
    <w:rsid w:val="007E3CA3"/>
    <w:rsid w:val="007E49C8"/>
    <w:rsid w:val="007E4D78"/>
    <w:rsid w:val="007E50AC"/>
    <w:rsid w:val="007E618F"/>
    <w:rsid w:val="007F00CC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A008A"/>
    <w:rsid w:val="008A1FBD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5075"/>
    <w:rsid w:val="00965D19"/>
    <w:rsid w:val="00966858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566B"/>
    <w:rsid w:val="00A27537"/>
    <w:rsid w:val="00A318C7"/>
    <w:rsid w:val="00A326AB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64185"/>
    <w:rsid w:val="00A6615D"/>
    <w:rsid w:val="00A74CBB"/>
    <w:rsid w:val="00A77136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66D9"/>
    <w:rsid w:val="00AA6B3E"/>
    <w:rsid w:val="00AA7A49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5E83"/>
    <w:rsid w:val="00AE014E"/>
    <w:rsid w:val="00AE0803"/>
    <w:rsid w:val="00AE09F5"/>
    <w:rsid w:val="00AE160D"/>
    <w:rsid w:val="00AE1DB5"/>
    <w:rsid w:val="00AF5061"/>
    <w:rsid w:val="00AF7A73"/>
    <w:rsid w:val="00B01AB5"/>
    <w:rsid w:val="00B0292A"/>
    <w:rsid w:val="00B02CCD"/>
    <w:rsid w:val="00B05D70"/>
    <w:rsid w:val="00B06053"/>
    <w:rsid w:val="00B06CC7"/>
    <w:rsid w:val="00B11331"/>
    <w:rsid w:val="00B1280F"/>
    <w:rsid w:val="00B12931"/>
    <w:rsid w:val="00B14334"/>
    <w:rsid w:val="00B1746C"/>
    <w:rsid w:val="00B2116B"/>
    <w:rsid w:val="00B2347C"/>
    <w:rsid w:val="00B23F80"/>
    <w:rsid w:val="00B25874"/>
    <w:rsid w:val="00B26B00"/>
    <w:rsid w:val="00B27321"/>
    <w:rsid w:val="00B275E4"/>
    <w:rsid w:val="00B32494"/>
    <w:rsid w:val="00B343B9"/>
    <w:rsid w:val="00B3500B"/>
    <w:rsid w:val="00B366F4"/>
    <w:rsid w:val="00B42149"/>
    <w:rsid w:val="00B47174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DEF"/>
    <w:rsid w:val="00BD0B38"/>
    <w:rsid w:val="00BD550E"/>
    <w:rsid w:val="00BD57AB"/>
    <w:rsid w:val="00BD636B"/>
    <w:rsid w:val="00BD6953"/>
    <w:rsid w:val="00BD7177"/>
    <w:rsid w:val="00BD79F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62AB"/>
    <w:rsid w:val="00CC6355"/>
    <w:rsid w:val="00CD0580"/>
    <w:rsid w:val="00CD1E2A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50BBA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50B36"/>
    <w:rsid w:val="00E529B0"/>
    <w:rsid w:val="00E530B5"/>
    <w:rsid w:val="00E56127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4209"/>
    <w:rsid w:val="00E84A5E"/>
    <w:rsid w:val="00E84EAF"/>
    <w:rsid w:val="00E87C68"/>
    <w:rsid w:val="00E90727"/>
    <w:rsid w:val="00E908BA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33A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2ABF"/>
    <w:rsid w:val="00F8375D"/>
    <w:rsid w:val="00F83BB8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61EE"/>
    <w:rsid w:val="00FB697E"/>
    <w:rsid w:val="00FB7DD8"/>
    <w:rsid w:val="00FC2A98"/>
    <w:rsid w:val="00FC63EE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FC1B-FEAB-4535-B22A-7AFB627A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2</cp:revision>
  <cp:lastPrinted>2021-02-24T05:22:00Z</cp:lastPrinted>
  <dcterms:created xsi:type="dcterms:W3CDTF">2021-05-15T16:22:00Z</dcterms:created>
  <dcterms:modified xsi:type="dcterms:W3CDTF">2021-05-15T16:22:00Z</dcterms:modified>
</cp:coreProperties>
</file>