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3F" w:rsidRDefault="0068733F" w:rsidP="0068733F">
      <w:pPr>
        <w:spacing w:after="0" w:line="240" w:lineRule="auto"/>
        <w:jc w:val="center"/>
      </w:pPr>
      <w:r>
        <w:t>Сведения</w:t>
      </w:r>
    </w:p>
    <w:p w:rsidR="0068733F" w:rsidRDefault="0068733F" w:rsidP="0068733F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68733F" w:rsidRDefault="00367104" w:rsidP="0068733F">
      <w:pPr>
        <w:spacing w:after="0" w:line="240" w:lineRule="auto"/>
        <w:jc w:val="center"/>
      </w:pPr>
      <w:r>
        <w:t>специалистов</w:t>
      </w:r>
      <w:r w:rsidR="0068733F">
        <w:t xml:space="preserve"> Администрации Тес-Хемского кожууна</w:t>
      </w:r>
    </w:p>
    <w:p w:rsidR="0068733F" w:rsidRDefault="0068733F" w:rsidP="0068733F">
      <w:pPr>
        <w:spacing w:after="0" w:line="240" w:lineRule="auto"/>
        <w:jc w:val="center"/>
      </w:pPr>
      <w:r>
        <w:t>за</w:t>
      </w:r>
      <w:r w:rsidR="0004365B">
        <w:t xml:space="preserve"> отчетный период с 1 января 20</w:t>
      </w:r>
      <w:r w:rsidR="008F7C0E">
        <w:t>2</w:t>
      </w:r>
      <w:r w:rsidR="00585150">
        <w:t>1</w:t>
      </w:r>
      <w:r w:rsidR="0004365B">
        <w:t xml:space="preserve"> года по 31 декабря 20</w:t>
      </w:r>
      <w:r w:rsidR="008F7C0E">
        <w:t>2</w:t>
      </w:r>
      <w:r w:rsidR="00585150">
        <w:t>1</w:t>
      </w:r>
      <w: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13"/>
        <w:gridCol w:w="1557"/>
        <w:gridCol w:w="1133"/>
        <w:gridCol w:w="1134"/>
        <w:gridCol w:w="1126"/>
        <w:gridCol w:w="8"/>
        <w:gridCol w:w="992"/>
        <w:gridCol w:w="1134"/>
        <w:gridCol w:w="6"/>
        <w:gridCol w:w="1128"/>
        <w:gridCol w:w="992"/>
        <w:gridCol w:w="11"/>
        <w:gridCol w:w="1548"/>
        <w:gridCol w:w="10"/>
        <w:gridCol w:w="1266"/>
        <w:gridCol w:w="1559"/>
      </w:tblGrid>
      <w:tr w:rsidR="0068733F" w:rsidTr="00AB060C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го-довой до-ход(руб.)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68733F" w:rsidTr="00AB060C">
        <w:trPr>
          <w:trHeight w:val="757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</w:t>
            </w:r>
            <w:r>
              <w:t>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3F" w:rsidRDefault="00687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3F" w:rsidRDefault="0068733F">
            <w:pPr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495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Бады-Байыр</w:t>
            </w:r>
            <w:proofErr w:type="spellEnd"/>
            <w:r>
              <w:rPr>
                <w:sz w:val="20"/>
                <w:szCs w:val="20"/>
              </w:rPr>
              <w:t xml:space="preserve"> А.Ф.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EC361D">
            <w:pPr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 w:rsidRPr="00AB060C">
              <w:rPr>
                <w:sz w:val="20"/>
                <w:szCs w:val="20"/>
              </w:rPr>
              <w:t>Несовершенно-летний ребенок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proofErr w:type="gramStart"/>
            <w:r w:rsidRPr="00AB060C">
              <w:rPr>
                <w:sz w:val="20"/>
                <w:szCs w:val="20"/>
              </w:rPr>
              <w:t>Несовершенно-летний</w:t>
            </w:r>
            <w:proofErr w:type="gramEnd"/>
            <w:r w:rsidRPr="00AB060C">
              <w:rPr>
                <w:sz w:val="20"/>
                <w:szCs w:val="20"/>
              </w:rPr>
              <w:t xml:space="preserve"> ребенок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специалист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635 554,81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435E38">
        <w:trPr>
          <w:trHeight w:val="646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56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Pr="00A820C0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357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Сторож-истопник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293 287,59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EC361D">
        <w:trPr>
          <w:trHeight w:val="529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433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45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EC361D">
        <w:trPr>
          <w:trHeight w:val="426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186A10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29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45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EC361D">
        <w:trPr>
          <w:trHeight w:val="45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26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B060C">
        <w:trPr>
          <w:trHeight w:val="5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Pr="00A820C0" w:rsidRDefault="00EC361D" w:rsidP="008F7C0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EC361D">
        <w:trPr>
          <w:trHeight w:val="44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8F7C0E">
            <w:pPr>
              <w:jc w:val="center"/>
              <w:rPr>
                <w:sz w:val="20"/>
                <w:szCs w:val="20"/>
              </w:rPr>
            </w:pPr>
          </w:p>
        </w:tc>
      </w:tr>
      <w:tr w:rsidR="00EC361D" w:rsidTr="00A869EC">
        <w:trPr>
          <w:trHeight w:val="29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61D" w:rsidRDefault="00EC361D" w:rsidP="00EC361D">
            <w:pPr>
              <w:jc w:val="center"/>
              <w:rPr>
                <w:sz w:val="20"/>
                <w:szCs w:val="20"/>
              </w:rPr>
            </w:pPr>
          </w:p>
        </w:tc>
      </w:tr>
      <w:tr w:rsidR="00435E38" w:rsidTr="00A869EC">
        <w:trPr>
          <w:trHeight w:val="464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Шойдак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proofErr w:type="gramStart"/>
            <w:r w:rsidRPr="002A7DA3">
              <w:rPr>
                <w:sz w:val="20"/>
                <w:szCs w:val="20"/>
              </w:rPr>
              <w:t>Несовершенно-летний</w:t>
            </w:r>
            <w:proofErr w:type="gramEnd"/>
            <w:r w:rsidRPr="002A7DA3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по кадрам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Pr="00A820C0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554 448,11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</w:tr>
      <w:tr w:rsidR="00435E38" w:rsidTr="00435E38">
        <w:trPr>
          <w:trHeight w:val="12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Pr="00A820C0" w:rsidRDefault="00435E38" w:rsidP="00435E38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435E38">
            <w:pPr>
              <w:jc w:val="center"/>
              <w:rPr>
                <w:sz w:val="20"/>
                <w:szCs w:val="20"/>
              </w:rPr>
            </w:pPr>
          </w:p>
        </w:tc>
      </w:tr>
      <w:tr w:rsidR="00435E38" w:rsidTr="00A869EC">
        <w:trPr>
          <w:trHeight w:val="37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 w:rsidRPr="00C069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Pr="00A820C0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152 696,58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435E38" w:rsidTr="00AB060C">
        <w:trPr>
          <w:trHeight w:val="84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 w:rsidRPr="00BA6029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Pr="00C06979" w:rsidRDefault="00435E38" w:rsidP="0096076E">
            <w:pPr>
              <w:jc w:val="center"/>
              <w:rPr>
                <w:sz w:val="20"/>
                <w:szCs w:val="20"/>
              </w:rPr>
            </w:pPr>
            <w:r w:rsidRPr="00BA602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38" w:rsidRDefault="00435E38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FC05A2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435E38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FC05A2" w:rsidTr="00AB060C">
        <w:trPr>
          <w:trHeight w:val="40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Pr="00BA6029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5A2" w:rsidRDefault="00FC05A2" w:rsidP="00FC05A2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2A7DA3">
        <w:trPr>
          <w:trHeight w:val="40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Сырат</w:t>
            </w:r>
            <w:proofErr w:type="spellEnd"/>
            <w:r>
              <w:rPr>
                <w:sz w:val="20"/>
                <w:szCs w:val="20"/>
              </w:rPr>
              <w:t xml:space="preserve"> Б.В.</w:t>
            </w: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 w:rsidRPr="002A7DA3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="00812FE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ГО и ЧС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AE34D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12FE5">
              <w:rPr>
                <w:sz w:val="20"/>
                <w:szCs w:val="20"/>
              </w:rPr>
              <w:t>0</w:t>
            </w:r>
            <w:r w:rsidR="002A7D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AE34D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547 750,40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A7DA3" w:rsidTr="00AB060C">
        <w:trPr>
          <w:trHeight w:val="4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Pr="00BA6029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AE34D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2A7DA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DA3" w:rsidRDefault="002A7DA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AE34D2" w:rsidTr="002A7DA3">
        <w:trPr>
          <w:trHeight w:val="21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4D2" w:rsidRPr="00BA6029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4D2" w:rsidRPr="00BA6029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</w:tr>
      <w:tr w:rsidR="00AE34D2" w:rsidTr="00AB060C">
        <w:trPr>
          <w:trHeight w:val="19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D2" w:rsidRPr="00BA6029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D2" w:rsidRPr="00BA6029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AE34D2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244DD5">
        <w:trPr>
          <w:trHeight w:val="430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0840C3">
              <w:rPr>
                <w:sz w:val="20"/>
                <w:szCs w:val="20"/>
              </w:rPr>
              <w:t>Дагба А-К.Х-Д.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0114C2" w:rsidRDefault="000114C2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D66DF3">
              <w:rPr>
                <w:sz w:val="20"/>
                <w:szCs w:val="20"/>
              </w:rPr>
              <w:t>Несовершенно-летний ребенок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  <w:p w:rsidR="00D66DF3" w:rsidRDefault="00D66DF3" w:rsidP="00365DF2">
            <w:pPr>
              <w:rPr>
                <w:sz w:val="20"/>
                <w:szCs w:val="20"/>
              </w:rPr>
            </w:pPr>
          </w:p>
          <w:p w:rsidR="00D66DF3" w:rsidRDefault="00D66DF3" w:rsidP="00365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 специалист по вопросам семьи, материнства и детства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0840C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505 469,94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10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40C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0840C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244DD5">
        <w:trPr>
          <w:trHeight w:val="49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</w:t>
            </w:r>
            <w:r>
              <w:rPr>
                <w:sz w:val="20"/>
                <w:szCs w:val="20"/>
              </w:rPr>
              <w:lastRenderedPageBreak/>
              <w:t>«Централизованная клубная система Тес-Хемского кожууна»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lastRenderedPageBreak/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65DF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Калдина, 2002г.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0840C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866 776,66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6DF3" w:rsidTr="00AB060C">
        <w:trPr>
          <w:trHeight w:val="120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Pr="00A820C0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DF3" w:rsidRDefault="00D66DF3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0840C3" w:rsidTr="00D66DF3">
        <w:trPr>
          <w:trHeight w:val="4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 w:rsidRPr="00A820C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</w:tr>
      <w:tr w:rsidR="000840C3" w:rsidTr="00AB060C">
        <w:trPr>
          <w:trHeight w:val="7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Pr="00A820C0" w:rsidRDefault="000840C3" w:rsidP="000840C3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  <w:r w:rsidRPr="00244DD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C3" w:rsidRDefault="000840C3" w:rsidP="000840C3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652878">
        <w:trPr>
          <w:trHeight w:val="467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Карьянова</w:t>
            </w:r>
            <w:proofErr w:type="spellEnd"/>
            <w:r>
              <w:rPr>
                <w:sz w:val="20"/>
                <w:szCs w:val="20"/>
              </w:rPr>
              <w:t xml:space="preserve"> Ч.О.</w:t>
            </w: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  <w:p w:rsidR="00C43A0C" w:rsidRDefault="00C43A0C" w:rsidP="00AE34D2">
            <w:pPr>
              <w:jc w:val="center"/>
              <w:rPr>
                <w:sz w:val="20"/>
                <w:szCs w:val="20"/>
              </w:rPr>
            </w:pPr>
            <w:proofErr w:type="gramStart"/>
            <w:r w:rsidRPr="00F22BA9">
              <w:rPr>
                <w:sz w:val="20"/>
                <w:szCs w:val="20"/>
              </w:rPr>
              <w:t>Несовершенно-летний</w:t>
            </w:r>
            <w:proofErr w:type="gramEnd"/>
            <w:r w:rsidRPr="00F22BA9">
              <w:rPr>
                <w:sz w:val="20"/>
                <w:szCs w:val="20"/>
              </w:rPr>
              <w:t xml:space="preserve"> ребенок</w:t>
            </w:r>
          </w:p>
          <w:p w:rsidR="00C43A0C" w:rsidRPr="0065287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652878">
              <w:rPr>
                <w:sz w:val="20"/>
                <w:szCs w:val="20"/>
              </w:rPr>
              <w:t>по жизнеобеспечению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306 715,25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C43A0C">
        <w:trPr>
          <w:trHeight w:val="76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AE34D2">
        <w:trPr>
          <w:trHeight w:val="198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C43A0C">
        <w:trPr>
          <w:trHeight w:val="26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r w:rsidRPr="001E572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1 236 938,27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C43A0C">
        <w:trPr>
          <w:trHeight w:val="249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r w:rsidRPr="001E572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C43A0C">
        <w:trPr>
          <w:trHeight w:val="279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r w:rsidRPr="001E572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C43A0C">
        <w:trPr>
          <w:trHeight w:val="308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r w:rsidRPr="001E572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</w:tr>
      <w:tr w:rsidR="00C43A0C" w:rsidTr="00AE34D2">
        <w:trPr>
          <w:trHeight w:val="309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650158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r w:rsidRPr="001E5729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Pr="00EE5F04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A0C" w:rsidRDefault="00C43A0C" w:rsidP="00C43A0C">
            <w:pPr>
              <w:jc w:val="center"/>
              <w:rPr>
                <w:sz w:val="20"/>
                <w:szCs w:val="20"/>
              </w:rPr>
            </w:pPr>
          </w:p>
        </w:tc>
      </w:tr>
      <w:tr w:rsidR="00AE34D2" w:rsidTr="0096076E">
        <w:trPr>
          <w:trHeight w:val="7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Pr="00650158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C43A0C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Pr="00EE5F04" w:rsidRDefault="00AE34D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3291" w:rsidTr="00D63291">
        <w:trPr>
          <w:trHeight w:val="470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173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Куулар</w:t>
            </w:r>
            <w:proofErr w:type="spellEnd"/>
            <w:r>
              <w:rPr>
                <w:sz w:val="20"/>
                <w:szCs w:val="20"/>
              </w:rPr>
              <w:t xml:space="preserve"> А-Ч.В.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Pr="00650158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D63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Pr="00EE5F04" w:rsidRDefault="00D63291" w:rsidP="00EE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z w:val="20"/>
                <w:szCs w:val="20"/>
              </w:rPr>
              <w:t>Алион</w:t>
            </w:r>
            <w:proofErr w:type="spellEnd"/>
            <w:r>
              <w:rPr>
                <w:sz w:val="20"/>
                <w:szCs w:val="20"/>
              </w:rPr>
              <w:t>, 2009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567 413,98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63291" w:rsidTr="00EB7DCD">
        <w:trPr>
          <w:trHeight w:val="25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17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291" w:rsidRDefault="00D63291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EB7DCD">
        <w:trPr>
          <w:trHeight w:val="457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Даваа</w:t>
            </w:r>
            <w:proofErr w:type="spellEnd"/>
            <w:r>
              <w:rPr>
                <w:sz w:val="20"/>
                <w:szCs w:val="20"/>
              </w:rPr>
              <w:t xml:space="preserve"> Ч.В.</w:t>
            </w: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17341">
            <w:pPr>
              <w:jc w:val="center"/>
              <w:rPr>
                <w:sz w:val="20"/>
                <w:szCs w:val="20"/>
              </w:rPr>
            </w:pPr>
            <w:proofErr w:type="gramStart"/>
            <w:r w:rsidRPr="00F22BA9">
              <w:rPr>
                <w:sz w:val="20"/>
                <w:szCs w:val="20"/>
              </w:rPr>
              <w:t>Несовершенно-летний</w:t>
            </w:r>
            <w:proofErr w:type="gramEnd"/>
            <w:r w:rsidRPr="00F22BA9">
              <w:rPr>
                <w:sz w:val="20"/>
                <w:szCs w:val="20"/>
              </w:rPr>
              <w:t xml:space="preserve"> ребенок</w:t>
            </w: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Главный специалист управления экономики, развития среднего и </w:t>
            </w:r>
            <w:r>
              <w:rPr>
                <w:sz w:val="20"/>
                <w:szCs w:val="20"/>
              </w:rPr>
              <w:lastRenderedPageBreak/>
              <w:t>малого предпринимательства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511 080,67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DB2551">
        <w:trPr>
          <w:trHeight w:val="71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DB2551">
        <w:trPr>
          <w:trHeight w:val="441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96076E">
        <w:trPr>
          <w:trHeight w:val="54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C12F5A">
        <w:trPr>
          <w:trHeight w:val="2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EE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469Б, </w:t>
            </w:r>
          </w:p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C12F5A">
        <w:trPr>
          <w:trHeight w:val="24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C12F5A">
        <w:trPr>
          <w:trHeight w:val="244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D63B01">
        <w:trPr>
          <w:trHeight w:val="353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C12F5A">
        <w:trPr>
          <w:trHeight w:val="38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</w:tr>
      <w:tr w:rsidR="00C12F5A" w:rsidTr="00D63B01">
        <w:trPr>
          <w:trHeight w:val="588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Pr="00650158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Pr="00EE5F04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5A" w:rsidRDefault="00C12F5A" w:rsidP="00C12F5A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25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Идам С.А.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D75592">
            <w:pPr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r w:rsidR="002C4B5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по архитектуре и строительству 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416 102,21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22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67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D755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96076E">
        <w:trPr>
          <w:trHeight w:val="39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443 832,01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5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D755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75592">
        <w:trPr>
          <w:trHeight w:val="42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D75592" w:rsidTr="00D63B01">
        <w:trPr>
          <w:trHeight w:val="54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650158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D75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92257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D755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Pr="00EE5F04" w:rsidRDefault="00D7559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592" w:rsidRDefault="00D7559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477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2C4B52">
            <w:pPr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BA4BFF" w:rsidRDefault="00BA4BFF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  <w:p w:rsidR="00BA4BFF" w:rsidRDefault="00BA4BFF" w:rsidP="0096076E">
            <w:pPr>
              <w:jc w:val="center"/>
              <w:rPr>
                <w:sz w:val="20"/>
                <w:szCs w:val="20"/>
              </w:rPr>
            </w:pP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Ответственный секретарь административной комиссии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EE5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111930, 2009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437 937,75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48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BFF" w:rsidRDefault="00BA4BFF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2107, </w:t>
            </w:r>
          </w:p>
          <w:p w:rsidR="002C4B52" w:rsidRPr="00EE5F04" w:rsidRDefault="00BA4BFF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 г.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303 834,</w:t>
            </w:r>
            <w:r w:rsidR="00BA4BFF">
              <w:rPr>
                <w:sz w:val="20"/>
                <w:szCs w:val="20"/>
              </w:rPr>
              <w:t>82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7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35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1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7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227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2C4B52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2C4B52">
        <w:trPr>
          <w:trHeight w:val="462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Уржанай</w:t>
            </w:r>
            <w:proofErr w:type="spellEnd"/>
            <w:r>
              <w:rPr>
                <w:sz w:val="20"/>
                <w:szCs w:val="20"/>
              </w:rPr>
              <w:t xml:space="preserve"> А-Ч.В.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главного специалиста по жизнеобеспечению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193 231,12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</w:tr>
      <w:tr w:rsidR="002C4B52" w:rsidTr="00D63B01">
        <w:trPr>
          <w:trHeight w:val="50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650158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Pr="00EE5F04" w:rsidRDefault="002C4B52" w:rsidP="00EE5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B52" w:rsidRDefault="002C4B52" w:rsidP="009607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7EA0" w:rsidRDefault="00977EA0"/>
    <w:sectPr w:rsidR="00977EA0" w:rsidSect="0068733F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95" w:rsidRDefault="00255E95" w:rsidP="00415B46">
      <w:pPr>
        <w:spacing w:after="0" w:line="240" w:lineRule="auto"/>
      </w:pPr>
      <w:r>
        <w:separator/>
      </w:r>
    </w:p>
  </w:endnote>
  <w:endnote w:type="continuationSeparator" w:id="0">
    <w:p w:rsidR="00255E95" w:rsidRDefault="00255E95" w:rsidP="0041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95" w:rsidRDefault="00255E95" w:rsidP="00415B46">
      <w:pPr>
        <w:spacing w:after="0" w:line="240" w:lineRule="auto"/>
      </w:pPr>
      <w:r>
        <w:separator/>
      </w:r>
    </w:p>
  </w:footnote>
  <w:footnote w:type="continuationSeparator" w:id="0">
    <w:p w:rsidR="00255E95" w:rsidRDefault="00255E95" w:rsidP="00415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EnbrmflgWMpkbOeta9Cta3RtLm8+KS65jARdOczQGOBI0tf4xufUXh6vrBfFn3YMCcELc254kdk2cnNhJ9MJQ==" w:salt="L9D+HkIM8Mfs65eBkG0g2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10"/>
    <w:rsid w:val="00005F7A"/>
    <w:rsid w:val="000114C2"/>
    <w:rsid w:val="0004365B"/>
    <w:rsid w:val="00043E76"/>
    <w:rsid w:val="000840C3"/>
    <w:rsid w:val="000B2FE7"/>
    <w:rsid w:val="000C276C"/>
    <w:rsid w:val="001010D5"/>
    <w:rsid w:val="001026A7"/>
    <w:rsid w:val="00142511"/>
    <w:rsid w:val="00162BBB"/>
    <w:rsid w:val="00165D80"/>
    <w:rsid w:val="00182E3B"/>
    <w:rsid w:val="00186A10"/>
    <w:rsid w:val="001F74A5"/>
    <w:rsid w:val="00207307"/>
    <w:rsid w:val="002131B8"/>
    <w:rsid w:val="00244DD5"/>
    <w:rsid w:val="00255E95"/>
    <w:rsid w:val="00283FBD"/>
    <w:rsid w:val="002A7DA3"/>
    <w:rsid w:val="002B705F"/>
    <w:rsid w:val="002C4B52"/>
    <w:rsid w:val="002D3973"/>
    <w:rsid w:val="00337B4A"/>
    <w:rsid w:val="00365DF2"/>
    <w:rsid w:val="00366342"/>
    <w:rsid w:val="00367104"/>
    <w:rsid w:val="0037023C"/>
    <w:rsid w:val="003D3861"/>
    <w:rsid w:val="003E7D62"/>
    <w:rsid w:val="003F0B22"/>
    <w:rsid w:val="00415B46"/>
    <w:rsid w:val="00435E38"/>
    <w:rsid w:val="0044114C"/>
    <w:rsid w:val="004D7C81"/>
    <w:rsid w:val="0054093F"/>
    <w:rsid w:val="00573802"/>
    <w:rsid w:val="00585150"/>
    <w:rsid w:val="005A72E8"/>
    <w:rsid w:val="00652878"/>
    <w:rsid w:val="00686103"/>
    <w:rsid w:val="0068733F"/>
    <w:rsid w:val="006A3F22"/>
    <w:rsid w:val="00712C7B"/>
    <w:rsid w:val="00717156"/>
    <w:rsid w:val="00763FE2"/>
    <w:rsid w:val="00783010"/>
    <w:rsid w:val="00787A4D"/>
    <w:rsid w:val="007B0BE7"/>
    <w:rsid w:val="007F20B0"/>
    <w:rsid w:val="00812FE5"/>
    <w:rsid w:val="0087293B"/>
    <w:rsid w:val="008C7B43"/>
    <w:rsid w:val="008E2F7A"/>
    <w:rsid w:val="008E7010"/>
    <w:rsid w:val="008F7C0E"/>
    <w:rsid w:val="0090218A"/>
    <w:rsid w:val="00917341"/>
    <w:rsid w:val="009474FD"/>
    <w:rsid w:val="00947F35"/>
    <w:rsid w:val="0096076E"/>
    <w:rsid w:val="00972897"/>
    <w:rsid w:val="009731B7"/>
    <w:rsid w:val="00977EA0"/>
    <w:rsid w:val="00982802"/>
    <w:rsid w:val="009A5A94"/>
    <w:rsid w:val="009C3EC4"/>
    <w:rsid w:val="00A103E1"/>
    <w:rsid w:val="00A30022"/>
    <w:rsid w:val="00A75E38"/>
    <w:rsid w:val="00A820C0"/>
    <w:rsid w:val="00A869EC"/>
    <w:rsid w:val="00A8785A"/>
    <w:rsid w:val="00AA3573"/>
    <w:rsid w:val="00AA6AD0"/>
    <w:rsid w:val="00AB060C"/>
    <w:rsid w:val="00AD160F"/>
    <w:rsid w:val="00AE34D2"/>
    <w:rsid w:val="00AF7B2D"/>
    <w:rsid w:val="00B442D8"/>
    <w:rsid w:val="00B93118"/>
    <w:rsid w:val="00BA4BFF"/>
    <w:rsid w:val="00BA6029"/>
    <w:rsid w:val="00C06090"/>
    <w:rsid w:val="00C06979"/>
    <w:rsid w:val="00C12F5A"/>
    <w:rsid w:val="00C43A0C"/>
    <w:rsid w:val="00C66F8B"/>
    <w:rsid w:val="00C724E2"/>
    <w:rsid w:val="00C97E40"/>
    <w:rsid w:val="00CA6640"/>
    <w:rsid w:val="00CE640C"/>
    <w:rsid w:val="00CF36D1"/>
    <w:rsid w:val="00D63193"/>
    <w:rsid w:val="00D63291"/>
    <w:rsid w:val="00D63B01"/>
    <w:rsid w:val="00D66DF3"/>
    <w:rsid w:val="00D75592"/>
    <w:rsid w:val="00D80816"/>
    <w:rsid w:val="00D92257"/>
    <w:rsid w:val="00DB2551"/>
    <w:rsid w:val="00DC74A5"/>
    <w:rsid w:val="00DE198E"/>
    <w:rsid w:val="00E00031"/>
    <w:rsid w:val="00EB7DCD"/>
    <w:rsid w:val="00EC361D"/>
    <w:rsid w:val="00EE5F04"/>
    <w:rsid w:val="00F01973"/>
    <w:rsid w:val="00F22BA9"/>
    <w:rsid w:val="00F27DE7"/>
    <w:rsid w:val="00F55EAD"/>
    <w:rsid w:val="00F708EC"/>
    <w:rsid w:val="00F726D4"/>
    <w:rsid w:val="00F7303F"/>
    <w:rsid w:val="00F91BED"/>
    <w:rsid w:val="00F958B9"/>
    <w:rsid w:val="00FB6C9F"/>
    <w:rsid w:val="00FC05A2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7ED4"/>
  <w15:docId w15:val="{93F26186-3BA8-4A69-A7AF-4F9DC96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B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1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B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879</Words>
  <Characters>5011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Пользователь</cp:lastModifiedBy>
  <cp:revision>67</cp:revision>
  <dcterms:created xsi:type="dcterms:W3CDTF">2021-05-14T08:22:00Z</dcterms:created>
  <dcterms:modified xsi:type="dcterms:W3CDTF">2022-05-13T06:10:00Z</dcterms:modified>
</cp:coreProperties>
</file>