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3D" w:rsidRDefault="00DB3A3D" w:rsidP="00DB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6602A0" wp14:editId="6EFFF7FD">
                <wp:extent cx="308610" cy="308610"/>
                <wp:effectExtent l="0" t="0" r="0" b="0"/>
                <wp:docPr id="2" name="AutoShape 2" descr="C:\Users\%D0%90%D0%BD%D0%B0%D1%82%D0%BE%D0%BB%D1%8C%D0%B5%D0%B2%D0%BD%D0%B0\Pictures\2021-06-29\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PXS6RXyAgAAJwY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B3A3D" w:rsidRDefault="00DB3A3D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948765" cy="9643730"/>
            <wp:effectExtent l="0" t="0" r="5080" b="0"/>
            <wp:docPr id="5" name="Рисунок 5" descr="C:\Users\Анатольевна\Pictures\2021-06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тольевна\Pictures\2021-06-2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03" cy="964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3D" w:rsidRDefault="00DB3A3D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A3D" w:rsidRDefault="00DB3A3D" w:rsidP="00DB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A3D" w:rsidRDefault="00DB3A3D" w:rsidP="00DB3A3D">
      <w:pPr>
        <w:tabs>
          <w:tab w:val="left" w:pos="4303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9B01AD" wp14:editId="059C4256">
                <wp:extent cx="308610" cy="308610"/>
                <wp:effectExtent l="0" t="0" r="0" b="0"/>
                <wp:docPr id="4" name="AutoShape 4" descr="C:\Users\%D0%90%D0%BD%D0%B0%D1%82%D0%BE%D0%BB%D1%8C%D0%B5%D0%B2%D0%BD%D0%B0\Pictures\2021-06-29\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BUr3NbyAgAAJwY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B3A3D" w:rsidRPr="00DB3A3D" w:rsidRDefault="00DB3A3D" w:rsidP="00DB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839" w:rsidRPr="00D82E2F" w:rsidRDefault="000A2839" w:rsidP="000A2839">
      <w:pPr>
        <w:spacing w:line="240" w:lineRule="auto"/>
        <w:jc w:val="center"/>
        <w:rPr>
          <w:rFonts w:ascii="Times New Roman" w:hAnsi="Times New Roman" w:cs="Times New Roman"/>
        </w:rPr>
      </w:pPr>
      <w:r w:rsidRPr="00D82E2F">
        <w:rPr>
          <w:rFonts w:ascii="Times New Roman" w:hAnsi="Times New Roman" w:cs="Times New Roman"/>
        </w:rPr>
        <w:t>СПИСОК</w:t>
      </w:r>
    </w:p>
    <w:p w:rsidR="004A74E3" w:rsidRPr="00D82E2F" w:rsidRDefault="000A2839" w:rsidP="000A2839">
      <w:pPr>
        <w:spacing w:line="240" w:lineRule="auto"/>
        <w:jc w:val="center"/>
        <w:rPr>
          <w:rFonts w:ascii="Times New Roman" w:hAnsi="Times New Roman" w:cs="Times New Roman"/>
        </w:rPr>
      </w:pPr>
      <w:r w:rsidRPr="00D82E2F">
        <w:rPr>
          <w:rFonts w:ascii="Times New Roman" w:hAnsi="Times New Roman" w:cs="Times New Roman"/>
        </w:rPr>
        <w:t>молодых семей-участников подпрограммы "Обеспечение жильем молодых семей" государственной программы "Обеспечение доступным и комфортным жильем и коммунальными услугами граждан Российской Федерации" в Тес-</w:t>
      </w:r>
      <w:proofErr w:type="spellStart"/>
      <w:r w:rsidRPr="00D82E2F">
        <w:rPr>
          <w:rFonts w:ascii="Times New Roman" w:hAnsi="Times New Roman" w:cs="Times New Roman"/>
        </w:rPr>
        <w:t>Хемск</w:t>
      </w:r>
      <w:r w:rsidR="0012308E">
        <w:rPr>
          <w:rFonts w:ascii="Times New Roman" w:hAnsi="Times New Roman" w:cs="Times New Roman"/>
        </w:rPr>
        <w:t>ом</w:t>
      </w:r>
      <w:proofErr w:type="spellEnd"/>
      <w:r w:rsidR="0012308E">
        <w:rPr>
          <w:rFonts w:ascii="Times New Roman" w:hAnsi="Times New Roman" w:cs="Times New Roman"/>
        </w:rPr>
        <w:t xml:space="preserve"> районе Республики Тыва в 2022 году</w:t>
      </w:r>
    </w:p>
    <w:p w:rsidR="0012308E" w:rsidRDefault="0012308E" w:rsidP="00A66DAC">
      <w:pPr>
        <w:shd w:val="clear" w:color="auto" w:fill="FFFFFF"/>
        <w:spacing w:after="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"C:\\Users\\Анатольевна\\Desktop\\сырга\\ОЖМС\\ожмс\\2022\\2022.xlsx" "Лист1!R2990C1:R4694C5" \a \f 4 \h  \* MERGEFORMAT </w:instrText>
      </w:r>
      <w:r>
        <w:rPr>
          <w:lang w:eastAsia="ru-RU"/>
        </w:rPr>
        <w:fldChar w:fldCharType="separate"/>
      </w:r>
    </w:p>
    <w:tbl>
      <w:tblPr>
        <w:tblW w:w="9673" w:type="dxa"/>
        <w:tblInd w:w="392" w:type="dxa"/>
        <w:tblLook w:val="04A0" w:firstRow="1" w:lastRow="0" w:firstColumn="1" w:lastColumn="0" w:noHBand="0" w:noVBand="1"/>
      </w:tblPr>
      <w:tblGrid>
        <w:gridCol w:w="416"/>
        <w:gridCol w:w="1320"/>
        <w:gridCol w:w="880"/>
        <w:gridCol w:w="4647"/>
        <w:gridCol w:w="2410"/>
      </w:tblGrid>
      <w:tr w:rsidR="0012308E" w:rsidRPr="0054702E" w:rsidTr="00B26A1E">
        <w:trPr>
          <w:trHeight w:val="31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B26A1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Карим </w:t>
            </w: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51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B26A1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Чайнара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91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B26A1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21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B26A1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Сундуй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7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B26A1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5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Буян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Чайнара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52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Алдын-Сай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2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Анжелика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2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Айда-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1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Айланмаа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4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Роланд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Сандыкович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34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Роландовна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1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Доржу-Сурун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Роландович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11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Роландович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4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Лайдып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Варданович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Иргит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Азиатовна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40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Лайдып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Лайдып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41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Лайдып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Давид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6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Лайдып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41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3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Борбана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Матилда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Милада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Олчей-Кежик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40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Леонидович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44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3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2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Шагаачы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Ай-Кат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Хаяевна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9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Кушкаш-оолович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40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8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3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Норжай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Чейнеш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43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34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Булат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Айдашович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41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Айнеш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Айдашович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8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Айнеса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Айдашовна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43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3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Салбакай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8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Таймира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5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Тамерлан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Тоорук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Геннадьевич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33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Чаткар-оол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Аю-Хаан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Тоорукович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Алдын-Сай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Тооруковна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2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Ангыр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Тоорукович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11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Анай-Хаак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Кудес-оол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6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Ринчена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Кудес-ооловна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8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Дарыймаа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Кудес-ооловна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Кудес-оолович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6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Хомушку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Ламажап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Ламажап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Сылдыс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1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Ламажап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Саглаш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2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Ламажап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Намзырай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40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Донмит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Суге-Очурович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Донмит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0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Донмит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Намзырай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Владленович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Донмит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Сенди-Аюш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Владленович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Донмит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Владилена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Владленовна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9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Генадьевич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8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0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26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2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Венера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8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Уяна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Хулер-ооловна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32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Амыр-Санаа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1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Сайзанак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Андын-ооловна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4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Айлуна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3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Айдын-ооловна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2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Хорагай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Айдын-ооловна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2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6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Шыгжаа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Амира Тимуровна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Шыгжаа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Тимурович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6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Кара-Сал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2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Кара-Сал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Шыгжаа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Дамиран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47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40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42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Айхе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0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Аюма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6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51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Кежик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Анай-оолович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12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Айрана Альбертовна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1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Кежиковна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2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Соднам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Кежикович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91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Чалдыг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Даина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Кыргыс-ооловна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31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Чалдыг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Ариуна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93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Доспай-оол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Доспай-оол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12308E" w:rsidRPr="0054702E" w:rsidTr="00B26A1E">
        <w:trPr>
          <w:trHeight w:val="30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Доспай-оол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0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Цэрэн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58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Биче-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Экер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7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Тумен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Идам 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Сырга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Аясовна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6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Таира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6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Кужугет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Чечена</w:t>
            </w:r>
            <w:proofErr w:type="spellEnd"/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28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Кужугет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Кужугет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Спартак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Шойдак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Азиймаа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28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Шойдак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Хаяа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Сай-Дашовна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Бадарчы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Виолетта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Чамыян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Тайжы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9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Чамыян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Данелия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Увангур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7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Увангур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Айыран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14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Увангур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Наиля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9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Увангур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9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8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-Ай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6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Ынаалай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Сонам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Айыыр-Санаевич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8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Дамба Буяна Артуровна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6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Дамба Анастасия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Сонамовна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Наалай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Намзырай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Сонамович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1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Докей-оол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Хуреш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Дорбет-оолович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Регина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Хурешович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Айшэт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Хурешовна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1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Болгум-оол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Валериановна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41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Болгум-оол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41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Болгум-оол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Эчис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Болгум-оол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Асель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30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Кара-Сал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Тензин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Кежикович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Кара-Сал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Саян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Сааяович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Кара-Сал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Дозураш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1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 Борисович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Кара-Сал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7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Дамбыра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Чооду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Намсе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Артышович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Оттук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Монгун-оолович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40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Байырмаа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Байыр-ооловна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Кежиктиг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Оттукович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13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Чайнита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Хоомейлээр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1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Хулер-оол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Кулча-Хыраа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6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Балчыр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Угулза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Сумъяаевна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Чыкай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Ренада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41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42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Калдан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Саян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7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Калдан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Долаана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Калдан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Баасан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41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Дамдын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Чейнеш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6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8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Ролан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Шанган-оолович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13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Максимовна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6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1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Чамзырын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13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Чамзырын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Майдыр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Чамзырын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774192" w:rsidRPr="0054702E" w:rsidTr="00B26A1E">
        <w:trPr>
          <w:trHeight w:val="172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Амырак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92" w:rsidRPr="0054702E" w:rsidRDefault="00774192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774192" w:rsidRPr="0054702E" w:rsidTr="00B26A1E">
        <w:trPr>
          <w:trHeight w:val="275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Кежикович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192" w:rsidRPr="0054702E" w:rsidRDefault="00774192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774192" w:rsidRPr="0054702E" w:rsidTr="00B26A1E">
        <w:trPr>
          <w:trHeight w:val="275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54702E" w:rsidRDefault="00774192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Седиевич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92" w:rsidRPr="0054702E" w:rsidRDefault="00774192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6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Сарыглар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6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Матпа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-Кара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7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Сенди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Чаштанчы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6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Сенди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Чаяна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Сенди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Чагдаржав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Чаштанчыевич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Сенди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Чайырлан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Чаштанчыевна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Уржанай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Уржанай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10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Шырбан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3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Уржанай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7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Буян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Сырга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1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 Кан-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Миндирья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Милана Максимовна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Миндирья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Угер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Аралдии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Анисья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Цэнди-Аюушовна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Чагыр-оол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8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Чагыр-оол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Бады-Хулуковна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Чагыр-оол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Чагыр-оол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Доржу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Ай-Даш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14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Чинчи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17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2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Баазан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Айлана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6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Павуужап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Долма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1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Эдуардович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30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6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Айслан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Арыя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1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Идам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Идам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Долаана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0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Идам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Сугдер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11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Идам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Авель Артемович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Камиль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Авельович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2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Ариэль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Авельовна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4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Чаш-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Дозураш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Сырга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8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Андрянович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Сарыглар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Сайзана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41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Сарыглар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Алмаз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Дандаа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Сайгак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Сайгатыевич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6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Дандаа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Шангыр-ооловна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Дандаа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Дарима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Сайгаковна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1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Дандаа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Даваа-Батар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Сайгакович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Одекей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Даяна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8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Амира Уран-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7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Миндирья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Кудерек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Миндирья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Онермаа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0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Миндирья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Миляна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Кудерековна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Миндирья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Ай-Белек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Кудерековна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Аракчаа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Мартыйовна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Аракчаа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Чаянович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Буяна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9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Ынаалай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Пуревдоржуевна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Эчис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15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37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Дозураш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13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46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Дашкыл-оол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Айза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12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Дашкыл-оол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Сурен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14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Сугежик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Алдын-Чечек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3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Шомбул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Уяна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6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Шомбул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Амыр-Санаа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Шалык-оолович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8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Шомбул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Лунора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Амыр-Санааевна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5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Шомбул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Норбу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Амыр-Санааевич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Уран-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32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Сугбат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9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Оттук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18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Архелия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3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Сайдашович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Сайзана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Шимековна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0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Эренчин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Сухбат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Начынович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92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8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Куйнараа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9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0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Шалык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Намзырай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Коген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Азията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12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Айда-Даш</w:t>
            </w:r>
            <w:proofErr w:type="gram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Айсланович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Кок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Иларик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Маадырович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6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 Ольга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Кок Станислав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Иларикович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Кок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Вериника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Илариковна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6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Алдын-Херелович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39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Дынгылдай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Доруг-ооловна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8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416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Аралдии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Айлан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42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Байыр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Ачытты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Артышович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5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Чыргал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</w:tr>
      <w:tr w:rsidR="0012308E" w:rsidRPr="0054702E" w:rsidTr="00B26A1E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Чыргал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Даниста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423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Хомушку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Радмила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0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Райяна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332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Балчыр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Орлана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Балчыр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Аймира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42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Орлан-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12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Сайдашовна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301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-Белек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Агата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7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Иргит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Торгу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Азиатовна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27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Кужугет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Очур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Херелович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Матсыл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132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Матсыл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Сухбат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0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Чимис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Эдуардовна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154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18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Дава-Далма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32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Балданай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Шенне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Эрес-ооловна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419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Балданай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Шаанак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Оттукович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3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Хертек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Евгеньевна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12308E" w:rsidRPr="0054702E" w:rsidTr="00B26A1E">
        <w:trPr>
          <w:trHeight w:val="26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Хертек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Аржаанович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77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Азиата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Амыровна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12308E" w:rsidRPr="0054702E" w:rsidTr="00B26A1E">
        <w:trPr>
          <w:trHeight w:val="423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Орланович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401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Байлаковна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8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Байлакович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0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Натпит-оол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Юрьевич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Натипит-оол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Орлана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Очур-Маадыровна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12308E" w:rsidRPr="0054702E" w:rsidTr="00B26A1E">
        <w:trPr>
          <w:trHeight w:val="27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Натпит-оол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Айхээ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Хаановна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12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Натпит-оол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Беолеккыс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Хаановна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313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Айжана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Эдуардовна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30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Айслан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Эдуардович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38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Леонидовна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12308E" w:rsidRPr="0054702E" w:rsidTr="00B26A1E">
        <w:trPr>
          <w:trHeight w:val="283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Аясович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</w:tr>
      <w:tr w:rsidR="0012308E" w:rsidRPr="0054702E" w:rsidTr="00B26A1E">
        <w:trPr>
          <w:trHeight w:val="416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Диляра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Динаровна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26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Цэцэх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Валерьевна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284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Валерьевна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273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Кадып-оол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Аюмаа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336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Кадып-оол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Ангырак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Ангыровна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211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Чойгана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367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Долзат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Сайыран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30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Орлановна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12308E" w:rsidRPr="0054702E" w:rsidTr="00B26A1E">
        <w:trPr>
          <w:trHeight w:val="37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Хорлай-оолович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16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Монгун-Суу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266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Давид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Айдысовимч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25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Баазан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Васильевич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70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Сай-Суу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Хулеровна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6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Бурбу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Баазанович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6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Эжен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Баазан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Оюн-Манзай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Айрана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Монгеевна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Оюн-Манзай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Дамдын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81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Седен-оол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Айрана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72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Седен-оол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Чаяанга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Чаяновна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62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Александровна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12308E" w:rsidRPr="0054702E" w:rsidTr="00B26A1E">
        <w:trPr>
          <w:trHeight w:val="211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Пидюрев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Арам Павлович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32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Чинчи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274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Тарый-оол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Шолбанович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77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Бызаакай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Малина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 </w:t>
            </w:r>
          </w:p>
        </w:tc>
      </w:tr>
      <w:tr w:rsidR="0012308E" w:rsidRPr="0054702E" w:rsidTr="00B26A1E">
        <w:trPr>
          <w:trHeight w:val="126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Бызаакай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Айгарим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сын </w:t>
            </w:r>
          </w:p>
        </w:tc>
      </w:tr>
      <w:tr w:rsidR="0012308E" w:rsidRPr="0054702E" w:rsidTr="00B26A1E">
        <w:trPr>
          <w:trHeight w:val="171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Санчай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18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Туменович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26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Аржана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126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Айхаан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</w:tr>
      <w:tr w:rsidR="0012308E" w:rsidRPr="0054702E" w:rsidTr="00B26A1E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Дивии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Эвияна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Эресовна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30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Матпааргы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</w:tr>
      <w:tr w:rsidR="0012308E" w:rsidRPr="0054702E" w:rsidTr="00B26A1E">
        <w:trPr>
          <w:trHeight w:val="13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Адриана Артуровна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12308E" w:rsidRPr="0054702E" w:rsidTr="00B26A1E">
        <w:trPr>
          <w:trHeight w:val="31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Матпааргы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Церин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</w:tr>
      <w:tr w:rsidR="0012308E" w:rsidRPr="0054702E" w:rsidTr="00B26A1E">
        <w:trPr>
          <w:trHeight w:val="287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Матпааргы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Севил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Соянович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12308E" w:rsidRPr="0054702E" w:rsidTr="00B26A1E">
        <w:trPr>
          <w:trHeight w:val="128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Таймир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Турген-оолович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</w:tr>
      <w:tr w:rsidR="0012308E" w:rsidRPr="0054702E" w:rsidTr="00B26A1E">
        <w:trPr>
          <w:trHeight w:val="281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Белек Темир-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оолвна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</w:tr>
      <w:tr w:rsidR="0012308E" w:rsidRPr="0054702E" w:rsidTr="00B26A1E">
        <w:trPr>
          <w:trHeight w:val="13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8E" w:rsidRPr="0054702E" w:rsidRDefault="0012308E" w:rsidP="0012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Сурэна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Таймировна</w:t>
            </w:r>
            <w:proofErr w:type="spellEnd"/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8E" w:rsidRPr="0054702E" w:rsidRDefault="0012308E" w:rsidP="00CD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</w:tr>
    </w:tbl>
    <w:p w:rsidR="0012308E" w:rsidRDefault="0012308E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A66DAC" w:rsidRPr="009A345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A66DAC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Пояснительная справка</w:t>
      </w:r>
    </w:p>
    <w:p w:rsidR="00A66DAC" w:rsidRPr="00A66DAC" w:rsidRDefault="00A66DAC" w:rsidP="00A6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формировании списка молодых се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мей - претендентов на получение 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социальных выплат нормативным пра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вовым актом субъекта Российской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 может быть установлена квота для молодых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семей, не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относящихся к молодым семьям,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поставленным на учет в качестве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нуждающихся в улучшении жилищных условий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1 марта 2005 г., или молодым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семьям, имеющим 3 и более детей</w:t>
      </w:r>
      <w:r w:rsidR="00EF1A1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A66DAC" w:rsidRPr="00A66DA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Всего в списк</w:t>
      </w:r>
      <w:r w:rsidR="00EF1A1B">
        <w:rPr>
          <w:rFonts w:ascii="Times New Roman" w:eastAsia="Times New Roman" w:hAnsi="Times New Roman" w:cs="Times New Roman"/>
          <w:sz w:val="23"/>
          <w:szCs w:val="23"/>
          <w:lang w:eastAsia="ru-RU"/>
        </w:rPr>
        <w:t>е имеется многодетные семьи — 17</w:t>
      </w:r>
      <w:r w:rsidR="005A0A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семей. </w:t>
      </w:r>
      <w:bookmarkStart w:id="0" w:name="_GoBack"/>
      <w:bookmarkEnd w:id="0"/>
    </w:p>
    <w:p w:rsidR="000A2839" w:rsidRPr="00A66DAC" w:rsidRDefault="00CD2AB0" w:rsidP="00CD2AB0">
      <w:pPr>
        <w:tabs>
          <w:tab w:val="left" w:pos="6982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0A2839" w:rsidRPr="00A66DAC" w:rsidSect="00DB3A3D">
      <w:pgSz w:w="11906" w:h="16838"/>
      <w:pgMar w:top="0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0A4"/>
    <w:multiLevelType w:val="hybridMultilevel"/>
    <w:tmpl w:val="CE16C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4C"/>
    <w:rsid w:val="00065FF4"/>
    <w:rsid w:val="000A2839"/>
    <w:rsid w:val="0012308E"/>
    <w:rsid w:val="00124E25"/>
    <w:rsid w:val="001516E3"/>
    <w:rsid w:val="003D70D0"/>
    <w:rsid w:val="004A74E3"/>
    <w:rsid w:val="004E29C3"/>
    <w:rsid w:val="00507B2C"/>
    <w:rsid w:val="0054702E"/>
    <w:rsid w:val="005A0A69"/>
    <w:rsid w:val="007258D0"/>
    <w:rsid w:val="00774192"/>
    <w:rsid w:val="00794FCD"/>
    <w:rsid w:val="00927BD7"/>
    <w:rsid w:val="00946EDE"/>
    <w:rsid w:val="009A345C"/>
    <w:rsid w:val="00A66DAC"/>
    <w:rsid w:val="00B26A1E"/>
    <w:rsid w:val="00BC3597"/>
    <w:rsid w:val="00C2624C"/>
    <w:rsid w:val="00CD2AB0"/>
    <w:rsid w:val="00D82E2F"/>
    <w:rsid w:val="00DB3A3D"/>
    <w:rsid w:val="00E17DA0"/>
    <w:rsid w:val="00EF1A1B"/>
    <w:rsid w:val="00F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29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2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dcterms:created xsi:type="dcterms:W3CDTF">2021-06-07T11:33:00Z</dcterms:created>
  <dcterms:modified xsi:type="dcterms:W3CDTF">2021-08-13T02:46:00Z</dcterms:modified>
</cp:coreProperties>
</file>