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 xml:space="preserve">с </w:t>
      </w:r>
      <w:r w:rsidR="007E49C8">
        <w:rPr>
          <w:sz w:val="28"/>
          <w:szCs w:val="28"/>
        </w:rPr>
        <w:t>15 по 19</w:t>
      </w:r>
      <w:r w:rsidR="00DC41CB">
        <w:rPr>
          <w:sz w:val="28"/>
          <w:szCs w:val="28"/>
        </w:rPr>
        <w:t xml:space="preserve"> февраля 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EE7B19" w:rsidP="006F7859">
            <w:r>
              <w:t>О ходе подготовки к пожароопасному сезону на  землях лесного фонда и к безаварийному пропуску весеннего половодья и паводка   на территории РТ в 2021 году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7E49C8" w:rsidP="00DC4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C41CB">
              <w:rPr>
                <w:sz w:val="20"/>
                <w:szCs w:val="20"/>
              </w:rPr>
              <w:t>.02</w:t>
            </w:r>
            <w:r w:rsidR="009571AC" w:rsidRPr="00657951">
              <w:rPr>
                <w:sz w:val="20"/>
                <w:szCs w:val="20"/>
              </w:rPr>
              <w:t>.202</w:t>
            </w:r>
            <w:r w:rsidR="00DC41CB">
              <w:rPr>
                <w:sz w:val="20"/>
                <w:szCs w:val="20"/>
              </w:rPr>
              <w:t>1</w:t>
            </w:r>
            <w:r w:rsidR="009571AC" w:rsidRPr="00657951">
              <w:rPr>
                <w:sz w:val="20"/>
                <w:szCs w:val="20"/>
              </w:rPr>
              <w:t xml:space="preserve"> г. в 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7E49C8" w:rsidP="00F9469B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553CCE">
        <w:rPr>
          <w:b/>
          <w:sz w:val="20"/>
          <w:szCs w:val="20"/>
        </w:rPr>
        <w:t>Самдан</w:t>
      </w:r>
      <w:proofErr w:type="spellEnd"/>
      <w:r w:rsidR="00553CCE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EE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D0E23" w:rsidRDefault="00620EE4" w:rsidP="00620E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33890" w:rsidRDefault="00C609EA" w:rsidP="00F339A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</w:t>
            </w:r>
            <w:r w:rsidR="00A52DE5">
              <w:t xml:space="preserve"> рабочую </w:t>
            </w:r>
            <w:r>
              <w:t xml:space="preserve">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33890" w:rsidRDefault="007E49C8" w:rsidP="00907AA9">
            <w:r>
              <w:rPr>
                <w:sz w:val="20"/>
                <w:szCs w:val="20"/>
              </w:rPr>
              <w:t>15</w:t>
            </w:r>
            <w:r w:rsidR="00DC41CB">
              <w:rPr>
                <w:sz w:val="20"/>
                <w:szCs w:val="20"/>
              </w:rPr>
              <w:t>.02</w:t>
            </w:r>
            <w:r w:rsidR="00DC41CB" w:rsidRPr="00657951">
              <w:rPr>
                <w:sz w:val="20"/>
                <w:szCs w:val="20"/>
              </w:rPr>
              <w:t>.202</w:t>
            </w:r>
            <w:r w:rsidR="00DC41CB">
              <w:rPr>
                <w:sz w:val="20"/>
                <w:szCs w:val="20"/>
              </w:rPr>
              <w:t>1</w:t>
            </w:r>
            <w:r w:rsidR="00DC41CB" w:rsidRPr="00657951">
              <w:rPr>
                <w:sz w:val="20"/>
                <w:szCs w:val="20"/>
              </w:rPr>
              <w:t xml:space="preserve"> г. </w:t>
            </w:r>
            <w:r w:rsidR="00620EE4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D0E23" w:rsidRDefault="00C609EA" w:rsidP="00CF0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6F7859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Pr="000D0E23" w:rsidRDefault="006F7859" w:rsidP="00620E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Default="006F7859" w:rsidP="00F339A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Default="006F7859" w:rsidP="00907AA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Default="006F7859" w:rsidP="006F7859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</w:tr>
      <w:tr w:rsidR="007E49C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0D0E23" w:rsidRDefault="007E49C8" w:rsidP="007E49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866AC4" w:rsidRDefault="007E49C8" w:rsidP="007E49C8">
            <w:r>
              <w:t>О ходе зимовки скота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7E49C8" w:rsidRPr="00DE622D" w:rsidRDefault="007E49C8" w:rsidP="007E49C8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7E49C8" w:rsidRDefault="007E49C8" w:rsidP="007E49C8">
            <w:pPr>
              <w:rPr>
                <w:sz w:val="20"/>
                <w:szCs w:val="20"/>
              </w:rPr>
            </w:pPr>
          </w:p>
        </w:tc>
      </w:tr>
      <w:tr w:rsidR="007E49C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0D0E23" w:rsidRDefault="007E49C8" w:rsidP="007E49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93539D" w:rsidRDefault="007E49C8" w:rsidP="007E49C8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Тогаачы</w:t>
            </w:r>
            <w:proofErr w:type="spellEnd"/>
            <w:r>
              <w:rPr>
                <w:lang w:eastAsia="en-US"/>
              </w:rPr>
              <w:t xml:space="preserve"> Ч.Э.</w:t>
            </w:r>
          </w:p>
          <w:p w:rsidR="007E49C8" w:rsidRDefault="007E49C8" w:rsidP="007E49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Тогаачы</w:t>
            </w:r>
            <w:proofErr w:type="spellEnd"/>
            <w:r>
              <w:rPr>
                <w:lang w:eastAsia="en-US"/>
              </w:rPr>
              <w:t xml:space="preserve"> Ч.А.</w:t>
            </w:r>
          </w:p>
        </w:tc>
      </w:tr>
      <w:tr w:rsidR="007E49C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3566AF">
            <w:pPr>
              <w:jc w:val="both"/>
            </w:pPr>
            <w:r>
              <w:t>Об исполнении поручений Президента РФ, Главы РТ</w:t>
            </w:r>
            <w:r w:rsidR="003566AF">
              <w:t>, исполнительской дисц</w:t>
            </w:r>
            <w:r>
              <w:t>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93539D" w:rsidRDefault="007E49C8" w:rsidP="007E49C8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Намчак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6D08DA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0D0E23" w:rsidRDefault="006D08DA" w:rsidP="006D08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6F7859" w:rsidRDefault="006D08DA" w:rsidP="006D08D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907AA9" w:rsidRDefault="006D08DA" w:rsidP="006D08D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907AA9" w:rsidRDefault="006D08DA" w:rsidP="006D08DA">
            <w:pPr>
              <w:jc w:val="center"/>
            </w:pPr>
          </w:p>
        </w:tc>
      </w:tr>
    </w:tbl>
    <w:p w:rsidR="00844AB1" w:rsidRPr="00A77136" w:rsidRDefault="00844AB1" w:rsidP="00844AB1">
      <w:pPr>
        <w:jc w:val="center"/>
        <w:rPr>
          <w:sz w:val="20"/>
          <w:szCs w:val="20"/>
        </w:rPr>
      </w:pPr>
    </w:p>
    <w:p w:rsidR="00B42149" w:rsidRDefault="00B42149" w:rsidP="001F1D43">
      <w:pPr>
        <w:jc w:val="center"/>
        <w:rPr>
          <w:b/>
          <w:sz w:val="20"/>
          <w:szCs w:val="20"/>
        </w:rPr>
      </w:pPr>
    </w:p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ПЕРВОГО </w:t>
      </w:r>
      <w:r w:rsidRPr="000D0E23">
        <w:rPr>
          <w:b/>
          <w:sz w:val="20"/>
          <w:szCs w:val="20"/>
        </w:rPr>
        <w:t>ЗАМЕСТИТЕЛЯ</w:t>
      </w:r>
      <w:r w:rsidR="00B26B00">
        <w:rPr>
          <w:b/>
          <w:sz w:val="20"/>
          <w:szCs w:val="20"/>
        </w:rPr>
        <w:t xml:space="preserve"> – 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4F5169" w:rsidRPr="000D0E23" w:rsidTr="00CE375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3E326D" w:rsidRDefault="004F5169" w:rsidP="004F5169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BB55BA" w:rsidRDefault="004F5169" w:rsidP="004F5169">
            <w:pPr>
              <w:tabs>
                <w:tab w:val="left" w:pos="1200"/>
              </w:tabs>
              <w:jc w:val="both"/>
            </w:pPr>
            <w:r>
              <w:t>Об исполнении Поручений Президента РФ, Главы РТ и иных поручений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69" w:rsidRPr="00BB55BA" w:rsidRDefault="004F5169" w:rsidP="004F5169">
            <w:pPr>
              <w:jc w:val="center"/>
            </w:pPr>
            <w: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69" w:rsidRPr="00131E80" w:rsidRDefault="004F5169" w:rsidP="004F5169">
            <w:pPr>
              <w:jc w:val="center"/>
              <w:rPr>
                <w:sz w:val="20"/>
                <w:szCs w:val="20"/>
              </w:rPr>
            </w:pPr>
            <w:proofErr w:type="spellStart"/>
            <w:r w:rsidRPr="00131E80">
              <w:rPr>
                <w:sz w:val="20"/>
                <w:szCs w:val="20"/>
              </w:rPr>
              <w:t>Намчак</w:t>
            </w:r>
            <w:proofErr w:type="spellEnd"/>
            <w:r w:rsidRPr="00131E80">
              <w:rPr>
                <w:sz w:val="20"/>
                <w:szCs w:val="20"/>
              </w:rPr>
              <w:t xml:space="preserve"> Р.Б,</w:t>
            </w:r>
          </w:p>
        </w:tc>
      </w:tr>
      <w:tr w:rsidR="004F5169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3E326D" w:rsidRDefault="004F5169" w:rsidP="004F51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3E326D" w:rsidRDefault="004F5169" w:rsidP="004F5169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lastRenderedPageBreak/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0D0E23" w:rsidRDefault="004F5169" w:rsidP="004F516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lastRenderedPageBreak/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3E326D" w:rsidRDefault="004F5169" w:rsidP="004F5169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</w:t>
            </w:r>
            <w:r w:rsidRPr="003E326D">
              <w:rPr>
                <w:lang w:eastAsia="en-US"/>
              </w:rPr>
              <w:lastRenderedPageBreak/>
              <w:t>реализацию проектов</w:t>
            </w:r>
          </w:p>
        </w:tc>
      </w:tr>
      <w:tr w:rsidR="004F5169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3E326D" w:rsidRDefault="004F5169" w:rsidP="004F51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D413C1" w:rsidRDefault="004F5169" w:rsidP="004F5169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4F5169" w:rsidP="004F5169">
            <w:pPr>
              <w:jc w:val="center"/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4F5169" w:rsidP="004F51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4F5169" w:rsidRPr="00D413C1" w:rsidRDefault="004F5169" w:rsidP="004F51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4F5169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D413C1" w:rsidRDefault="004F5169" w:rsidP="004F51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4F5169" w:rsidP="004F5169">
            <w:pPr>
              <w:jc w:val="both"/>
            </w:pPr>
            <w:r>
              <w:t xml:space="preserve">О реализации проекта «Под одним небом»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4F5169" w:rsidP="004F5169">
            <w:pPr>
              <w:jc w:val="center"/>
            </w:pPr>
            <w:r>
              <w:rPr>
                <w:sz w:val="20"/>
                <w:szCs w:val="20"/>
              </w:rPr>
              <w:t>15.02</w:t>
            </w:r>
            <w:r w:rsidRPr="0065795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65795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4F5169" w:rsidP="004F51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  <w:p w:rsidR="004F5169" w:rsidRDefault="004F5169" w:rsidP="004F516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4F5169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D413C1" w:rsidRDefault="004F5169" w:rsidP="004F51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866AC4" w:rsidRDefault="004F5169" w:rsidP="004F5169">
            <w:pPr>
              <w:jc w:val="both"/>
            </w:pPr>
            <w:r>
              <w:t>О трудовой дисциплине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866AC4" w:rsidRDefault="004F5169" w:rsidP="004F5169">
            <w:pPr>
              <w:jc w:val="center"/>
            </w:pPr>
            <w: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131E80" w:rsidRDefault="004F5169" w:rsidP="004F51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Шойдак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</w:tc>
      </w:tr>
      <w:tr w:rsidR="004F5169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D413C1" w:rsidRDefault="004F5169" w:rsidP="004F51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D413C1" w:rsidRDefault="004F5169" w:rsidP="004F5169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4F5169" w:rsidP="004F516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Pr="00D413C1" w:rsidRDefault="004F5169" w:rsidP="004F5169">
            <w:pPr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D4859" w:rsidP="00DD4859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0D0E23" w:rsidRDefault="00DD4859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D4859" w:rsidP="00DD4859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2115AA" w:rsidRDefault="00DD4859" w:rsidP="00DD4859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B26B00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DD4859">
            <w:pPr>
              <w:jc w:val="center"/>
            </w:pPr>
            <w:r>
              <w:t>Субъекты профилактики</w:t>
            </w:r>
          </w:p>
        </w:tc>
      </w:tr>
      <w:tr w:rsidR="00DD4859" w:rsidRPr="00BB55BA" w:rsidTr="004554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944B62" w:rsidRDefault="00DD4859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DD4859" w:rsidRPr="002115AA" w:rsidRDefault="00DD4859" w:rsidP="00DD4859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B26B00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DD4859">
            <w:pPr>
              <w:jc w:val="center"/>
            </w:pPr>
            <w:r>
              <w:t>Субъекты профилактики</w:t>
            </w:r>
          </w:p>
        </w:tc>
      </w:tr>
      <w:tr w:rsidR="00DD4859" w:rsidRPr="00BB55BA" w:rsidTr="004554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944B62" w:rsidRDefault="00DD4859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DD4859" w:rsidRPr="002115AA" w:rsidRDefault="00DD4859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B26B00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DD4859">
            <w:pPr>
              <w:jc w:val="center"/>
            </w:pPr>
            <w:r>
              <w:t>Субъекты профилактики</w:t>
            </w:r>
          </w:p>
        </w:tc>
      </w:tr>
      <w:tr w:rsidR="00145500" w:rsidRPr="00BB55BA" w:rsidTr="004554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0" w:rsidRDefault="0014550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0" w:rsidRDefault="00C83B6E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0" w:rsidRPr="006E4C65" w:rsidRDefault="00145500" w:rsidP="00B26B00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0" w:rsidRPr="002115AA" w:rsidRDefault="00145500" w:rsidP="00DD4859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D4859" w:rsidP="00DD4859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0D0E23" w:rsidRDefault="00DD4859" w:rsidP="00DD4859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44CC4" w:rsidP="004B0F1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DD4859">
            <w:r>
              <w:t>О прохождении зимовки скота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DD4859"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2C0730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Default="002C073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Pr="009168B8" w:rsidRDefault="002C0730" w:rsidP="002C0730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Pr="00536F93">
              <w:t xml:space="preserve"> для детей-сирот,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Pr="009168B8" w:rsidRDefault="002C0730" w:rsidP="00BF1BD0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C4" w:rsidRDefault="00D44CC4" w:rsidP="004B0F1E">
            <w:pPr>
              <w:jc w:val="center"/>
            </w:pPr>
          </w:p>
          <w:p w:rsidR="002C0730" w:rsidRPr="009168B8" w:rsidRDefault="002C0730" w:rsidP="004B0F1E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2C0730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Pr="00BB55BA" w:rsidRDefault="002C073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Default="00C83B6E" w:rsidP="00C83B6E">
            <w:r>
              <w:t xml:space="preserve">О ходе выполнения </w:t>
            </w:r>
            <w:r w:rsidR="00123264" w:rsidRPr="00123264">
              <w:t>корректировк</w:t>
            </w:r>
            <w:r>
              <w:t>и</w:t>
            </w:r>
            <w:r w:rsidR="00123264" w:rsidRPr="00123264">
              <w:t xml:space="preserve"> генпланов, правил землепользования и застройки </w:t>
            </w:r>
            <w:r w:rsidR="00123264" w:rsidRPr="00123264">
              <w:lastRenderedPageBreak/>
              <w:t xml:space="preserve">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Default="00C83B6E" w:rsidP="00DD4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15.02.2021 г.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Default="00C83B6E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A53230">
            <w:r>
              <w:t>О разрабо</w:t>
            </w:r>
            <w:r w:rsidR="00D44CC4">
              <w:t>тке и согласовании</w:t>
            </w:r>
            <w:r w:rsidR="00123264" w:rsidRPr="00123264">
              <w:t xml:space="preserve"> с Министерством строительства жилищно-коммунального хозяйства Республики Тыва «дорожные карты» по подготовке земельных участков под строительство планируемых объектов на 2021-2023 годах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DD4859">
            <w:r>
              <w:t xml:space="preserve">О </w:t>
            </w:r>
            <w:r w:rsidR="00C83B6E">
              <w:t>строительство скотомогильников в сельских поселениях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A53230">
            <w:r>
              <w:t xml:space="preserve">Об организации </w:t>
            </w:r>
            <w:r w:rsidR="00123264" w:rsidRPr="00123264">
              <w:t xml:space="preserve"> участникам проекта</w:t>
            </w:r>
            <w:r>
              <w:t xml:space="preserve">  «</w:t>
            </w:r>
            <w:proofErr w:type="spellStart"/>
            <w:r>
              <w:t>Чаа</w:t>
            </w:r>
            <w:proofErr w:type="spellEnd"/>
            <w:r>
              <w:t xml:space="preserve"> </w:t>
            </w:r>
            <w:proofErr w:type="spellStart"/>
            <w:r>
              <w:t>сорук</w:t>
            </w:r>
            <w:proofErr w:type="spellEnd"/>
            <w:r>
              <w:t xml:space="preserve">» </w:t>
            </w:r>
            <w:r w:rsidR="00123264" w:rsidRPr="00123264">
              <w:t xml:space="preserve"> 2021 года заготовк</w:t>
            </w:r>
            <w:r>
              <w:t>и</w:t>
            </w:r>
            <w:r w:rsidR="00123264" w:rsidRPr="00123264">
              <w:t xml:space="preserve"> древесины на выделенных делянах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</w:pPr>
            <w:proofErr w:type="spellStart"/>
            <w:r w:rsidRPr="00125382">
              <w:rPr>
                <w:sz w:val="20"/>
                <w:szCs w:val="20"/>
              </w:rPr>
              <w:t>Арапчын</w:t>
            </w:r>
            <w:proofErr w:type="spellEnd"/>
            <w:r w:rsidRPr="00125382">
              <w:rPr>
                <w:sz w:val="20"/>
                <w:szCs w:val="20"/>
              </w:rPr>
              <w:t xml:space="preserve"> С.М.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4B0F1E">
            <w:r>
              <w:t>О</w:t>
            </w:r>
            <w:r w:rsidR="004B0F1E">
              <w:t xml:space="preserve"> разработке</w:t>
            </w:r>
            <w:r w:rsidR="00123264" w:rsidRPr="00123264">
              <w:t xml:space="preserve"> и утв</w:t>
            </w:r>
            <w:r w:rsidR="004B0F1E">
              <w:t>ерждении единой схемы</w:t>
            </w:r>
            <w:r w:rsidR="00123264" w:rsidRPr="00123264">
              <w:t xml:space="preserve"> взаимодействия по реализации мелкого рогатого скота, а также осуществлению сбора молока </w:t>
            </w:r>
            <w:r w:rsidR="004B0F1E">
              <w:t xml:space="preserve">и ее дальнейшей реализации на территории </w:t>
            </w:r>
            <w:proofErr w:type="spellStart"/>
            <w:r w:rsidR="004B0F1E">
              <w:t>кожууна</w:t>
            </w:r>
            <w:proofErr w:type="spellEnd"/>
            <w:r w:rsidRPr="00123264">
              <w:t xml:space="preserve"> в целях реализации продукции участников проекта</w:t>
            </w:r>
            <w:r w:rsidR="004B0F1E">
              <w:t xml:space="preserve"> «</w:t>
            </w:r>
            <w:proofErr w:type="spellStart"/>
            <w:r w:rsidR="004B0F1E">
              <w:t>Чаа</w:t>
            </w:r>
            <w:proofErr w:type="spellEnd"/>
            <w:r w:rsidR="004B0F1E">
              <w:t xml:space="preserve"> </w:t>
            </w:r>
            <w:proofErr w:type="spellStart"/>
            <w:r w:rsidR="004B0F1E">
              <w:t>сорук</w:t>
            </w:r>
            <w:proofErr w:type="spellEnd"/>
            <w:r w:rsidR="004B0F1E"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</w:pPr>
            <w:proofErr w:type="spellStart"/>
            <w:r w:rsidRPr="00125382">
              <w:rPr>
                <w:sz w:val="20"/>
                <w:szCs w:val="20"/>
              </w:rPr>
              <w:t>Арапчын</w:t>
            </w:r>
            <w:proofErr w:type="spellEnd"/>
            <w:r w:rsidRPr="00125382">
              <w:rPr>
                <w:sz w:val="20"/>
                <w:szCs w:val="20"/>
              </w:rPr>
              <w:t xml:space="preserve"> С.М.</w:t>
            </w: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E4096A" w:rsidRPr="00BB55BA" w:rsidRDefault="00553CCE" w:rsidP="00E4096A">
      <w:pPr>
        <w:ind w:left="1080"/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>
        <w:rPr>
          <w:b/>
          <w:sz w:val="20"/>
          <w:szCs w:val="20"/>
        </w:rPr>
        <w:t xml:space="preserve"> ПО ЖИЗНЕОБЕСПЕЧЕНИЮ ТОГААЧЫ Ч.Э.</w:t>
      </w:r>
    </w:p>
    <w:tbl>
      <w:tblPr>
        <w:tblStyle w:val="a9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8931"/>
        <w:gridCol w:w="2409"/>
        <w:gridCol w:w="2977"/>
      </w:tblGrid>
      <w:tr w:rsidR="00983A26" w:rsidRPr="00BB55BA" w:rsidTr="004F3151">
        <w:tc>
          <w:tcPr>
            <w:tcW w:w="709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8931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Названия вопросов и сроки проведения</w:t>
            </w:r>
          </w:p>
        </w:tc>
        <w:tc>
          <w:tcPr>
            <w:tcW w:w="2409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977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4C5196" w:rsidRPr="00BB55BA" w:rsidTr="004F3151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931" w:type="dxa"/>
          </w:tcPr>
          <w:p w:rsidR="004C5196" w:rsidRPr="003E326D" w:rsidRDefault="00C83B6E" w:rsidP="00C83B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заключении </w:t>
            </w:r>
            <w:r w:rsidR="00123264" w:rsidRPr="00123264">
              <w:rPr>
                <w:lang w:eastAsia="en-US"/>
              </w:rPr>
              <w:t xml:space="preserve"> договор</w:t>
            </w:r>
            <w:r>
              <w:rPr>
                <w:lang w:eastAsia="en-US"/>
              </w:rPr>
              <w:t>ов</w:t>
            </w:r>
            <w:r w:rsidR="00123264" w:rsidRPr="00123264">
              <w:rPr>
                <w:lang w:eastAsia="en-US"/>
              </w:rPr>
              <w:t xml:space="preserve"> об осуществлении технологического присоединения к электрическим сетям построенных жилых домов для детей-сирот и детей, оставшихся без попечения родителей.</w:t>
            </w:r>
          </w:p>
        </w:tc>
        <w:tc>
          <w:tcPr>
            <w:tcW w:w="2409" w:type="dxa"/>
          </w:tcPr>
          <w:p w:rsidR="004C5196" w:rsidRPr="000D0E23" w:rsidRDefault="004C5196" w:rsidP="004C5196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2977" w:type="dxa"/>
          </w:tcPr>
          <w:p w:rsidR="004C5196" w:rsidRPr="003E326D" w:rsidRDefault="00C83B6E" w:rsidP="004C51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Суван-оол</w:t>
            </w:r>
            <w:proofErr w:type="spellEnd"/>
            <w:r>
              <w:rPr>
                <w:lang w:eastAsia="en-US"/>
              </w:rPr>
              <w:t xml:space="preserve"> Б.К.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1" w:type="dxa"/>
          </w:tcPr>
          <w:p w:rsidR="004C5196" w:rsidRPr="00DB0D0A" w:rsidRDefault="004C5196" w:rsidP="004C5196">
            <w:pPr>
              <w:jc w:val="both"/>
              <w:rPr>
                <w:lang w:eastAsia="en-US"/>
              </w:rPr>
            </w:pPr>
            <w:r w:rsidRPr="00DB0D0A">
              <w:rPr>
                <w:lang w:eastAsia="en-US"/>
              </w:rPr>
              <w:t xml:space="preserve">О прохождении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4C5196" w:rsidRDefault="004C5196" w:rsidP="004C5196">
            <w:r w:rsidRPr="00B7610A">
              <w:t>еженедельно</w:t>
            </w:r>
          </w:p>
        </w:tc>
        <w:tc>
          <w:tcPr>
            <w:tcW w:w="2977" w:type="dxa"/>
          </w:tcPr>
          <w:p w:rsidR="004C5196" w:rsidRPr="00DB0D0A" w:rsidRDefault="004C5196" w:rsidP="004C519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1" w:type="dxa"/>
            <w:vAlign w:val="center"/>
          </w:tcPr>
          <w:p w:rsidR="004C5196" w:rsidRPr="00BB55BA" w:rsidRDefault="004C5196" w:rsidP="004C5196">
            <w:pPr>
              <w:rPr>
                <w:color w:val="000000"/>
              </w:rPr>
            </w:pPr>
            <w:r w:rsidRPr="00546358">
              <w:rPr>
                <w:color w:val="000000"/>
              </w:rPr>
              <w:t>О мерах по  обеспечению снижения задолженности потребителей  за коммунальные услуги</w:t>
            </w:r>
          </w:p>
        </w:tc>
        <w:tc>
          <w:tcPr>
            <w:tcW w:w="2409" w:type="dxa"/>
          </w:tcPr>
          <w:p w:rsidR="004C5196" w:rsidRDefault="004C5196" w:rsidP="004C5196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4C5196" w:rsidRPr="00BB55BA" w:rsidRDefault="004C5196" w:rsidP="004C519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Айыыжы</w:t>
            </w:r>
            <w:proofErr w:type="spellEnd"/>
            <w:r>
              <w:rPr>
                <w:color w:val="000000"/>
              </w:rPr>
              <w:t xml:space="preserve"> Ч.О.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1" w:type="dxa"/>
            <w:vAlign w:val="center"/>
          </w:tcPr>
          <w:p w:rsidR="004C5196" w:rsidRPr="00546358" w:rsidRDefault="004C5196" w:rsidP="004C51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дезинфекционных работах на территории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4C5196" w:rsidRDefault="004C5196" w:rsidP="004C5196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4C5196" w:rsidRPr="00BB55BA" w:rsidRDefault="004C5196" w:rsidP="004C519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Айыыжы</w:t>
            </w:r>
            <w:proofErr w:type="spellEnd"/>
            <w:r>
              <w:rPr>
                <w:color w:val="000000"/>
              </w:rPr>
              <w:t xml:space="preserve"> Ч.О.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1" w:type="dxa"/>
            <w:vAlign w:val="center"/>
          </w:tcPr>
          <w:p w:rsidR="004C5196" w:rsidRDefault="00C83B6E" w:rsidP="004C5196">
            <w:pPr>
              <w:rPr>
                <w:color w:val="000000"/>
              </w:rPr>
            </w:pPr>
            <w:r>
              <w:rPr>
                <w:color w:val="000000"/>
              </w:rPr>
              <w:t>Разное.</w:t>
            </w:r>
          </w:p>
        </w:tc>
        <w:tc>
          <w:tcPr>
            <w:tcW w:w="2409" w:type="dxa"/>
          </w:tcPr>
          <w:p w:rsidR="004C5196" w:rsidRDefault="004C5196" w:rsidP="004C5196"/>
        </w:tc>
        <w:tc>
          <w:tcPr>
            <w:tcW w:w="2977" w:type="dxa"/>
            <w:vAlign w:val="center"/>
          </w:tcPr>
          <w:p w:rsidR="004C5196" w:rsidRDefault="004C5196" w:rsidP="004C5196">
            <w:pPr>
              <w:jc w:val="center"/>
              <w:rPr>
                <w:color w:val="000000"/>
              </w:rPr>
            </w:pPr>
          </w:p>
        </w:tc>
      </w:tr>
    </w:tbl>
    <w:p w:rsidR="00767E2C" w:rsidRDefault="00767E2C" w:rsidP="00767E2C">
      <w:pPr>
        <w:jc w:val="center"/>
        <w:rPr>
          <w:b/>
          <w:sz w:val="28"/>
          <w:szCs w:val="28"/>
        </w:rPr>
      </w:pPr>
    </w:p>
    <w:p w:rsidR="002115AA" w:rsidRDefault="002115AA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>, съезды, форумы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DC41CB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Default="00DC41CB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Pr="007A7D94" w:rsidRDefault="00DC41CB" w:rsidP="00BF1BD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Pr="00B70A90" w:rsidRDefault="00DC41CB" w:rsidP="00BF1BD0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Pr="00B70A90" w:rsidRDefault="00DC41CB" w:rsidP="00BF1BD0">
            <w:pPr>
              <w:jc w:val="center"/>
            </w:pPr>
          </w:p>
        </w:tc>
      </w:tr>
      <w:tr w:rsidR="00DC41CB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Default="00DC41CB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Pr="00E32A2B" w:rsidRDefault="00DC41CB" w:rsidP="0030103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Pr="00E32A2B" w:rsidRDefault="00DC41CB" w:rsidP="0030103D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CB" w:rsidRPr="00E32A2B" w:rsidRDefault="00DC41CB" w:rsidP="0030103D">
            <w:pPr>
              <w:jc w:val="center"/>
            </w:pP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E530B5" w:rsidRPr="009168B8" w:rsidTr="008F3BC4">
        <w:tc>
          <w:tcPr>
            <w:tcW w:w="561" w:type="dxa"/>
          </w:tcPr>
          <w:p w:rsidR="00E530B5" w:rsidRPr="009168B8" w:rsidRDefault="00E530B5" w:rsidP="0000610C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E530B5" w:rsidRPr="009168B8" w:rsidRDefault="00536F93" w:rsidP="00E530B5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530B5" w:rsidRPr="009168B8" w:rsidRDefault="00536F93" w:rsidP="0000610C">
            <w:pPr>
              <w:jc w:val="center"/>
            </w:pPr>
            <w:r>
              <w:t>Еженедельно в четверг</w:t>
            </w:r>
          </w:p>
        </w:tc>
        <w:tc>
          <w:tcPr>
            <w:tcW w:w="5287" w:type="dxa"/>
          </w:tcPr>
          <w:p w:rsidR="00E530B5" w:rsidRPr="009168B8" w:rsidRDefault="00AF7A73" w:rsidP="0000610C">
            <w:pPr>
              <w:jc w:val="center"/>
            </w:pPr>
            <w:r>
              <w:t xml:space="preserve">Специалист по архитектуре и строительству </w:t>
            </w:r>
            <w:proofErr w:type="spellStart"/>
            <w:r w:rsidR="00E530B5">
              <w:t>Тогаачы</w:t>
            </w:r>
            <w:proofErr w:type="spellEnd"/>
            <w:r w:rsidR="00E530B5">
              <w:t xml:space="preserve"> Ч.А.</w:t>
            </w:r>
          </w:p>
        </w:tc>
      </w:tr>
      <w:tr w:rsidR="001549BB" w:rsidRPr="009168B8" w:rsidTr="008F3BC4">
        <w:tc>
          <w:tcPr>
            <w:tcW w:w="561" w:type="dxa"/>
          </w:tcPr>
          <w:p w:rsidR="001549BB" w:rsidRDefault="00C84FF5" w:rsidP="0000610C">
            <w:pPr>
              <w:jc w:val="center"/>
            </w:pPr>
            <w:r>
              <w:lastRenderedPageBreak/>
              <w:t>2</w:t>
            </w:r>
          </w:p>
        </w:tc>
        <w:tc>
          <w:tcPr>
            <w:tcW w:w="7303" w:type="dxa"/>
          </w:tcPr>
          <w:p w:rsidR="001549BB" w:rsidRDefault="00433B6D" w:rsidP="007117E8">
            <w:r>
              <w:t>Проф</w:t>
            </w:r>
            <w:r w:rsidR="008164E8">
              <w:t xml:space="preserve">илактические мероприятия по соблюдению требований санэпиднадзора </w:t>
            </w:r>
            <w:r>
              <w:t xml:space="preserve">по </w:t>
            </w:r>
            <w:r w:rsidR="007117E8">
              <w:t>КОВИД</w:t>
            </w:r>
            <w:proofErr w:type="gramStart"/>
            <w:r>
              <w:t xml:space="preserve"> </w:t>
            </w:r>
            <w:r w:rsidR="002115AA">
              <w:t>,</w:t>
            </w:r>
            <w:proofErr w:type="gramEnd"/>
            <w:r w:rsidR="002115AA">
              <w:t xml:space="preserve"> по профилактике правонарушений </w:t>
            </w:r>
            <w:r>
              <w:t xml:space="preserve"> </w:t>
            </w:r>
            <w:r w:rsidR="002115AA"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 w:rsidR="002115AA">
              <w:rPr>
                <w:rFonts w:eastAsia="Calibri"/>
                <w:lang w:eastAsia="en-US"/>
              </w:rPr>
              <w:t>,</w:t>
            </w:r>
            <w:r w:rsidR="002115AA"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1549BB" w:rsidRDefault="00433B6D" w:rsidP="007714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1549BB" w:rsidRDefault="00433B6D" w:rsidP="007714E8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433B6D" w:rsidRDefault="00433B6D" w:rsidP="007714E8">
            <w:pPr>
              <w:jc w:val="center"/>
            </w:pPr>
            <w:r>
              <w:t>Управление экономики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B23F80" w:rsidRDefault="00B23F80" w:rsidP="00735D7B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Тыва, совместно с УУП</w:t>
            </w:r>
          </w:p>
        </w:tc>
        <w:tc>
          <w:tcPr>
            <w:tcW w:w="2253" w:type="dxa"/>
          </w:tcPr>
          <w:p w:rsidR="00B23F80" w:rsidRDefault="00B23F80" w:rsidP="00291D8E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B23F80" w:rsidRDefault="00B23F80" w:rsidP="00291D8E">
            <w:pPr>
              <w:jc w:val="center"/>
            </w:pPr>
            <w:r>
              <w:t>Административная комиссия</w:t>
            </w:r>
          </w:p>
          <w:p w:rsidR="00B23F80" w:rsidRDefault="00B23F80" w:rsidP="00291D8E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B23F80" w:rsidRPr="002D5E10" w:rsidRDefault="00B23F80" w:rsidP="006A0B26">
            <w:r>
              <w:t xml:space="preserve">Ежедневный мониторинг посещаемости обучающихся, ОРВИ и </w:t>
            </w:r>
            <w:r>
              <w:rPr>
                <w:lang w:val="en-US"/>
              </w:rPr>
              <w:t>COVID</w:t>
            </w:r>
            <w:r w:rsidRPr="002D5E10">
              <w:t>-19</w:t>
            </w:r>
            <w:r>
              <w:t xml:space="preserve">, воспитанников и работников ОО </w:t>
            </w:r>
            <w:proofErr w:type="spellStart"/>
            <w:r>
              <w:t>кожууна</w:t>
            </w:r>
            <w:proofErr w:type="spellEnd"/>
            <w:r w:rsidRPr="002D5E10">
              <w:t xml:space="preserve"> </w:t>
            </w:r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>
              <w:t xml:space="preserve">Ежедневно </w:t>
            </w:r>
          </w:p>
        </w:tc>
        <w:tc>
          <w:tcPr>
            <w:tcW w:w="5287" w:type="dxa"/>
          </w:tcPr>
          <w:p w:rsidR="00B23F80" w:rsidRDefault="00B23F80" w:rsidP="00AC443B">
            <w:pPr>
              <w:jc w:val="center"/>
            </w:pPr>
            <w:r>
              <w:t>Методисты УО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Соян</w:t>
            </w:r>
            <w:proofErr w:type="spellEnd"/>
            <w:r>
              <w:t xml:space="preserve"> Р.К.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B23F80" w:rsidRDefault="00B23F80" w:rsidP="006A0B26">
            <w:r>
              <w:t xml:space="preserve">Ежедневный мониторинг по горячему питанию и дистанционному обучению учащихся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>
              <w:t xml:space="preserve">Ежедневно </w:t>
            </w:r>
          </w:p>
        </w:tc>
        <w:tc>
          <w:tcPr>
            <w:tcW w:w="5287" w:type="dxa"/>
          </w:tcPr>
          <w:p w:rsidR="00B23F80" w:rsidRDefault="00B23F80" w:rsidP="00AC443B">
            <w:pPr>
              <w:jc w:val="center"/>
            </w:pPr>
            <w:r>
              <w:t>Методисты УО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Багай-оол</w:t>
            </w:r>
            <w:proofErr w:type="spellEnd"/>
            <w:r>
              <w:t xml:space="preserve"> О.В.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B23F80" w:rsidRPr="00DB0D0A" w:rsidRDefault="00B23F80" w:rsidP="00AC44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Ежедневный мониторинг </w:t>
            </w:r>
            <w:proofErr w:type="gramStart"/>
            <w:r w:rsidRPr="00DB0D0A">
              <w:rPr>
                <w:lang w:eastAsia="en-US"/>
              </w:rPr>
              <w:t>прохождении</w:t>
            </w:r>
            <w:proofErr w:type="gramEnd"/>
            <w:r w:rsidRPr="00DB0D0A">
              <w:rPr>
                <w:lang w:eastAsia="en-US"/>
              </w:rPr>
              <w:t xml:space="preserve">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B23F80" w:rsidRPr="00DB0D0A" w:rsidRDefault="00B23F80" w:rsidP="00AC443B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5287" w:type="dxa"/>
          </w:tcPr>
          <w:p w:rsidR="00B23F80" w:rsidRPr="00DB0D0A" w:rsidRDefault="00B23F80" w:rsidP="00AC44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B23F80" w:rsidRPr="009168B8" w:rsidTr="003663FB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7</w:t>
            </w:r>
          </w:p>
        </w:tc>
        <w:tc>
          <w:tcPr>
            <w:tcW w:w="7303" w:type="dxa"/>
            <w:vAlign w:val="center"/>
          </w:tcPr>
          <w:p w:rsidR="00B23F80" w:rsidRPr="00BB55BA" w:rsidRDefault="00B23F80" w:rsidP="00AC44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B23F80" w:rsidRPr="00BB55BA" w:rsidRDefault="00B23F80" w:rsidP="00AC4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B23F80" w:rsidRPr="009168B8" w:rsidTr="003663FB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8</w:t>
            </w:r>
          </w:p>
        </w:tc>
        <w:tc>
          <w:tcPr>
            <w:tcW w:w="7303" w:type="dxa"/>
            <w:vAlign w:val="center"/>
          </w:tcPr>
          <w:p w:rsidR="00B23F80" w:rsidRDefault="00B23F80" w:rsidP="00AC443B">
            <w:pPr>
              <w:rPr>
                <w:color w:val="000000"/>
              </w:rPr>
            </w:pPr>
            <w:r w:rsidRPr="004607BE">
              <w:rPr>
                <w:color w:val="000000"/>
              </w:rPr>
              <w:t>Непрерывная работа  телефона «горячей линии», консультирование обратившихся граждан по вопросам</w:t>
            </w:r>
            <w:r>
              <w:rPr>
                <w:color w:val="000000"/>
              </w:rPr>
              <w:t xml:space="preserve"> ЖКХ</w:t>
            </w:r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B23F80" w:rsidRDefault="00B23F80" w:rsidP="00AC443B">
            <w:pPr>
              <w:jc w:val="center"/>
              <w:rPr>
                <w:color w:val="000000"/>
              </w:rPr>
            </w:pPr>
            <w:proofErr w:type="spellStart"/>
            <w:r w:rsidRPr="004607BE">
              <w:rPr>
                <w:color w:val="000000"/>
              </w:rPr>
              <w:t>Айыыжы</w:t>
            </w:r>
            <w:proofErr w:type="spellEnd"/>
            <w:r w:rsidRPr="004607BE">
              <w:rPr>
                <w:color w:val="000000"/>
              </w:rPr>
              <w:t xml:space="preserve"> Ч.О.</w:t>
            </w:r>
          </w:p>
          <w:p w:rsidR="00B23F80" w:rsidRDefault="00B23F80" w:rsidP="00AC4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Pr="00C84FF5" w:rsidRDefault="00B23F80" w:rsidP="00291D8E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B23F80" w:rsidRPr="00494264" w:rsidRDefault="00B23F80" w:rsidP="00DC10AA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B23F80" w:rsidRPr="00494264" w:rsidRDefault="00B23F80" w:rsidP="00DC10A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B23F80" w:rsidRPr="00494264" w:rsidRDefault="00B23F80" w:rsidP="00DC10A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Pr="00C84FF5" w:rsidRDefault="00B23F80" w:rsidP="00291D8E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B23F80" w:rsidRPr="00494264" w:rsidRDefault="00B23F80" w:rsidP="00DC10AA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B23F80" w:rsidRPr="00494264" w:rsidRDefault="00B23F80" w:rsidP="00DC10AA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B23F80" w:rsidRPr="00494264" w:rsidRDefault="00B23F80" w:rsidP="00DC10A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B23F80" w:rsidRDefault="00B23F80" w:rsidP="00DC10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B23F80" w:rsidRPr="00B70A90" w:rsidRDefault="00B23F80" w:rsidP="00DC10AA">
            <w:r>
              <w:t xml:space="preserve">  В течение недели</w:t>
            </w:r>
          </w:p>
        </w:tc>
        <w:tc>
          <w:tcPr>
            <w:tcW w:w="5287" w:type="dxa"/>
          </w:tcPr>
          <w:p w:rsidR="00B23F80" w:rsidRPr="00B70A90" w:rsidRDefault="00B23F80" w:rsidP="00DC10AA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B23F80" w:rsidRDefault="00B23F80" w:rsidP="00DC10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Default="00B23F80" w:rsidP="00DC10AA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B23F80" w:rsidRDefault="00B23F80" w:rsidP="00DC10AA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B23F80" w:rsidRPr="00C84FF5" w:rsidTr="000921AF">
        <w:tc>
          <w:tcPr>
            <w:tcW w:w="561" w:type="dxa"/>
          </w:tcPr>
          <w:p w:rsidR="00B23F80" w:rsidRDefault="00B23F80" w:rsidP="00E03749">
            <w:pPr>
              <w:jc w:val="center"/>
            </w:pPr>
            <w:r>
              <w:t>13</w:t>
            </w:r>
          </w:p>
        </w:tc>
        <w:tc>
          <w:tcPr>
            <w:tcW w:w="7303" w:type="dxa"/>
            <w:vAlign w:val="center"/>
          </w:tcPr>
          <w:p w:rsidR="00B23F80" w:rsidRPr="00551B41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B23F80" w:rsidRPr="00C84FF5" w:rsidTr="00B5736B">
        <w:tc>
          <w:tcPr>
            <w:tcW w:w="561" w:type="dxa"/>
          </w:tcPr>
          <w:p w:rsidR="00B23F80" w:rsidRDefault="00B23F80" w:rsidP="00735D7B">
            <w:pPr>
              <w:jc w:val="center"/>
            </w:pPr>
            <w:r>
              <w:t>14</w:t>
            </w:r>
          </w:p>
        </w:tc>
        <w:tc>
          <w:tcPr>
            <w:tcW w:w="7303" w:type="dxa"/>
            <w:vAlign w:val="center"/>
          </w:tcPr>
          <w:p w:rsidR="00B23F80" w:rsidRPr="00551B41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735D7B">
            <w:pPr>
              <w:jc w:val="center"/>
            </w:pPr>
            <w:r>
              <w:t>15</w:t>
            </w:r>
          </w:p>
        </w:tc>
        <w:tc>
          <w:tcPr>
            <w:tcW w:w="7303" w:type="dxa"/>
            <w:vAlign w:val="center"/>
          </w:tcPr>
          <w:p w:rsidR="00B23F80" w:rsidRPr="00551B41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735D7B">
            <w:pPr>
              <w:jc w:val="center"/>
            </w:pPr>
            <w:r>
              <w:t>16</w:t>
            </w:r>
          </w:p>
        </w:tc>
        <w:tc>
          <w:tcPr>
            <w:tcW w:w="7303" w:type="dxa"/>
            <w:vAlign w:val="center"/>
          </w:tcPr>
          <w:p w:rsidR="00B23F80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C443E" w:rsidRDefault="009C443E" w:rsidP="002E1A82">
      <w:pPr>
        <w:ind w:left="360"/>
        <w:jc w:val="center"/>
        <w:rPr>
          <w:b/>
          <w:sz w:val="28"/>
          <w:szCs w:val="28"/>
        </w:rPr>
      </w:pPr>
    </w:p>
    <w:p w:rsidR="009C443E" w:rsidRDefault="009C443E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6A3120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F1662B" w:rsidP="0000610C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>Выезды в чабанские с</w:t>
            </w:r>
            <w:r w:rsidR="00C74C28">
              <w:t>тоянки по вопросам зимовки скота</w:t>
            </w:r>
            <w:proofErr w:type="gramStart"/>
            <w:r w:rsidR="00D0170B">
              <w:t>0</w:t>
            </w:r>
            <w:bookmarkStart w:id="0" w:name="_GoBack"/>
            <w:bookmarkEnd w:id="0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>Управление с\х</w:t>
            </w:r>
          </w:p>
        </w:tc>
      </w:tr>
      <w:tr w:rsidR="006A3120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F1662B" w:rsidP="0000610C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9A1B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>ЦКБ</w:t>
            </w:r>
          </w:p>
        </w:tc>
      </w:tr>
      <w:tr w:rsidR="00552DB1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Default="00552DB1" w:rsidP="0000610C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7C3CE3" w:rsidRDefault="00F33610" w:rsidP="00AC443B">
            <w:pPr>
              <w:jc w:val="both"/>
            </w:pPr>
            <w:r>
              <w:t>Выезды в строительные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Default="00F33610" w:rsidP="00AC443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0" w:rsidRDefault="00F33610" w:rsidP="00AC443B">
            <w:pPr>
              <w:jc w:val="both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</w:tbl>
    <w:p w:rsidR="00CB00A1" w:rsidRDefault="00CB00A1" w:rsidP="00875271">
      <w:pPr>
        <w:ind w:left="360"/>
        <w:jc w:val="center"/>
        <w:rPr>
          <w:b/>
          <w:sz w:val="28"/>
          <w:szCs w:val="28"/>
        </w:rPr>
      </w:pPr>
    </w:p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6A3120" w:rsidTr="00200401">
        <w:tc>
          <w:tcPr>
            <w:tcW w:w="568" w:type="dxa"/>
          </w:tcPr>
          <w:p w:rsidR="006A3120" w:rsidRPr="00B950B5" w:rsidRDefault="006A3120" w:rsidP="001549BB">
            <w:pPr>
              <w:jc w:val="center"/>
            </w:pPr>
          </w:p>
        </w:tc>
        <w:tc>
          <w:tcPr>
            <w:tcW w:w="9213" w:type="dxa"/>
          </w:tcPr>
          <w:p w:rsidR="006A3120" w:rsidRPr="003A0B44" w:rsidRDefault="006A3120" w:rsidP="00F44E4F">
            <w:pPr>
              <w:ind w:left="-108"/>
              <w:rPr>
                <w:szCs w:val="28"/>
              </w:rPr>
            </w:pPr>
          </w:p>
        </w:tc>
        <w:tc>
          <w:tcPr>
            <w:tcW w:w="2552" w:type="dxa"/>
          </w:tcPr>
          <w:p w:rsidR="006A3120" w:rsidRPr="003A0B44" w:rsidRDefault="006A3120" w:rsidP="00F44E4F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A3120" w:rsidRPr="003A0B44" w:rsidRDefault="006A3120" w:rsidP="00F44E4F">
            <w:pPr>
              <w:ind w:left="-108"/>
              <w:rPr>
                <w:szCs w:val="28"/>
              </w:rPr>
            </w:pPr>
          </w:p>
        </w:tc>
      </w:tr>
    </w:tbl>
    <w:p w:rsidR="00875271" w:rsidRPr="00E468B3" w:rsidRDefault="00875271" w:rsidP="00200401">
      <w:pPr>
        <w:jc w:val="center"/>
      </w:pPr>
    </w:p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CC6355" w:rsidRPr="00B70A90" w:rsidRDefault="00442F6C" w:rsidP="00AC443B"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</w:tcPr>
          <w:p w:rsidR="00CC6355" w:rsidRPr="00B70A90" w:rsidRDefault="00442F6C" w:rsidP="00AC443B">
            <w:r>
              <w:t>Начальник отдела правового и кадрового обеспечения</w:t>
            </w:r>
          </w:p>
        </w:tc>
        <w:tc>
          <w:tcPr>
            <w:tcW w:w="2835" w:type="dxa"/>
          </w:tcPr>
          <w:p w:rsidR="00CC6355" w:rsidRPr="00B70A90" w:rsidRDefault="00442F6C" w:rsidP="00AC443B">
            <w:pPr>
              <w:jc w:val="center"/>
            </w:pPr>
            <w:r>
              <w:t>С 01 февраля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CC6355" w:rsidRDefault="00CC6355" w:rsidP="00AC443B"/>
        </w:tc>
        <w:tc>
          <w:tcPr>
            <w:tcW w:w="2552" w:type="dxa"/>
          </w:tcPr>
          <w:p w:rsidR="00CC6355" w:rsidRDefault="00CC6355" w:rsidP="00AC443B"/>
        </w:tc>
        <w:tc>
          <w:tcPr>
            <w:tcW w:w="2835" w:type="dxa"/>
          </w:tcPr>
          <w:p w:rsidR="00CC6355" w:rsidRDefault="00CC6355" w:rsidP="00AC443B">
            <w:pPr>
              <w:jc w:val="center"/>
            </w:pPr>
          </w:p>
        </w:tc>
      </w:tr>
    </w:tbl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6478"/>
    <w:rsid w:val="00026B65"/>
    <w:rsid w:val="000277E8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1CE0"/>
    <w:rsid w:val="00063A59"/>
    <w:rsid w:val="00064DA0"/>
    <w:rsid w:val="000741D6"/>
    <w:rsid w:val="00074D5C"/>
    <w:rsid w:val="00076B63"/>
    <w:rsid w:val="00081450"/>
    <w:rsid w:val="00081F21"/>
    <w:rsid w:val="000875E5"/>
    <w:rsid w:val="000971BC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E2962"/>
    <w:rsid w:val="000E6D41"/>
    <w:rsid w:val="000E713D"/>
    <w:rsid w:val="000E7799"/>
    <w:rsid w:val="000F1CD5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E7C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0730"/>
    <w:rsid w:val="002C4D32"/>
    <w:rsid w:val="002C7D09"/>
    <w:rsid w:val="002E1A82"/>
    <w:rsid w:val="002E3C2B"/>
    <w:rsid w:val="002F0856"/>
    <w:rsid w:val="002F13C5"/>
    <w:rsid w:val="002F215F"/>
    <w:rsid w:val="002F5464"/>
    <w:rsid w:val="002F5710"/>
    <w:rsid w:val="002F605F"/>
    <w:rsid w:val="002F6BF2"/>
    <w:rsid w:val="002F781E"/>
    <w:rsid w:val="00302F0C"/>
    <w:rsid w:val="00311FBB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B71"/>
    <w:rsid w:val="00336F89"/>
    <w:rsid w:val="003375A7"/>
    <w:rsid w:val="00340EB9"/>
    <w:rsid w:val="00342812"/>
    <w:rsid w:val="00345550"/>
    <w:rsid w:val="003464EC"/>
    <w:rsid w:val="00346E1B"/>
    <w:rsid w:val="00350EB7"/>
    <w:rsid w:val="003515DC"/>
    <w:rsid w:val="003566AF"/>
    <w:rsid w:val="0036319B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E029E"/>
    <w:rsid w:val="003E1902"/>
    <w:rsid w:val="003E1B99"/>
    <w:rsid w:val="003E326D"/>
    <w:rsid w:val="003E5293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6956"/>
    <w:rsid w:val="00433B6D"/>
    <w:rsid w:val="00435B47"/>
    <w:rsid w:val="00437DCF"/>
    <w:rsid w:val="00442F6C"/>
    <w:rsid w:val="004437DB"/>
    <w:rsid w:val="00444D2E"/>
    <w:rsid w:val="004457A8"/>
    <w:rsid w:val="00445B7C"/>
    <w:rsid w:val="00446347"/>
    <w:rsid w:val="0045129C"/>
    <w:rsid w:val="00454B78"/>
    <w:rsid w:val="00454DDC"/>
    <w:rsid w:val="00454F92"/>
    <w:rsid w:val="0046013A"/>
    <w:rsid w:val="00460159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D83"/>
    <w:rsid w:val="005B543C"/>
    <w:rsid w:val="005B5ADA"/>
    <w:rsid w:val="005B6F56"/>
    <w:rsid w:val="005C113C"/>
    <w:rsid w:val="005C15EE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72464"/>
    <w:rsid w:val="0068030C"/>
    <w:rsid w:val="00682376"/>
    <w:rsid w:val="0068299B"/>
    <w:rsid w:val="00682ED5"/>
    <w:rsid w:val="00683679"/>
    <w:rsid w:val="00683B01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45C5"/>
    <w:rsid w:val="006D4EE7"/>
    <w:rsid w:val="006D64FC"/>
    <w:rsid w:val="006E2B99"/>
    <w:rsid w:val="006E35CC"/>
    <w:rsid w:val="006E3872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61A2"/>
    <w:rsid w:val="007D6334"/>
    <w:rsid w:val="007E3CA3"/>
    <w:rsid w:val="007E49C8"/>
    <w:rsid w:val="007E4D78"/>
    <w:rsid w:val="007E50AC"/>
    <w:rsid w:val="007E618F"/>
    <w:rsid w:val="007F00CC"/>
    <w:rsid w:val="007F644A"/>
    <w:rsid w:val="007F69E9"/>
    <w:rsid w:val="0080008D"/>
    <w:rsid w:val="008010FB"/>
    <w:rsid w:val="00801200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81492"/>
    <w:rsid w:val="0088523B"/>
    <w:rsid w:val="00891207"/>
    <w:rsid w:val="008914F3"/>
    <w:rsid w:val="008A1FBD"/>
    <w:rsid w:val="008A6078"/>
    <w:rsid w:val="008B1000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7537"/>
    <w:rsid w:val="00A318C7"/>
    <w:rsid w:val="00A326AB"/>
    <w:rsid w:val="00A35E0F"/>
    <w:rsid w:val="00A36557"/>
    <w:rsid w:val="00A37E90"/>
    <w:rsid w:val="00A403E4"/>
    <w:rsid w:val="00A456FF"/>
    <w:rsid w:val="00A46575"/>
    <w:rsid w:val="00A469B6"/>
    <w:rsid w:val="00A471DD"/>
    <w:rsid w:val="00A51C52"/>
    <w:rsid w:val="00A52DE5"/>
    <w:rsid w:val="00A53230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E014E"/>
    <w:rsid w:val="00AE0803"/>
    <w:rsid w:val="00AE09F5"/>
    <w:rsid w:val="00AE160D"/>
    <w:rsid w:val="00AE1DB5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5913"/>
    <w:rsid w:val="00B66008"/>
    <w:rsid w:val="00B76A5A"/>
    <w:rsid w:val="00B77DC4"/>
    <w:rsid w:val="00B808D4"/>
    <w:rsid w:val="00B849DB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381D"/>
    <w:rsid w:val="00C44829"/>
    <w:rsid w:val="00C451B5"/>
    <w:rsid w:val="00C504E5"/>
    <w:rsid w:val="00C57075"/>
    <w:rsid w:val="00C60275"/>
    <w:rsid w:val="00C609EA"/>
    <w:rsid w:val="00C63BBA"/>
    <w:rsid w:val="00C6540D"/>
    <w:rsid w:val="00C677A9"/>
    <w:rsid w:val="00C70A62"/>
    <w:rsid w:val="00C741E4"/>
    <w:rsid w:val="00C74C28"/>
    <w:rsid w:val="00C74C91"/>
    <w:rsid w:val="00C758B0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CC4"/>
    <w:rsid w:val="00D44F51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99B"/>
    <w:rsid w:val="00DA19AC"/>
    <w:rsid w:val="00DA2796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275E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D1CED"/>
    <w:rsid w:val="00EE13C7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227C-FC4B-4C9C-A0CD-81370AB6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9</cp:revision>
  <cp:lastPrinted>2021-02-15T02:35:00Z</cp:lastPrinted>
  <dcterms:created xsi:type="dcterms:W3CDTF">2021-02-15T01:33:00Z</dcterms:created>
  <dcterms:modified xsi:type="dcterms:W3CDTF">2021-02-15T02:47:00Z</dcterms:modified>
</cp:coreProperties>
</file>