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2E" w:rsidRDefault="00CD1F2E" w:rsidP="00CD1F2E">
      <w:pPr>
        <w:spacing w:line="360" w:lineRule="auto"/>
        <w:jc w:val="center"/>
      </w:pPr>
      <w:r>
        <w:t>ИЗВЕЩЕНИЕ</w:t>
      </w:r>
    </w:p>
    <w:p w:rsidR="00CD1F2E" w:rsidRDefault="00CD1F2E" w:rsidP="00CD1F2E">
      <w:pPr>
        <w:spacing w:line="360" w:lineRule="auto"/>
        <w:jc w:val="both"/>
      </w:pPr>
      <w:r>
        <w:t xml:space="preserve">            Администрация муниципального района «Тес-Хемский кожуун Республики  Тыва» сообщает о возможности предоставления земельных участков из категории земель населенных пунктов на условиях аренды:</w:t>
      </w:r>
    </w:p>
    <w:p w:rsidR="00AA2AA4" w:rsidRPr="00AA2AA4" w:rsidRDefault="00AA2AA4" w:rsidP="005D5B42">
      <w:pPr>
        <w:spacing w:line="276" w:lineRule="auto"/>
        <w:ind w:firstLine="567"/>
        <w:jc w:val="both"/>
      </w:pPr>
      <w:r w:rsidRPr="00AA2AA4">
        <w:t>- общей площадью 600 кв.м., с кадастровым номером 17:12:0601038:749, расположенного по адресу: Российская Федерация, Республика Тыва, Тес-Хемский район, с. Самагалтай, ул. Молодежная, д. 5 «а», разрешенное использование – для индивидуального жилищного строи</w:t>
      </w:r>
      <w:bookmarkStart w:id="0" w:name="_GoBack"/>
      <w:bookmarkEnd w:id="0"/>
      <w:r w:rsidRPr="00AA2AA4">
        <w:t>тельства;</w:t>
      </w:r>
    </w:p>
    <w:p w:rsidR="00AA2AA4" w:rsidRPr="00AA2AA4" w:rsidRDefault="00AA2AA4" w:rsidP="005D5B42">
      <w:pPr>
        <w:spacing w:line="276" w:lineRule="auto"/>
        <w:ind w:firstLine="567"/>
        <w:jc w:val="both"/>
      </w:pPr>
      <w:r w:rsidRPr="00AA2AA4">
        <w:t>- общей площадью 847 кв.м., с кадастровым номером 17:12:0601038:748, расположенного по адресу: Российская Федерация, Республика Тыва, Тес-Хемский район, с. Самагалтай, ул. Магистральная, д. 1 «б», разрешенное использование – для индивидуального жилищного строительства;</w:t>
      </w:r>
    </w:p>
    <w:p w:rsidR="00AA2AA4" w:rsidRPr="00AA2AA4" w:rsidRDefault="00AA2AA4" w:rsidP="005D5B42">
      <w:pPr>
        <w:spacing w:line="276" w:lineRule="auto"/>
        <w:ind w:firstLine="567"/>
        <w:jc w:val="both"/>
      </w:pPr>
      <w:r w:rsidRPr="00AA2AA4">
        <w:t>- общей площадью 800 кв.м., с кадастровым номером 17:12:0601043:738, расположенного по адресу: Российская Федерация, Республика Тыва, Тес-Хемский район, с. Самагалтай, ул. Магистральная, д. 45, разрешенное использование – для индивидуального жилищного строительства;</w:t>
      </w:r>
    </w:p>
    <w:p w:rsidR="00AA2AA4" w:rsidRPr="00AA2AA4" w:rsidRDefault="00AA2AA4" w:rsidP="005D5B42">
      <w:pPr>
        <w:spacing w:line="276" w:lineRule="auto"/>
        <w:ind w:firstLine="567"/>
        <w:jc w:val="both"/>
      </w:pPr>
      <w:r w:rsidRPr="00AA2AA4">
        <w:t>- общей площадью 368 кв.м., с кадастровым номером 17:12:0701010:381, расположенного по адресу: Российская Федерация, Республика Тыва, Тес-Хемский район, с. Бельдир-Арыг, ул. Ленина, д. 55 «а»,  разрешенное использование – предпринимательство;</w:t>
      </w:r>
    </w:p>
    <w:p w:rsidR="00AA2AA4" w:rsidRDefault="00AA2AA4" w:rsidP="005D5B42">
      <w:pPr>
        <w:spacing w:line="276" w:lineRule="auto"/>
        <w:ind w:firstLine="567"/>
        <w:jc w:val="both"/>
      </w:pPr>
      <w:r w:rsidRPr="00AA2AA4">
        <w:t>- общей площадью 663 кв.м., с кадастровым номером 17:12:0601038:747, расположенного по адресу: Российская Федерация, Республика Тыва, Тес-Хемский район, с. Самагалтай, ул. Чындыгыр, д. 3 «а</w:t>
      </w:r>
      <w:r w:rsidR="00CD2A1A" w:rsidRPr="00AA2AA4">
        <w:t>», разрешенное</w:t>
      </w:r>
      <w:r w:rsidRPr="00AA2AA4">
        <w:t xml:space="preserve"> использование – для индивидуального жилищного строительства;</w:t>
      </w:r>
    </w:p>
    <w:p w:rsidR="00CD2A1A" w:rsidRDefault="00CD2A1A" w:rsidP="005D5B42">
      <w:pPr>
        <w:spacing w:line="276" w:lineRule="auto"/>
        <w:ind w:firstLine="567"/>
        <w:jc w:val="both"/>
      </w:pPr>
      <w:r>
        <w:t>- общей площадью 1500</w:t>
      </w:r>
      <w:r w:rsidRPr="00AA2AA4">
        <w:t xml:space="preserve"> кв.м., с кадастровым номером 17:12:</w:t>
      </w:r>
      <w:r>
        <w:t>0801001:508</w:t>
      </w:r>
      <w:r w:rsidRPr="00AA2AA4">
        <w:t xml:space="preserve">, расположенного по адресу: Российская Федерация, Республика Тыва, </w:t>
      </w:r>
      <w:r>
        <w:t>Тес-Хемский район, с. Ак-Эрик, ул. Чооду Курседи, д. 15</w:t>
      </w:r>
      <w:r w:rsidRPr="00AA2AA4">
        <w:t xml:space="preserve"> «а», разрешенное использование – для индивидуального жилищного строительства;</w:t>
      </w:r>
    </w:p>
    <w:p w:rsidR="00CD2A1A" w:rsidRDefault="00CD2A1A" w:rsidP="005D5B42">
      <w:pPr>
        <w:tabs>
          <w:tab w:val="left" w:pos="851"/>
        </w:tabs>
        <w:spacing w:line="276" w:lineRule="auto"/>
        <w:ind w:firstLine="567"/>
        <w:jc w:val="both"/>
      </w:pPr>
      <w:r>
        <w:t>- общей площадью 704</w:t>
      </w:r>
      <w:r w:rsidRPr="00AA2AA4">
        <w:t xml:space="preserve"> кв.м., с кадастровым номером 17:12:</w:t>
      </w:r>
      <w:r>
        <w:t>0601045:411</w:t>
      </w:r>
      <w:r w:rsidRPr="00AA2AA4">
        <w:t>, расположенного по адресу: Российская Федерация, Республика Тыва, Тес-Хемский ра</w:t>
      </w:r>
      <w:r>
        <w:t>йон, с. Самагалтай, ул. Сарбаа, д. 2,</w:t>
      </w:r>
      <w:r w:rsidRPr="00AA2AA4">
        <w:t xml:space="preserve"> разрешенное использование – для индивидуального жилищного строительства;</w:t>
      </w:r>
    </w:p>
    <w:p w:rsidR="00CD2A1A" w:rsidRDefault="00CD2A1A" w:rsidP="005D5B42">
      <w:pPr>
        <w:tabs>
          <w:tab w:val="left" w:pos="851"/>
        </w:tabs>
        <w:spacing w:line="276" w:lineRule="auto"/>
        <w:ind w:firstLine="567"/>
        <w:jc w:val="both"/>
      </w:pPr>
      <w:r>
        <w:t>- общей площадью 704</w:t>
      </w:r>
      <w:r w:rsidRPr="00AA2AA4">
        <w:t xml:space="preserve"> кв.м., с кадастровым номером 17:12:</w:t>
      </w:r>
      <w:r>
        <w:t>0601045:406</w:t>
      </w:r>
      <w:r w:rsidRPr="00AA2AA4">
        <w:t>, расположенного по адресу: Российская Федерация, Республика Тыва, Тес-Хемский ра</w:t>
      </w:r>
      <w:r>
        <w:t>йон, с. Самагалтай, ул. Сарбаа, д. 4,</w:t>
      </w:r>
      <w:r w:rsidRPr="00AA2AA4">
        <w:t xml:space="preserve"> разрешенное использование – для индивидуального жилищного строительства;</w:t>
      </w:r>
    </w:p>
    <w:p w:rsidR="00CD2A1A" w:rsidRDefault="00CD2A1A" w:rsidP="005D5B42">
      <w:pPr>
        <w:tabs>
          <w:tab w:val="left" w:pos="851"/>
        </w:tabs>
        <w:spacing w:line="276" w:lineRule="auto"/>
        <w:ind w:firstLine="567"/>
        <w:jc w:val="both"/>
      </w:pPr>
      <w:r>
        <w:t>- общей площадью 704</w:t>
      </w:r>
      <w:r w:rsidRPr="00AA2AA4">
        <w:t xml:space="preserve"> кв.м., с кадастровым номером 17:12:</w:t>
      </w:r>
      <w:r>
        <w:t>0601045:395</w:t>
      </w:r>
      <w:r w:rsidRPr="00AA2AA4">
        <w:t>, расположенного по адресу: Российская Федерация, Республика Тыва, Тес-Хемский ра</w:t>
      </w:r>
      <w:r>
        <w:t>йон, с. Самагалтай, ул. Сарбаа, д. 6,</w:t>
      </w:r>
      <w:r w:rsidRPr="00AA2AA4">
        <w:t xml:space="preserve"> разрешенное использование – для индивидуального жилищного строительства;</w:t>
      </w:r>
    </w:p>
    <w:p w:rsidR="00CD2A1A" w:rsidRDefault="00CD2A1A" w:rsidP="005D5B42">
      <w:pPr>
        <w:tabs>
          <w:tab w:val="left" w:pos="851"/>
        </w:tabs>
        <w:spacing w:line="276" w:lineRule="auto"/>
        <w:ind w:firstLine="567"/>
        <w:jc w:val="both"/>
      </w:pPr>
      <w:r>
        <w:t>- общей площадью 704</w:t>
      </w:r>
      <w:r w:rsidRPr="00AA2AA4">
        <w:t xml:space="preserve"> кв.м., с кадастровым номером 17:12:</w:t>
      </w:r>
      <w:r>
        <w:t>0601045:396</w:t>
      </w:r>
      <w:r w:rsidRPr="00AA2AA4">
        <w:t>, расположенного по адресу: Российская Федерация, Республика Тыва, Тес-Хемский ра</w:t>
      </w:r>
      <w:r>
        <w:t>йон, с. Самагалтай, ул. Сарбаа, д. 8,</w:t>
      </w:r>
      <w:r w:rsidRPr="00AA2AA4">
        <w:t xml:space="preserve"> разрешенное использование – для индивидуального жилищного строительства;</w:t>
      </w:r>
    </w:p>
    <w:p w:rsidR="00CD2A1A" w:rsidRDefault="00CD2A1A" w:rsidP="005D5B42">
      <w:pPr>
        <w:tabs>
          <w:tab w:val="left" w:pos="851"/>
        </w:tabs>
        <w:spacing w:line="276" w:lineRule="auto"/>
        <w:ind w:firstLine="567"/>
        <w:jc w:val="both"/>
      </w:pPr>
      <w:r>
        <w:lastRenderedPageBreak/>
        <w:t>- общей площадью 704</w:t>
      </w:r>
      <w:r w:rsidRPr="00AA2AA4">
        <w:t xml:space="preserve"> кв.м., с кадастровым номером 17:12:</w:t>
      </w:r>
      <w:r>
        <w:t>0601045:397</w:t>
      </w:r>
      <w:r w:rsidRPr="00AA2AA4">
        <w:t>, расположенного по адресу: Российская Федерация, Республика Тыва, Тес-Хемский ра</w:t>
      </w:r>
      <w:r>
        <w:t>йон, с. Самагалтай, ул. Сарбаа, д. 5,</w:t>
      </w:r>
      <w:r w:rsidRPr="00AA2AA4">
        <w:t xml:space="preserve"> разрешенное использование – для индивидуального жилищного строительства;</w:t>
      </w:r>
    </w:p>
    <w:p w:rsidR="00CD2A1A" w:rsidRPr="002A6D2B" w:rsidRDefault="00CD2A1A" w:rsidP="005D5B42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t>- общей площадью 704</w:t>
      </w:r>
      <w:r w:rsidRPr="00AA2AA4">
        <w:t xml:space="preserve"> кв.м., с кадастровым номером 17:12:</w:t>
      </w:r>
      <w:r>
        <w:t>0601045:401</w:t>
      </w:r>
      <w:r w:rsidRPr="00AA2AA4">
        <w:t>, расположенного по адресу: Российская Федерация, Республика Тыва, Тес-Хемский ра</w:t>
      </w:r>
      <w:r>
        <w:t>йон, с. Самагалтай, ул. Сарбаа, д. 7,</w:t>
      </w:r>
      <w:r w:rsidRPr="00AA2AA4">
        <w:t xml:space="preserve"> разрешенное использование – для индивидуального жилищного строительства;</w:t>
      </w:r>
    </w:p>
    <w:p w:rsidR="00CD2A1A" w:rsidRDefault="00CD2A1A" w:rsidP="005D5B42">
      <w:pPr>
        <w:tabs>
          <w:tab w:val="left" w:pos="851"/>
        </w:tabs>
        <w:spacing w:line="276" w:lineRule="auto"/>
        <w:ind w:firstLine="567"/>
        <w:jc w:val="both"/>
      </w:pPr>
      <w:r>
        <w:t>- общей площадью 704</w:t>
      </w:r>
      <w:r w:rsidRPr="00AA2AA4">
        <w:t xml:space="preserve"> кв.м., с кадастровым номером 17:12:</w:t>
      </w:r>
      <w:r>
        <w:t>0601045:408</w:t>
      </w:r>
      <w:r w:rsidRPr="00AA2AA4">
        <w:t>, расположенного по адресу: Российская Федерация, Республика Тыва, Тес-Хемский ра</w:t>
      </w:r>
      <w:r>
        <w:t>йон, с. Самагалтай, ул. Сарбаа, д. 9,</w:t>
      </w:r>
      <w:r w:rsidRPr="00AA2AA4">
        <w:t xml:space="preserve"> разрешенное использование – для индивидуального жилищного строительства;</w:t>
      </w:r>
    </w:p>
    <w:p w:rsidR="00CD2A1A" w:rsidRPr="002A6D2B" w:rsidRDefault="00CD2A1A" w:rsidP="005D5B42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t>- общей площадью 704</w:t>
      </w:r>
      <w:r w:rsidRPr="00AA2AA4">
        <w:t xml:space="preserve"> кв.м., с кадастровым номером 17:12:</w:t>
      </w:r>
      <w:r>
        <w:t>0601045:412</w:t>
      </w:r>
      <w:r w:rsidRPr="00AA2AA4">
        <w:t>, расположенного по адресу: Российская Федерация, Республика Тыва, Тес-Хемский ра</w:t>
      </w:r>
      <w:r>
        <w:t>йон, с. Самагалтай, ул. Сарбаа, д. 11,</w:t>
      </w:r>
      <w:r w:rsidRPr="00AA2AA4">
        <w:t xml:space="preserve"> разрешенное использование – для индивидуального жилищного строительства;</w:t>
      </w:r>
    </w:p>
    <w:p w:rsidR="00CD2A1A" w:rsidRPr="002A6D2B" w:rsidRDefault="00EA560B" w:rsidP="005D5B42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t>- общей площадью 756</w:t>
      </w:r>
      <w:r w:rsidR="00CD2A1A" w:rsidRPr="00AA2AA4">
        <w:t xml:space="preserve"> кв.м., с кадастровым номером 17:12:</w:t>
      </w:r>
      <w:r w:rsidR="00CD2A1A">
        <w:t>0601045:398</w:t>
      </w:r>
      <w:r w:rsidR="00CD2A1A" w:rsidRPr="00AA2AA4">
        <w:t>, расположенного по адресу: Российская Федерация, Республика Тыва, Тес-Хемский ра</w:t>
      </w:r>
      <w:r w:rsidR="00CD2A1A">
        <w:t>йон, с. Самагалтай, ул. Сарбаа, д. 1 «г»,</w:t>
      </w:r>
      <w:r w:rsidR="00CD2A1A" w:rsidRPr="00AA2AA4">
        <w:t xml:space="preserve"> разрешенное использование – для индивидуального жилищного строительства;</w:t>
      </w:r>
    </w:p>
    <w:p w:rsidR="00CD2A1A" w:rsidRDefault="00EA560B" w:rsidP="005D5B42">
      <w:pPr>
        <w:tabs>
          <w:tab w:val="left" w:pos="851"/>
        </w:tabs>
        <w:spacing w:line="276" w:lineRule="auto"/>
        <w:ind w:firstLine="567"/>
        <w:jc w:val="both"/>
      </w:pPr>
      <w:r>
        <w:t>- общей площадью 730</w:t>
      </w:r>
      <w:r w:rsidR="00CD2A1A" w:rsidRPr="00AA2AA4">
        <w:t xml:space="preserve"> кв.м., с кадастровым номером 17:12:</w:t>
      </w:r>
      <w:r>
        <w:t>0601045:409</w:t>
      </w:r>
      <w:r w:rsidR="00CD2A1A" w:rsidRPr="00AA2AA4">
        <w:t>, расположенного по адресу: Российская Федерация, Республика Тыва, Тес-Хемский ра</w:t>
      </w:r>
      <w:r w:rsidR="00CD2A1A">
        <w:t xml:space="preserve">йон, с. Самагалтай, ул. Сарбаа, д. </w:t>
      </w:r>
      <w:r>
        <w:t>1 «д»</w:t>
      </w:r>
      <w:r w:rsidR="00CD2A1A">
        <w:t>,</w:t>
      </w:r>
      <w:r w:rsidR="00CD2A1A" w:rsidRPr="00AA2AA4">
        <w:t xml:space="preserve"> разрешенное использование – для индивидуального жилищного строительства;</w:t>
      </w:r>
    </w:p>
    <w:p w:rsidR="00EA560B" w:rsidRPr="002A6D2B" w:rsidRDefault="00EA560B" w:rsidP="005D5B42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t>- общей площадью 697</w:t>
      </w:r>
      <w:r w:rsidRPr="00AA2AA4">
        <w:t xml:space="preserve"> кв.м., с кадастровым номером 17:12:</w:t>
      </w:r>
      <w:r>
        <w:t>0601045:405</w:t>
      </w:r>
      <w:r w:rsidRPr="00AA2AA4">
        <w:t>, расположенного по адресу: Российская Федерация, Республика Тыва, Тес-Хемский ра</w:t>
      </w:r>
      <w:r>
        <w:t>йон, с. Самагалтай, ул. Промышленная, д. 18 «д»,</w:t>
      </w:r>
      <w:r w:rsidRPr="00AA2AA4">
        <w:t xml:space="preserve"> разрешенное использование – для индивидуального жилищного строительства;</w:t>
      </w:r>
    </w:p>
    <w:p w:rsidR="00EA560B" w:rsidRDefault="00EA560B" w:rsidP="005D5B42">
      <w:pPr>
        <w:tabs>
          <w:tab w:val="left" w:pos="851"/>
        </w:tabs>
        <w:spacing w:line="276" w:lineRule="auto"/>
        <w:ind w:firstLine="567"/>
        <w:jc w:val="both"/>
      </w:pPr>
      <w:r>
        <w:t>- общей площадью 690</w:t>
      </w:r>
      <w:r w:rsidRPr="00AA2AA4">
        <w:t xml:space="preserve"> кв.м., с кадастровым номером 17:12:</w:t>
      </w:r>
      <w:r>
        <w:t>0601045:407</w:t>
      </w:r>
      <w:r w:rsidRPr="00AA2AA4">
        <w:t>, расположенного по адресу: Российская Федерация, Республика Тыва, Тес-Хемский ра</w:t>
      </w:r>
      <w:r>
        <w:t>йон, с. Самагалтай, ул. Промышленная, д. 18 «е»,</w:t>
      </w:r>
      <w:r w:rsidRPr="00AA2AA4">
        <w:t xml:space="preserve"> разрешенное использование – для индивидуального жилищного строительства;</w:t>
      </w:r>
    </w:p>
    <w:p w:rsidR="00EA560B" w:rsidRDefault="00EA560B" w:rsidP="005D5B42">
      <w:pPr>
        <w:tabs>
          <w:tab w:val="left" w:pos="851"/>
        </w:tabs>
        <w:spacing w:line="276" w:lineRule="auto"/>
        <w:ind w:firstLine="567"/>
        <w:jc w:val="both"/>
      </w:pPr>
      <w:r>
        <w:t>- общей площадью 664</w:t>
      </w:r>
      <w:r w:rsidRPr="00AA2AA4">
        <w:t xml:space="preserve"> кв.м., с кадастровым номером 17:12:</w:t>
      </w:r>
      <w:r>
        <w:t>0601045:410</w:t>
      </w:r>
      <w:r w:rsidRPr="00AA2AA4">
        <w:t>, расположенного по адресу: Российская Федерация, Республика Тыва, Тес-Хемский ра</w:t>
      </w:r>
      <w:r>
        <w:t>йон, с. Самагалтай, ул. Промышленная, д. 18 «ж»,</w:t>
      </w:r>
      <w:r w:rsidRPr="00AA2AA4">
        <w:t xml:space="preserve"> разрешенное использование – для индивидуального жилищного строительства;</w:t>
      </w:r>
    </w:p>
    <w:p w:rsidR="00EA560B" w:rsidRPr="002A6D2B" w:rsidRDefault="00EA560B" w:rsidP="005D5B42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t>- общей площадью 1000</w:t>
      </w:r>
      <w:r w:rsidRPr="00AA2AA4">
        <w:t xml:space="preserve"> кв.м., с кадастровым номером 17:12:</w:t>
      </w:r>
      <w:r>
        <w:t>0601043:696</w:t>
      </w:r>
      <w:r w:rsidRPr="00AA2AA4">
        <w:t>, расположенного по адресу: Российская Федерация, Республика Тыва, Тес-Хемский ра</w:t>
      </w:r>
      <w:r>
        <w:t>йон, с. Самагалтай, ул. Спортивная, д. 72,</w:t>
      </w:r>
      <w:r w:rsidRPr="00AA2AA4">
        <w:t xml:space="preserve"> разрешенное использование – для индивидуального жилищного строительства;</w:t>
      </w:r>
    </w:p>
    <w:p w:rsidR="00EA560B" w:rsidRDefault="00EA560B" w:rsidP="005D5B42">
      <w:pPr>
        <w:tabs>
          <w:tab w:val="left" w:pos="851"/>
        </w:tabs>
        <w:spacing w:line="276" w:lineRule="auto"/>
        <w:ind w:firstLine="567"/>
        <w:jc w:val="both"/>
      </w:pPr>
      <w:r>
        <w:t>- общей площадью 1000</w:t>
      </w:r>
      <w:r w:rsidRPr="00AA2AA4">
        <w:t xml:space="preserve"> кв.м., с кадастровым номером 17:12:</w:t>
      </w:r>
      <w:r>
        <w:t>0601043:698</w:t>
      </w:r>
      <w:r w:rsidRPr="00AA2AA4">
        <w:t>, расположенного по адресу: Российская Федерация, Республика Тыва, Тес-Хемский ра</w:t>
      </w:r>
      <w:r>
        <w:t>йон, с. Самагалтай, ул. Спортивная, д. 7</w:t>
      </w:r>
      <w:r w:rsidR="00920170">
        <w:t>0</w:t>
      </w:r>
      <w:r>
        <w:t>,</w:t>
      </w:r>
      <w:r w:rsidRPr="00AA2AA4">
        <w:t xml:space="preserve"> разрешенное использование – для индивидуального жилищного строительства;</w:t>
      </w:r>
    </w:p>
    <w:p w:rsidR="00920170" w:rsidRPr="002A6D2B" w:rsidRDefault="00920170" w:rsidP="005D5B42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t>- общей площадью 1000</w:t>
      </w:r>
      <w:r w:rsidRPr="00AA2AA4">
        <w:t xml:space="preserve"> кв.м., с кадастровым номером 17:12:</w:t>
      </w:r>
      <w:r>
        <w:t>0601043:697</w:t>
      </w:r>
      <w:r w:rsidRPr="00AA2AA4">
        <w:t>, расположенного по адресу: Российская Федерация, Республика Тыва, Тес-Хемский ра</w:t>
      </w:r>
      <w:r>
        <w:t xml:space="preserve">йон, </w:t>
      </w:r>
      <w:r>
        <w:lastRenderedPageBreak/>
        <w:t>с. Самагалтай, ул. Спортивная, д. 68,</w:t>
      </w:r>
      <w:r w:rsidRPr="00AA2AA4">
        <w:t xml:space="preserve"> разрешенное использование – для индивидуального жилищного строительства;</w:t>
      </w:r>
    </w:p>
    <w:p w:rsidR="00920170" w:rsidRDefault="00920170" w:rsidP="005D5B42">
      <w:pPr>
        <w:tabs>
          <w:tab w:val="left" w:pos="851"/>
        </w:tabs>
        <w:spacing w:line="276" w:lineRule="auto"/>
        <w:ind w:firstLine="567"/>
        <w:jc w:val="both"/>
      </w:pPr>
      <w:r>
        <w:t>- общей площадью 1000</w:t>
      </w:r>
      <w:r w:rsidRPr="00AA2AA4">
        <w:t xml:space="preserve"> кв.м., с кадастровым номером 17:12:</w:t>
      </w:r>
      <w:r>
        <w:t>0601043:704</w:t>
      </w:r>
      <w:r w:rsidRPr="00AA2AA4">
        <w:t>, расположенного по адресу: Российская Федерация, Республика Тыва, Тес-Хемский ра</w:t>
      </w:r>
      <w:r>
        <w:t>йон, с. Самагалтай, ул. Спортивная, д. 66,</w:t>
      </w:r>
      <w:r w:rsidRPr="00AA2AA4">
        <w:t xml:space="preserve"> разрешенное использование – для индивидуального жилищного строительства;</w:t>
      </w:r>
    </w:p>
    <w:p w:rsidR="00920170" w:rsidRDefault="00920170" w:rsidP="005D5B42">
      <w:pPr>
        <w:tabs>
          <w:tab w:val="left" w:pos="851"/>
        </w:tabs>
        <w:spacing w:line="276" w:lineRule="auto"/>
        <w:ind w:firstLine="567"/>
        <w:jc w:val="both"/>
      </w:pPr>
      <w:r>
        <w:t>- общей площадью 1000</w:t>
      </w:r>
      <w:r w:rsidRPr="00AA2AA4">
        <w:t xml:space="preserve"> кв.м., с кадастровым номером 17:12:</w:t>
      </w:r>
      <w:r>
        <w:t>0601043:702,</w:t>
      </w:r>
      <w:r w:rsidRPr="00AA2AA4">
        <w:t xml:space="preserve"> расположенного по адресу: Российская Федерация, Республика Тыва, Тес-Хемский ра</w:t>
      </w:r>
      <w:r>
        <w:t>йон, с. Самагалтай, ул. Спортивная, д. 64,</w:t>
      </w:r>
      <w:r w:rsidRPr="00AA2AA4">
        <w:t xml:space="preserve"> разрешенное использование – для индивидуального жилищного строительства;</w:t>
      </w:r>
    </w:p>
    <w:p w:rsidR="00920170" w:rsidRDefault="00920170" w:rsidP="005D5B42">
      <w:pPr>
        <w:tabs>
          <w:tab w:val="left" w:pos="851"/>
        </w:tabs>
        <w:spacing w:line="276" w:lineRule="auto"/>
        <w:ind w:firstLine="567"/>
        <w:jc w:val="both"/>
      </w:pPr>
      <w:r>
        <w:t>- общей площадью 700</w:t>
      </w:r>
      <w:r w:rsidRPr="00AA2AA4">
        <w:t xml:space="preserve"> кв.м., с кадастровым номером 17:12:</w:t>
      </w:r>
      <w:r>
        <w:t>0601043:750</w:t>
      </w:r>
      <w:r w:rsidRPr="00AA2AA4">
        <w:t>, расположенного по адресу: Российская Федерация, Республика Тыва, Тес-Хемский ра</w:t>
      </w:r>
      <w:r>
        <w:t>йон, с. Самагалтай, ул. Магистральная, д. 47,</w:t>
      </w:r>
      <w:r w:rsidRPr="00AA2AA4">
        <w:t xml:space="preserve"> разрешенное использование – для индивидуального жилищного строительства;</w:t>
      </w:r>
    </w:p>
    <w:p w:rsidR="00920170" w:rsidRPr="002A6D2B" w:rsidRDefault="00920170" w:rsidP="005D5B42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t>- общей площадью 700</w:t>
      </w:r>
      <w:r w:rsidRPr="00AA2AA4">
        <w:t xml:space="preserve"> кв.м., с кадастровым номером 17:12:</w:t>
      </w:r>
      <w:r>
        <w:t>0601043:748</w:t>
      </w:r>
      <w:r w:rsidRPr="00AA2AA4">
        <w:t>, расположенного по адресу: Российская Федерация, Республика Тыва, Тес-Хемский ра</w:t>
      </w:r>
      <w:r>
        <w:t>йон, с. Самагалтай, ул. Магистральная, д. 49,</w:t>
      </w:r>
      <w:r w:rsidRPr="00AA2AA4">
        <w:t xml:space="preserve"> разрешенное использование – для индивидуального жилищного строительства;</w:t>
      </w:r>
    </w:p>
    <w:p w:rsidR="00920170" w:rsidRPr="002A6D2B" w:rsidRDefault="00920170" w:rsidP="005D5B42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t>- общей площадью 700</w:t>
      </w:r>
      <w:r w:rsidRPr="00AA2AA4">
        <w:t xml:space="preserve"> кв.м., с кадастровым номером 17:12:</w:t>
      </w:r>
      <w:r>
        <w:t>0601043:751</w:t>
      </w:r>
      <w:r w:rsidRPr="00AA2AA4">
        <w:t>, расположенного по адресу: Российская Федерация, Республика Тыва, Тес-Хемский ра</w:t>
      </w:r>
      <w:r>
        <w:t>йон, с. Самагалтай, ул. Магистральная, д. 51,</w:t>
      </w:r>
      <w:r w:rsidRPr="00AA2AA4">
        <w:t xml:space="preserve"> разрешенное использование – для индивидуального жилищного строительства;</w:t>
      </w:r>
    </w:p>
    <w:p w:rsidR="00920170" w:rsidRDefault="00920170" w:rsidP="005D5B42">
      <w:pPr>
        <w:tabs>
          <w:tab w:val="left" w:pos="851"/>
        </w:tabs>
        <w:spacing w:line="276" w:lineRule="auto"/>
        <w:ind w:firstLine="567"/>
        <w:jc w:val="both"/>
      </w:pPr>
      <w:r>
        <w:t>- общей площадью 700</w:t>
      </w:r>
      <w:r w:rsidRPr="00AA2AA4">
        <w:t xml:space="preserve"> кв.м., с кадастровым номером 17:12:</w:t>
      </w:r>
      <w:r>
        <w:t>0601043:749</w:t>
      </w:r>
      <w:r w:rsidRPr="00AA2AA4">
        <w:t>, расположенного по адресу: Российская Федерация, Республика Тыва, Тес-Хемский ра</w:t>
      </w:r>
      <w:r>
        <w:t>йон, с. Самагалтай, ул. Магистральная, д. 53</w:t>
      </w:r>
      <w:r w:rsidRPr="00AA2AA4">
        <w:t xml:space="preserve"> разрешенное использование – для индивидуального жилищного строительства;</w:t>
      </w:r>
    </w:p>
    <w:p w:rsidR="00920170" w:rsidRPr="002A6D2B" w:rsidRDefault="00920170" w:rsidP="005D5B42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t>- общей площадью 700</w:t>
      </w:r>
      <w:r w:rsidRPr="00AA2AA4">
        <w:t xml:space="preserve"> кв.м., с кадастровым номером 17:12:</w:t>
      </w:r>
      <w:r>
        <w:t>0601043:756</w:t>
      </w:r>
      <w:r w:rsidRPr="00AA2AA4">
        <w:t>, расположенного по адресу: Российская Федерация, Республика Тыва, Тес-Хемский ра</w:t>
      </w:r>
      <w:r>
        <w:t>йон, с. Самагалтай, ул. Магистральная, д. 55,</w:t>
      </w:r>
      <w:r w:rsidRPr="00AA2AA4">
        <w:t xml:space="preserve"> разрешенное использование – для индивидуального жилищного строительства;</w:t>
      </w:r>
    </w:p>
    <w:p w:rsidR="00920170" w:rsidRDefault="00920170" w:rsidP="005D5B42">
      <w:pPr>
        <w:tabs>
          <w:tab w:val="left" w:pos="851"/>
        </w:tabs>
        <w:spacing w:line="276" w:lineRule="auto"/>
        <w:ind w:firstLine="567"/>
        <w:jc w:val="both"/>
      </w:pPr>
      <w:r>
        <w:t>- общей площадью 700</w:t>
      </w:r>
      <w:r w:rsidRPr="00AA2AA4">
        <w:t xml:space="preserve"> кв.м., с кадастровым номером 17:12:</w:t>
      </w:r>
      <w:r>
        <w:t>0601043:752</w:t>
      </w:r>
      <w:r w:rsidRPr="00AA2AA4">
        <w:t>, расположенного по адресу: Российская Федерация, Республика Тыва, Тес-Хемский ра</w:t>
      </w:r>
      <w:r>
        <w:t>йон, с. Самагалтай, ул. Магистральная, д. 57,</w:t>
      </w:r>
      <w:r w:rsidRPr="00AA2AA4">
        <w:t xml:space="preserve"> разрешенное использование – для индивидуального жилищного строительства;</w:t>
      </w:r>
    </w:p>
    <w:p w:rsidR="00920170" w:rsidRDefault="00920170" w:rsidP="005D5B42">
      <w:pPr>
        <w:tabs>
          <w:tab w:val="left" w:pos="851"/>
        </w:tabs>
        <w:spacing w:line="276" w:lineRule="auto"/>
        <w:ind w:firstLine="567"/>
        <w:jc w:val="both"/>
      </w:pPr>
      <w:r>
        <w:t>- общей площадью 700</w:t>
      </w:r>
      <w:r w:rsidRPr="00AA2AA4">
        <w:t xml:space="preserve"> кв.м., с кадастровым номером 17:12:</w:t>
      </w:r>
      <w:r>
        <w:t>0601043:747</w:t>
      </w:r>
      <w:r w:rsidRPr="00AA2AA4">
        <w:t>, расположенного по адресу: Российская Федерация, Республика Тыва, Тес-Хемский ра</w:t>
      </w:r>
      <w:r>
        <w:t>йон, с. Самагалтай, ул. Магистральная, д. 59,</w:t>
      </w:r>
      <w:r w:rsidRPr="00AA2AA4">
        <w:t xml:space="preserve"> разрешенное использование – для индивидуального жилищного строительства;</w:t>
      </w:r>
    </w:p>
    <w:p w:rsidR="00920170" w:rsidRDefault="00920170" w:rsidP="005D5B42">
      <w:pPr>
        <w:tabs>
          <w:tab w:val="left" w:pos="851"/>
        </w:tabs>
        <w:spacing w:line="276" w:lineRule="auto"/>
        <w:ind w:firstLine="567"/>
        <w:jc w:val="both"/>
      </w:pPr>
      <w:r>
        <w:t>- общей площадью 700</w:t>
      </w:r>
      <w:r w:rsidRPr="00AA2AA4">
        <w:t xml:space="preserve"> кв.м., с кадастровым номером 17:12:</w:t>
      </w:r>
      <w:r>
        <w:t>0601043:746</w:t>
      </w:r>
      <w:r w:rsidRPr="00AA2AA4">
        <w:t>, расположенного по адресу: Российская Федерация, Республика Тыва, Тес-Хемский ра</w:t>
      </w:r>
      <w:r>
        <w:t>йон, с. Самагалтай, ул. Магистральная, д. 61,</w:t>
      </w:r>
      <w:r w:rsidRPr="00AA2AA4">
        <w:t xml:space="preserve"> разрешенное использование – для индивидуального жилищного строительства;</w:t>
      </w:r>
    </w:p>
    <w:p w:rsidR="00920170" w:rsidRPr="002A6D2B" w:rsidRDefault="00920170" w:rsidP="005D5B42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t>- общей площадью 800</w:t>
      </w:r>
      <w:r w:rsidRPr="00AA2AA4">
        <w:t xml:space="preserve"> кв.м., с кадастровым номером 17:12:</w:t>
      </w:r>
      <w:r>
        <w:t>0601043:744</w:t>
      </w:r>
      <w:r w:rsidRPr="00AA2AA4">
        <w:t>, расположенного по адресу: Российская Федерация, Республика Тыва, Тес-Хемский ра</w:t>
      </w:r>
      <w:r>
        <w:t xml:space="preserve">йон, с. Самагалтай, ул. </w:t>
      </w:r>
      <w:r w:rsidR="00111626">
        <w:t>Туглуга</w:t>
      </w:r>
      <w:r>
        <w:t xml:space="preserve">, д. </w:t>
      </w:r>
      <w:r w:rsidR="00111626">
        <w:t>70</w:t>
      </w:r>
      <w:r>
        <w:t>,</w:t>
      </w:r>
      <w:r w:rsidRPr="00AA2AA4">
        <w:t xml:space="preserve"> разрешенное использование – для индивидуального жилищного строительства;</w:t>
      </w:r>
    </w:p>
    <w:p w:rsidR="00111626" w:rsidRDefault="00111626" w:rsidP="005D5B42">
      <w:pPr>
        <w:tabs>
          <w:tab w:val="left" w:pos="851"/>
        </w:tabs>
        <w:spacing w:line="276" w:lineRule="auto"/>
        <w:ind w:firstLine="567"/>
        <w:jc w:val="both"/>
      </w:pPr>
      <w:r>
        <w:lastRenderedPageBreak/>
        <w:t>- общей площадью 600</w:t>
      </w:r>
      <w:r w:rsidRPr="00AA2AA4">
        <w:t xml:space="preserve"> кв.м., с кадастровым номером 17:12:</w:t>
      </w:r>
      <w:r>
        <w:t>0601043:761</w:t>
      </w:r>
      <w:r w:rsidRPr="00AA2AA4">
        <w:t>, расположенного по адресу: Российская Федерация, Республика Тыва, Тес-Хемский ра</w:t>
      </w:r>
      <w:r>
        <w:t>йон, с. Самагалтай, ул. Туглуга, д. 72,</w:t>
      </w:r>
      <w:r w:rsidRPr="00AA2AA4">
        <w:t xml:space="preserve"> разрешенное использование – для индивидуального жилищного строительства;</w:t>
      </w:r>
    </w:p>
    <w:p w:rsidR="00111626" w:rsidRPr="002A6D2B" w:rsidRDefault="00111626" w:rsidP="005D5B42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t>- общей площадью 600</w:t>
      </w:r>
      <w:r w:rsidRPr="00AA2AA4">
        <w:t xml:space="preserve"> кв.м., с кадастровым номером 17:12:</w:t>
      </w:r>
      <w:r>
        <w:t>0601043:757</w:t>
      </w:r>
      <w:r w:rsidRPr="00AA2AA4">
        <w:t>, расположенного по адресу: Российская Федерация, Республика Тыва, Тес-Хемский ра</w:t>
      </w:r>
      <w:r>
        <w:t>йон, с. Самагалтай, ул. Туглуга, д. 72/1,</w:t>
      </w:r>
      <w:r w:rsidRPr="00AA2AA4">
        <w:t xml:space="preserve"> разрешенное использование – для индивидуального жилищного строительства;</w:t>
      </w:r>
    </w:p>
    <w:p w:rsidR="00920170" w:rsidRPr="002A6D2B" w:rsidRDefault="00111626" w:rsidP="005D5B42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t>- общей площадью 800</w:t>
      </w:r>
      <w:r w:rsidRPr="00AA2AA4">
        <w:t xml:space="preserve"> кв.м., с кадастровым номером 17:12:</w:t>
      </w:r>
      <w:r>
        <w:t>0601043:760</w:t>
      </w:r>
      <w:r w:rsidRPr="00AA2AA4">
        <w:t>, расположенного по адресу: Российская Федерация, Республика Тыва, Тес-Хемский ра</w:t>
      </w:r>
      <w:r>
        <w:t>йон, с. Самагалтай, ул. Дыттыг-Хем, д. 53,</w:t>
      </w:r>
      <w:r w:rsidRPr="00AA2AA4">
        <w:t xml:space="preserve"> разрешенное использование – для индивидуального жилищного строительства;</w:t>
      </w:r>
    </w:p>
    <w:p w:rsidR="00CD1F2E" w:rsidRDefault="00CD1F2E" w:rsidP="005D5B42">
      <w:pPr>
        <w:spacing w:line="276" w:lineRule="auto"/>
        <w:jc w:val="both"/>
      </w:pPr>
      <w:r>
        <w:t xml:space="preserve">              Лицам, заинтересованным в предоставлении данного земельного участка, в течение 30 дней со дня опубликования и размещения настоящего извещения необходимо подать письменные заявления о намерении участвовать в аукционе на права заключения договора аренды земельного участка по адресу: Республика Тыва, Тес-Хемский район, </w:t>
      </w:r>
      <w:r w:rsidR="00C8725B">
        <w:t xml:space="preserve">              </w:t>
      </w:r>
      <w:r>
        <w:t>с. Самагалтай</w:t>
      </w:r>
      <w:r w:rsidR="00C8725B">
        <w:t>, ул. А.Ч.Кунаа, д. 58, каб. 107</w:t>
      </w:r>
      <w:r>
        <w:t xml:space="preserve">, Отдел по управлению муниципальным имуществом и земельным отношениям администрации Тес-Хемского кожууна Республики Тыва. </w:t>
      </w:r>
    </w:p>
    <w:p w:rsidR="00CD1F2E" w:rsidRDefault="00CD1F2E" w:rsidP="00CD1F2E">
      <w:pPr>
        <w:spacing w:line="360" w:lineRule="auto"/>
        <w:jc w:val="both"/>
      </w:pPr>
    </w:p>
    <w:p w:rsidR="00CD1F2E" w:rsidRDefault="005D5B42" w:rsidP="00CD1F2E">
      <w:r>
        <w:t xml:space="preserve">        </w:t>
      </w:r>
      <w:r w:rsidR="00C8725B">
        <w:t>Начальник</w:t>
      </w:r>
      <w:r w:rsidR="00E479A6">
        <w:t xml:space="preserve"> </w:t>
      </w:r>
      <w:proofErr w:type="spellStart"/>
      <w:r w:rsidR="00E479A6">
        <w:t>ОУМИ</w:t>
      </w:r>
      <w:r w:rsidR="00CD1F2E">
        <w:t>ЗО</w:t>
      </w:r>
      <w:r w:rsidR="00E479A6">
        <w:t>иГ</w:t>
      </w:r>
      <w:proofErr w:type="spellEnd"/>
    </w:p>
    <w:p w:rsidR="00CD1F2E" w:rsidRDefault="00CD1F2E" w:rsidP="00CD1F2E">
      <w:pPr>
        <w:tabs>
          <w:tab w:val="left" w:pos="6645"/>
        </w:tabs>
      </w:pPr>
      <w:r>
        <w:t>Администрации Тес-Хемского кожууна</w:t>
      </w:r>
      <w:r>
        <w:tab/>
        <w:t xml:space="preserve">                     А. Силикей</w:t>
      </w:r>
    </w:p>
    <w:p w:rsidR="00CD1F2E" w:rsidRDefault="00CD1F2E" w:rsidP="00CD1F2E"/>
    <w:p w:rsidR="00CD1F2E" w:rsidRDefault="00CD1F2E" w:rsidP="00CD1F2E"/>
    <w:p w:rsidR="006E545D" w:rsidRDefault="00CD1F2E" w:rsidP="00E6521A">
      <w:pPr>
        <w:tabs>
          <w:tab w:val="left" w:pos="6645"/>
        </w:tabs>
      </w:pPr>
      <w:r>
        <w:t xml:space="preserve"> </w:t>
      </w:r>
    </w:p>
    <w:p w:rsidR="006E545D" w:rsidRDefault="006E545D"/>
    <w:sectPr w:rsidR="006E545D" w:rsidSect="009C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F2E"/>
    <w:rsid w:val="0002111E"/>
    <w:rsid w:val="00061323"/>
    <w:rsid w:val="000663BD"/>
    <w:rsid w:val="0006711B"/>
    <w:rsid w:val="00067533"/>
    <w:rsid w:val="001038AD"/>
    <w:rsid w:val="00111626"/>
    <w:rsid w:val="0011780C"/>
    <w:rsid w:val="001B707B"/>
    <w:rsid w:val="001F54B0"/>
    <w:rsid w:val="0020265A"/>
    <w:rsid w:val="00211D0E"/>
    <w:rsid w:val="00214A7D"/>
    <w:rsid w:val="00274ECA"/>
    <w:rsid w:val="00286C43"/>
    <w:rsid w:val="002D6E43"/>
    <w:rsid w:val="00316063"/>
    <w:rsid w:val="003763CF"/>
    <w:rsid w:val="003A7DDD"/>
    <w:rsid w:val="00404921"/>
    <w:rsid w:val="004806E8"/>
    <w:rsid w:val="004A50C4"/>
    <w:rsid w:val="0055394F"/>
    <w:rsid w:val="005D5B42"/>
    <w:rsid w:val="006A79F7"/>
    <w:rsid w:val="006E545D"/>
    <w:rsid w:val="008214F3"/>
    <w:rsid w:val="008B4215"/>
    <w:rsid w:val="00904F3A"/>
    <w:rsid w:val="00920170"/>
    <w:rsid w:val="009647C8"/>
    <w:rsid w:val="009C7C7A"/>
    <w:rsid w:val="009D5E9A"/>
    <w:rsid w:val="00AA2AA4"/>
    <w:rsid w:val="00B16E5D"/>
    <w:rsid w:val="00B457D9"/>
    <w:rsid w:val="00BB53ED"/>
    <w:rsid w:val="00C23432"/>
    <w:rsid w:val="00C8725B"/>
    <w:rsid w:val="00CD1F2E"/>
    <w:rsid w:val="00CD2A1A"/>
    <w:rsid w:val="00D541EC"/>
    <w:rsid w:val="00D7450C"/>
    <w:rsid w:val="00DB2DF4"/>
    <w:rsid w:val="00DE2B99"/>
    <w:rsid w:val="00DE74DF"/>
    <w:rsid w:val="00E479A6"/>
    <w:rsid w:val="00E6521A"/>
    <w:rsid w:val="00EA560B"/>
    <w:rsid w:val="00F36ECB"/>
    <w:rsid w:val="00F84ADD"/>
    <w:rsid w:val="00FD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34</cp:revision>
  <cp:lastPrinted>2017-05-24T02:52:00Z</cp:lastPrinted>
  <dcterms:created xsi:type="dcterms:W3CDTF">2017-04-26T08:01:00Z</dcterms:created>
  <dcterms:modified xsi:type="dcterms:W3CDTF">2020-11-25T03:40:00Z</dcterms:modified>
</cp:coreProperties>
</file>