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C72048">
        <w:rPr>
          <w:sz w:val="28"/>
          <w:szCs w:val="28"/>
        </w:rPr>
        <w:t xml:space="preserve">с </w:t>
      </w:r>
      <w:r w:rsidR="002F5345">
        <w:rPr>
          <w:sz w:val="28"/>
          <w:szCs w:val="28"/>
        </w:rPr>
        <w:t>20 по 24</w:t>
      </w:r>
      <w:r w:rsidR="00681945">
        <w:rPr>
          <w:sz w:val="28"/>
          <w:szCs w:val="28"/>
        </w:rPr>
        <w:t xml:space="preserve"> сентября </w:t>
      </w:r>
      <w:r w:rsidR="00DC41CB">
        <w:rPr>
          <w:sz w:val="28"/>
          <w:szCs w:val="28"/>
        </w:rPr>
        <w:t>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Default="008948CD" w:rsidP="00801134">
            <w:r>
              <w:t>1.</w:t>
            </w:r>
            <w:r w:rsidR="007D1F52">
              <w:t>Оперативная обстановка в ОМСУ РТ</w:t>
            </w:r>
          </w:p>
          <w:p w:rsidR="00681945" w:rsidRPr="00907AA9" w:rsidRDefault="008948CD" w:rsidP="00354EDB">
            <w:r>
              <w:t>2.</w:t>
            </w:r>
            <w:r w:rsidR="00354EDB">
              <w:t>О ходе реализации  губернаторского проекта</w:t>
            </w:r>
            <w:bookmarkStart w:id="0" w:name="_GoBack"/>
            <w:bookmarkEnd w:id="0"/>
            <w:r w:rsidR="00354EDB">
              <w:t xml:space="preserve"> «В каждой семье не менее одного ребенка с высшим образованием»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2F5345" w:rsidP="0079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A3284">
              <w:rPr>
                <w:sz w:val="20"/>
                <w:szCs w:val="20"/>
              </w:rPr>
              <w:t>.09</w:t>
            </w:r>
            <w:r w:rsidR="0054353B">
              <w:rPr>
                <w:sz w:val="20"/>
                <w:szCs w:val="20"/>
              </w:rPr>
              <w:t>.</w:t>
            </w:r>
            <w:r w:rsidR="003E605C">
              <w:rPr>
                <w:sz w:val="20"/>
                <w:szCs w:val="20"/>
              </w:rPr>
              <w:t>2021 г. в 09.00ч.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A" w:rsidRDefault="007D1F52" w:rsidP="007757DA">
            <w:pPr>
              <w:jc w:val="center"/>
            </w:pPr>
            <w:proofErr w:type="spellStart"/>
            <w:r>
              <w:t>Аракчаа</w:t>
            </w:r>
            <w:proofErr w:type="spellEnd"/>
            <w:r>
              <w:t xml:space="preserve"> А.Н.</w:t>
            </w:r>
          </w:p>
          <w:p w:rsidR="007D1F52" w:rsidRDefault="00796000" w:rsidP="007757DA">
            <w:pPr>
              <w:jc w:val="center"/>
            </w:pPr>
            <w:proofErr w:type="spellStart"/>
            <w:r>
              <w:t>Каржа</w:t>
            </w:r>
            <w:r w:rsidR="007D1F52">
              <w:t>л</w:t>
            </w:r>
            <w:proofErr w:type="spellEnd"/>
            <w:r w:rsidR="007D1F52">
              <w:t xml:space="preserve"> Ч.У.</w:t>
            </w:r>
          </w:p>
          <w:p w:rsidR="007D1F52" w:rsidRDefault="00681945" w:rsidP="007757DA">
            <w:pPr>
              <w:jc w:val="center"/>
            </w:pPr>
            <w:proofErr w:type="spellStart"/>
            <w:r>
              <w:t>Сар</w:t>
            </w:r>
            <w:r w:rsidR="007D1F52">
              <w:t>ы</w:t>
            </w:r>
            <w:r>
              <w:t>г</w:t>
            </w:r>
            <w:r w:rsidR="007D1F52">
              <w:t>-оол</w:t>
            </w:r>
            <w:proofErr w:type="spellEnd"/>
            <w:r w:rsidR="007D1F52">
              <w:t xml:space="preserve"> О.В.</w:t>
            </w:r>
          </w:p>
          <w:p w:rsidR="00796000" w:rsidRDefault="00796000" w:rsidP="007757DA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  <w:p w:rsidR="00354EDB" w:rsidRPr="00907AA9" w:rsidRDefault="00354EDB" w:rsidP="007757DA">
            <w:pPr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Л.Лю</w:t>
            </w:r>
            <w:proofErr w:type="spellEnd"/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proofErr w:type="gramStart"/>
      <w:r w:rsidR="00A54278">
        <w:rPr>
          <w:b/>
          <w:sz w:val="20"/>
          <w:szCs w:val="20"/>
        </w:rPr>
        <w:t>у</w:t>
      </w:r>
      <w:proofErr w:type="gramEnd"/>
      <w:r w:rsidR="00A54278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и.</w:t>
      </w:r>
      <w:proofErr w:type="gramStart"/>
      <w:r w:rsidR="008309E0">
        <w:rPr>
          <w:b/>
          <w:sz w:val="20"/>
          <w:szCs w:val="20"/>
        </w:rPr>
        <w:t>о</w:t>
      </w:r>
      <w:proofErr w:type="spellEnd"/>
      <w:proofErr w:type="gramEnd"/>
      <w:r w:rsidR="008309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8309E0">
        <w:rPr>
          <w:b/>
          <w:sz w:val="20"/>
          <w:szCs w:val="20"/>
        </w:rPr>
        <w:t>Тогаачы</w:t>
      </w:r>
      <w:proofErr w:type="spellEnd"/>
      <w:r w:rsidR="008309E0">
        <w:rPr>
          <w:b/>
          <w:sz w:val="20"/>
          <w:szCs w:val="20"/>
        </w:rPr>
        <w:t xml:space="preserve"> Ч.Э.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8A008A" w:rsidP="008A008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 рабочую 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33890" w:rsidRDefault="00BF66F1" w:rsidP="00AB4D28">
            <w:r w:rsidRPr="008A3DB5">
              <w:t>еженедельно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8A008A" w:rsidP="008A0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8A008A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Pr="000D0E23" w:rsidRDefault="001D631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0C4638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  <w:r w:rsidR="001D6315">
              <w:t xml:space="preserve">, </w:t>
            </w:r>
            <w:r w:rsidR="000C4638">
              <w:t>о проведении дезинфекционных работ в общественных местах, зданиях учреждений и организаций,  общественного питания.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8A008A" w:rsidP="008A008A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8A" w:rsidRDefault="00F81F35" w:rsidP="008A008A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  <w:r w:rsidR="008A008A">
              <w:rPr>
                <w:sz w:val="20"/>
                <w:szCs w:val="20"/>
              </w:rPr>
              <w:t xml:space="preserve"> </w:t>
            </w:r>
          </w:p>
        </w:tc>
      </w:tr>
      <w:tr w:rsidR="009E00C5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8A008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9E00C5" w:rsidP="009E00C5">
            <w:r w:rsidRPr="00801134">
              <w:t>О</w:t>
            </w:r>
            <w:r>
              <w:t xml:space="preserve"> ходе подготовки к осенне-зимнему периоду</w:t>
            </w:r>
            <w:r w:rsidRPr="00801134">
              <w:t xml:space="preserve"> 202</w:t>
            </w:r>
            <w:r>
              <w:t>1</w:t>
            </w:r>
            <w:r w:rsidRPr="00801134">
              <w:t>-202</w:t>
            </w:r>
            <w:r>
              <w:t>2</w:t>
            </w:r>
            <w:r w:rsidRPr="00801134">
              <w:t xml:space="preserve"> </w:t>
            </w:r>
            <w:proofErr w:type="spellStart"/>
            <w:r w:rsidRPr="00801134">
              <w:t>г.г</w:t>
            </w:r>
            <w:proofErr w:type="spellEnd"/>
            <w:r w:rsidRPr="00801134">
              <w:t>. на объектах топливно-энергетического ко</w:t>
            </w:r>
            <w:r w:rsidR="00354EDB">
              <w:t>мплекса, ЖКХ и социальной сферы,  завоз угля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Pr="008A3DB5" w:rsidRDefault="009E00C5" w:rsidP="0025081E">
            <w:pPr>
              <w:jc w:val="center"/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5" w:rsidRDefault="00F81F35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Самбыл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BF66F1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D0E23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E579C" w:rsidRDefault="00BF66F1" w:rsidP="00BF66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вакцинации населения против </w:t>
            </w:r>
            <w:proofErr w:type="spellStart"/>
            <w:r>
              <w:rPr>
                <w:rFonts w:eastAsiaTheme="minorEastAsia"/>
              </w:rPr>
              <w:t>коронавирусной</w:t>
            </w:r>
            <w:proofErr w:type="spellEnd"/>
            <w:r>
              <w:rPr>
                <w:rFonts w:eastAsiaTheme="minorEastAsia"/>
              </w:rPr>
              <w:t xml:space="preserve"> инфекции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E579C" w:rsidRDefault="00BF66F1" w:rsidP="00BF66F1">
            <w:pPr>
              <w:jc w:val="center"/>
              <w:rPr>
                <w:rFonts w:eastAsiaTheme="minorEastAsi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87BBB" w:rsidRDefault="00BF66F1" w:rsidP="00BF66F1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087BBB">
              <w:rPr>
                <w:rFonts w:eastAsiaTheme="minorEastAsia"/>
                <w:sz w:val="20"/>
                <w:szCs w:val="20"/>
              </w:rPr>
              <w:t>Маадыр-оол</w:t>
            </w:r>
            <w:proofErr w:type="spellEnd"/>
            <w:r w:rsidRPr="00087BBB">
              <w:rPr>
                <w:rFonts w:eastAsiaTheme="minorEastAsia"/>
                <w:sz w:val="20"/>
                <w:szCs w:val="20"/>
              </w:rPr>
              <w:t xml:space="preserve"> Б.М.</w:t>
            </w:r>
          </w:p>
        </w:tc>
      </w:tr>
      <w:tr w:rsidR="00BF66F1" w:rsidRPr="00087BBB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93539D" w:rsidRDefault="00BF66F1" w:rsidP="00BF66F1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C409EF" w:rsidRDefault="00BF66F1" w:rsidP="00BF66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Суваан-оол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Б.К.</w:t>
            </w:r>
          </w:p>
        </w:tc>
      </w:tr>
      <w:tr w:rsidR="00BF66F1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0D0E23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both"/>
            </w:pPr>
            <w:r>
              <w:t xml:space="preserve">О ходе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93539D" w:rsidRDefault="00BF66F1" w:rsidP="00BF66F1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Арапчын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BF66F1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both"/>
            </w:pPr>
            <w:r>
              <w:t xml:space="preserve">О ходе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93539D" w:rsidRDefault="00BF66F1" w:rsidP="00BF66F1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Сарыг-оол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BF66F1" w:rsidRDefault="00BF66F1" w:rsidP="00BF66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Самбыл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  <w:p w:rsidR="00BF66F1" w:rsidRDefault="00BF66F1" w:rsidP="00BF66F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Каржал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Ч.У.</w:t>
            </w:r>
          </w:p>
          <w:p w:rsidR="00BF66F1" w:rsidRPr="00C409EF" w:rsidRDefault="00BF66F1" w:rsidP="00BF66F1">
            <w:pPr>
              <w:rPr>
                <w:sz w:val="20"/>
                <w:szCs w:val="20"/>
                <w:lang w:eastAsia="en-US"/>
              </w:rPr>
            </w:pPr>
          </w:p>
        </w:tc>
      </w:tr>
      <w:tr w:rsidR="00BF66F1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both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93539D" w:rsidRDefault="00BF66F1" w:rsidP="00BF66F1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C409EF" w:rsidRDefault="00BF66F1" w:rsidP="00BF66F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43994" w:rsidRDefault="00543994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6D023C" w:rsidRDefault="006D023C" w:rsidP="0096222D">
      <w:pPr>
        <w:jc w:val="center"/>
        <w:rPr>
          <w:b/>
          <w:sz w:val="20"/>
          <w:szCs w:val="20"/>
        </w:rPr>
      </w:pPr>
    </w:p>
    <w:p w:rsidR="00BF66F1" w:rsidRDefault="00BF66F1" w:rsidP="0096222D">
      <w:pPr>
        <w:jc w:val="center"/>
        <w:rPr>
          <w:b/>
          <w:sz w:val="20"/>
          <w:szCs w:val="20"/>
        </w:rPr>
      </w:pPr>
    </w:p>
    <w:p w:rsidR="00BF66F1" w:rsidRDefault="00BF66F1" w:rsidP="0096222D">
      <w:pPr>
        <w:jc w:val="center"/>
        <w:rPr>
          <w:b/>
          <w:sz w:val="20"/>
          <w:szCs w:val="20"/>
        </w:rPr>
      </w:pPr>
    </w:p>
    <w:p w:rsidR="00BF66F1" w:rsidRDefault="00BF66F1" w:rsidP="0096222D">
      <w:pPr>
        <w:jc w:val="center"/>
        <w:rPr>
          <w:b/>
          <w:sz w:val="20"/>
          <w:szCs w:val="20"/>
        </w:rPr>
      </w:pPr>
    </w:p>
    <w:p w:rsidR="000A180C" w:rsidRPr="000D0E23" w:rsidRDefault="003B0F7D" w:rsidP="009622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ВОПРОСЫ, В</w:t>
      </w:r>
      <w:r w:rsidR="001519B2" w:rsidRPr="000D0E23">
        <w:rPr>
          <w:b/>
          <w:sz w:val="20"/>
          <w:szCs w:val="20"/>
        </w:rPr>
        <w:t xml:space="preserve">НОСИМЫЕ НА </w:t>
      </w:r>
      <w:r>
        <w:rPr>
          <w:b/>
          <w:sz w:val="20"/>
          <w:szCs w:val="20"/>
        </w:rPr>
        <w:t xml:space="preserve">РАССМОТРЕНИЕ </w:t>
      </w:r>
      <w:r w:rsidR="001519B2" w:rsidRPr="000D0E23">
        <w:rPr>
          <w:b/>
          <w:sz w:val="20"/>
          <w:szCs w:val="20"/>
        </w:rPr>
        <w:t>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8979"/>
        <w:gridCol w:w="2835"/>
        <w:gridCol w:w="2835"/>
      </w:tblGrid>
      <w:tr w:rsidR="0013016D" w:rsidRPr="000D0E23" w:rsidTr="005E3D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224687" w:rsidRPr="000D0E23" w:rsidTr="0026283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AB4D28" w:rsidRDefault="00224687" w:rsidP="00D4612B">
            <w:pPr>
              <w:jc w:val="center"/>
              <w:rPr>
                <w:b/>
                <w:lang w:eastAsia="en-US"/>
              </w:rPr>
            </w:pPr>
            <w:r w:rsidRPr="00AB4D28">
              <w:rPr>
                <w:b/>
                <w:lang w:eastAsia="en-US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7" w:rsidRPr="00224687" w:rsidRDefault="00224687" w:rsidP="008F33FD">
            <w:pPr>
              <w:jc w:val="center"/>
              <w:rPr>
                <w:rFonts w:eastAsiaTheme="minorEastAsia"/>
              </w:rPr>
            </w:pPr>
          </w:p>
        </w:tc>
      </w:tr>
    </w:tbl>
    <w:p w:rsidR="00A52DE5" w:rsidRDefault="00A52DE5" w:rsidP="00767E2C">
      <w:pPr>
        <w:jc w:val="center"/>
        <w:rPr>
          <w:b/>
          <w:sz w:val="20"/>
          <w:szCs w:val="20"/>
        </w:rPr>
      </w:pPr>
    </w:p>
    <w:p w:rsidR="00F83F5E" w:rsidRDefault="00F83F5E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5701EE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r>
              <w:t xml:space="preserve">О реализации национальных и губернаторских проектов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F82ABF" w:rsidP="00F82ABF">
            <w:pPr>
              <w:jc w:val="center"/>
              <w:rPr>
                <w:sz w:val="20"/>
                <w:szCs w:val="20"/>
              </w:rPr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Ответственные</w:t>
            </w:r>
            <w:proofErr w:type="gramEnd"/>
            <w:r>
              <w:rPr>
                <w:sz w:val="20"/>
                <w:szCs w:val="20"/>
              </w:rPr>
              <w:t xml:space="preserve"> за реализацию проектов</w:t>
            </w:r>
          </w:p>
        </w:tc>
      </w:tr>
      <w:tr w:rsidR="005701EE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Pr="003E326D" w:rsidRDefault="005701EE" w:rsidP="005701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  <w:p w:rsidR="005701EE" w:rsidRPr="00D413C1" w:rsidRDefault="005701EE" w:rsidP="005701EE">
            <w:pPr>
              <w:jc w:val="both"/>
            </w:pPr>
            <w:r>
              <w:t xml:space="preserve">О </w:t>
            </w:r>
            <w:r w:rsidR="000607C3">
              <w:t xml:space="preserve">соблюдении требований  </w:t>
            </w:r>
            <w:proofErr w:type="spellStart"/>
            <w:r w:rsidR="000607C3">
              <w:t>санэпидтребований</w:t>
            </w:r>
            <w:proofErr w:type="spellEnd"/>
            <w:r w:rsidR="000607C3">
              <w:t xml:space="preserve">,  </w:t>
            </w:r>
            <w:r>
              <w:t>ходе вакцинации населения</w:t>
            </w:r>
            <w:r w:rsidR="002C2818">
              <w:t>, дезинфекционных мероприятиях в социальных учреждениях</w:t>
            </w:r>
            <w:r w:rsidR="004D52EB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EE" w:rsidRDefault="005701EE" w:rsidP="00570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5701EE" w:rsidRPr="00D413C1" w:rsidRDefault="005701EE" w:rsidP="005701E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BF66F1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3E326D" w:rsidRDefault="00BF66F1" w:rsidP="00BF66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123264" w:rsidRDefault="00BF66F1" w:rsidP="00BF66F1">
            <w:r>
              <w:t xml:space="preserve">О ходе строительства социальных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</w:pPr>
            <w:proofErr w:type="spellStart"/>
            <w:r w:rsidRPr="0053290E">
              <w:t>Хомушку</w:t>
            </w:r>
            <w:proofErr w:type="spellEnd"/>
            <w:r w:rsidRPr="0053290E">
              <w:t xml:space="preserve"> Л.Л.</w:t>
            </w:r>
          </w:p>
        </w:tc>
      </w:tr>
      <w:tr w:rsidR="00BF66F1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1D43CD" w:rsidRDefault="00BF66F1" w:rsidP="00BF66F1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Pr="001D43CD" w:rsidRDefault="00BF66F1" w:rsidP="00BF66F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F1" w:rsidRDefault="00BF66F1" w:rsidP="00BF66F1">
            <w:pPr>
              <w:jc w:val="center"/>
            </w:pPr>
          </w:p>
        </w:tc>
      </w:tr>
    </w:tbl>
    <w:p w:rsidR="002419FF" w:rsidRDefault="002419FF" w:rsidP="00801134">
      <w:pPr>
        <w:jc w:val="center"/>
        <w:rPr>
          <w:b/>
          <w:sz w:val="20"/>
          <w:szCs w:val="20"/>
        </w:rPr>
      </w:pPr>
    </w:p>
    <w:p w:rsidR="002419FF" w:rsidRDefault="002419F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885A47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 w:rsidRPr="000E7187"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D0E23" w:rsidRDefault="00885A47" w:rsidP="00EF0E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885A47" w:rsidP="00EF0E6B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85A47" w:rsidRPr="00BB55BA" w:rsidTr="00BC77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3E326D" w:rsidRDefault="000668B5" w:rsidP="000668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обеспечении </w:t>
            </w:r>
            <w:r w:rsidR="00885A47">
              <w:rPr>
                <w:lang w:eastAsia="en-US"/>
              </w:rPr>
              <w:t xml:space="preserve"> </w:t>
            </w:r>
            <w:r w:rsidR="006F71EC">
              <w:rPr>
                <w:lang w:eastAsia="en-US"/>
              </w:rPr>
              <w:t xml:space="preserve">водной и </w:t>
            </w:r>
            <w:r w:rsidR="00885A47">
              <w:rPr>
                <w:lang w:eastAsia="en-US"/>
              </w:rPr>
              <w:t>пожароопасно</w:t>
            </w:r>
            <w:r>
              <w:rPr>
                <w:lang w:eastAsia="en-US"/>
              </w:rPr>
              <w:t xml:space="preserve">й безопасности </w:t>
            </w:r>
            <w:r w:rsidR="00885A47">
              <w:rPr>
                <w:lang w:eastAsia="en-US"/>
              </w:rPr>
              <w:t xml:space="preserve">на территории </w:t>
            </w:r>
            <w:proofErr w:type="spellStart"/>
            <w:r w:rsidR="00885A47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2115AA" w:rsidRDefault="00885A47" w:rsidP="006F71EC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>по совершенствованию работы, связанной с привлечением граждан к охране общественного</w:t>
            </w:r>
            <w:r w:rsidR="006F71EC">
              <w:rPr>
                <w:rFonts w:eastAsia="Calibri"/>
              </w:rPr>
              <w:t xml:space="preserve"> порядка на территории </w:t>
            </w:r>
            <w:proofErr w:type="spellStart"/>
            <w:r w:rsidR="006F71EC">
              <w:rPr>
                <w:rFonts w:eastAsia="Calibri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» по соблюдению </w:t>
            </w:r>
            <w:r w:rsidR="002109FD">
              <w:rPr>
                <w:rFonts w:eastAsia="Calibri"/>
                <w:lang w:eastAsia="en-US"/>
              </w:rPr>
              <w:t>санитарно-эпидемиологических требований</w:t>
            </w:r>
            <w:r w:rsidRPr="00944B62">
              <w:rPr>
                <w:rFonts w:eastAsia="Calibri"/>
                <w:lang w:eastAsia="en-US"/>
              </w:rPr>
              <w:t xml:space="preserve">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885A47" w:rsidRPr="002115AA" w:rsidRDefault="00885A47" w:rsidP="00EF0E6B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944B62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885A47" w:rsidRPr="002115AA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  <w:r>
              <w:t>Субъекты профилактики</w:t>
            </w:r>
          </w:p>
        </w:tc>
      </w:tr>
      <w:tr w:rsidR="00885A47" w:rsidRPr="00BB55BA" w:rsidTr="00BF776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0E7187" w:rsidRDefault="00885A47" w:rsidP="00F25AA2">
            <w: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Default="00885A47" w:rsidP="00EF0E6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47" w:rsidRPr="006E4C65" w:rsidRDefault="00885A47" w:rsidP="00EF0E6B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47" w:rsidRPr="002115AA" w:rsidRDefault="00885A47" w:rsidP="00EF0E6B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lastRenderedPageBreak/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BB55BA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0D0E23" w:rsidRDefault="006D2ACF" w:rsidP="00D45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Pr="003E326D" w:rsidRDefault="006D2ACF" w:rsidP="00EF0E6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6D2ACF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E1075A">
            <w:r>
              <w:t>О</w:t>
            </w:r>
            <w:r w:rsidR="00027805">
              <w:t xml:space="preserve"> </w:t>
            </w:r>
            <w:r w:rsidR="00E1075A">
              <w:t>соблюдении сан</w:t>
            </w:r>
            <w:r w:rsidR="00AB4D28">
              <w:t>итарно-эпидемиологических требо</w:t>
            </w:r>
            <w:r w:rsidR="00E1075A">
              <w:t xml:space="preserve">ваний в объектах торговли и общепита.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6D2ACF" w:rsidP="00D45733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CF" w:rsidRDefault="00E1075A" w:rsidP="00EF0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AF50D3" w:rsidP="0025081E">
            <w:r>
              <w:t xml:space="preserve">О поступлении налоговых и </w:t>
            </w:r>
            <w:r w:rsidR="00644058">
              <w:t xml:space="preserve">неналоговых </w:t>
            </w:r>
            <w:r>
              <w:t>доходов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специалист управления по налоговым доходам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7F38CD">
            <w:r>
              <w:t xml:space="preserve">О ходе реализации проекта «Народный картофель», </w:t>
            </w:r>
            <w:r w:rsidR="007F38CD">
              <w:t>кормозаготовки.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</w:pPr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2508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AF50D3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AF50D3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Pr="00123264" w:rsidRDefault="00644058" w:rsidP="00644058">
            <w:r>
              <w:t xml:space="preserve">О ходе строительства социальных объектов на </w:t>
            </w:r>
            <w:proofErr w:type="spellStart"/>
            <w:r>
              <w:t>территориии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both"/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D3" w:rsidRDefault="00644058" w:rsidP="0025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</w:tc>
      </w:tr>
    </w:tbl>
    <w:p w:rsidR="00384571" w:rsidRDefault="00384571" w:rsidP="00E4096A">
      <w:pPr>
        <w:ind w:left="1080"/>
        <w:jc w:val="center"/>
        <w:rPr>
          <w:b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 xml:space="preserve">, </w:t>
      </w:r>
      <w:r w:rsidR="00D44680">
        <w:rPr>
          <w:b/>
          <w:sz w:val="28"/>
          <w:szCs w:val="28"/>
        </w:rPr>
        <w:t>совещания</w:t>
      </w:r>
      <w:r w:rsidR="00CB6B78">
        <w:rPr>
          <w:b/>
          <w:sz w:val="28"/>
          <w:szCs w:val="28"/>
        </w:rPr>
        <w:t>, форумы</w:t>
      </w:r>
      <w:r w:rsidR="00E7590A">
        <w:rPr>
          <w:b/>
          <w:sz w:val="28"/>
          <w:szCs w:val="28"/>
        </w:rPr>
        <w:t>, конкурсы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E7590A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027805">
            <w:r>
              <w:t>Час контроля по исполнительской дисциплине в СЭД «Практика»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74035F" w:rsidP="00EF0E6B">
            <w:pPr>
              <w:jc w:val="center"/>
            </w:pPr>
            <w:r>
              <w:t>23</w:t>
            </w:r>
            <w:r w:rsidR="003D11D5">
              <w:t>.09</w:t>
            </w:r>
            <w:r w:rsidR="00027805">
              <w:t>.2021 г. в 12.30ч.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027805" w:rsidP="00EF0E6B">
            <w:pPr>
              <w:jc w:val="center"/>
            </w:pPr>
            <w:proofErr w:type="spellStart"/>
            <w:r>
              <w:t>Намчак</w:t>
            </w:r>
            <w:proofErr w:type="spellEnd"/>
            <w:r>
              <w:t xml:space="preserve"> Р.Б.</w:t>
            </w:r>
          </w:p>
          <w:p w:rsidR="00DC4933" w:rsidRDefault="00B81AEE" w:rsidP="00EF0E6B">
            <w:pPr>
              <w:jc w:val="center"/>
            </w:pPr>
            <w:r>
              <w:t>Дамба</w:t>
            </w:r>
            <w:r w:rsidR="00DC4933">
              <w:t xml:space="preserve"> Л.О.</w:t>
            </w:r>
          </w:p>
          <w:p w:rsidR="00027805" w:rsidRDefault="00027805" w:rsidP="00EF0E6B">
            <w:pPr>
              <w:jc w:val="center"/>
            </w:pPr>
            <w:r>
              <w:t xml:space="preserve">Руководители </w:t>
            </w:r>
            <w:proofErr w:type="spellStart"/>
            <w:r>
              <w:t>мун</w:t>
            </w:r>
            <w:proofErr w:type="gramStart"/>
            <w:r>
              <w:t>.у</w:t>
            </w:r>
            <w:proofErr w:type="gramEnd"/>
            <w:r>
              <w:t>чреждений</w:t>
            </w:r>
            <w:proofErr w:type="spellEnd"/>
          </w:p>
        </w:tc>
      </w:tr>
      <w:tr w:rsidR="00B81AE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both"/>
            </w:pPr>
            <w:r>
              <w:t>Совещания в режиме видео-конференц-связи в соответствии с планом работы Правительства Республики Тыва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r>
              <w:t>В течение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EE" w:rsidRDefault="00B81AEE" w:rsidP="001C706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тематике совещаний</w:t>
            </w:r>
          </w:p>
        </w:tc>
      </w:tr>
      <w:tr w:rsidR="007614BE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7614BE">
            <w:pPr>
              <w:jc w:val="both"/>
            </w:pPr>
            <w:r w:rsidRPr="007614BE">
              <w:t xml:space="preserve">Заседание </w:t>
            </w:r>
            <w:proofErr w:type="spellStart"/>
            <w:r w:rsidRPr="007614BE">
              <w:t>КДНиЗП</w:t>
            </w:r>
            <w:proofErr w:type="spellEnd"/>
            <w:r w:rsidRPr="007614BE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4035F" w:rsidP="007614BE">
            <w:pPr>
              <w:jc w:val="center"/>
            </w:pPr>
            <w:r>
              <w:t>21.09.2021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BE" w:rsidRDefault="007614BE" w:rsidP="001C7062">
            <w:pPr>
              <w:jc w:val="center"/>
            </w:pPr>
            <w:r w:rsidRPr="007614BE">
              <w:tab/>
            </w:r>
            <w:proofErr w:type="spellStart"/>
            <w:r w:rsidRPr="007614BE">
              <w:t>Менниг-оол</w:t>
            </w:r>
            <w:proofErr w:type="spellEnd"/>
            <w:r w:rsidRPr="007614BE">
              <w:t xml:space="preserve"> Н.А.</w:t>
            </w:r>
          </w:p>
        </w:tc>
      </w:tr>
    </w:tbl>
    <w:p w:rsidR="00314263" w:rsidRDefault="00314263" w:rsidP="00201415">
      <w:pPr>
        <w:pStyle w:val="a8"/>
        <w:ind w:left="1080"/>
        <w:jc w:val="center"/>
        <w:rPr>
          <w:b/>
          <w:sz w:val="28"/>
          <w:szCs w:val="28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A8113A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</w:p>
        </w:tc>
      </w:tr>
      <w:tr w:rsidR="003B0F7D" w:rsidRPr="009168B8" w:rsidTr="00A8113A">
        <w:tc>
          <w:tcPr>
            <w:tcW w:w="561" w:type="dxa"/>
          </w:tcPr>
          <w:p w:rsidR="003B0F7D" w:rsidRPr="009168B8" w:rsidRDefault="003B0F7D" w:rsidP="00EF0E6B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3B0F7D" w:rsidRDefault="003B0F7D" w:rsidP="005D0FF9">
            <w:r>
              <w:t>Профилактические мероприятия по соблюдению требований санэпиднадзора по КОВИД</w:t>
            </w:r>
            <w:proofErr w:type="gramStart"/>
            <w:r>
              <w:t xml:space="preserve"> ,</w:t>
            </w:r>
            <w:proofErr w:type="gramEnd"/>
            <w:r>
              <w:t xml:space="preserve"> по профилактике правонарушений  </w:t>
            </w:r>
            <w:r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>
              <w:rPr>
                <w:rFonts w:eastAsia="Calibri"/>
                <w:lang w:eastAsia="en-US"/>
              </w:rPr>
              <w:t>,</w:t>
            </w:r>
            <w:r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 xml:space="preserve">Субъекты профилактики, отдел 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3B0F7D" w:rsidRDefault="003B0F7D" w:rsidP="005D0FF9">
            <w:pPr>
              <w:jc w:val="center"/>
            </w:pPr>
            <w:r>
              <w:t>Управление экономики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3B0F7D" w:rsidRDefault="003B0F7D" w:rsidP="005D0FF9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</w:t>
            </w:r>
            <w:r>
              <w:t>, также по содержанию домашних и сельскохозяйственных животных в соответствии с законодательством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3B0F7D" w:rsidRDefault="003B0F7D" w:rsidP="005D0FF9">
            <w:pPr>
              <w:jc w:val="center"/>
            </w:pPr>
            <w:r>
              <w:t>Административная комиссия</w:t>
            </w:r>
          </w:p>
          <w:p w:rsidR="003B0F7D" w:rsidRDefault="003B0F7D" w:rsidP="005D0FF9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3</w:t>
            </w:r>
          </w:p>
        </w:tc>
        <w:tc>
          <w:tcPr>
            <w:tcW w:w="7303" w:type="dxa"/>
          </w:tcPr>
          <w:p w:rsidR="003B0F7D" w:rsidRPr="002D5E10" w:rsidRDefault="00B81AEE" w:rsidP="00B81AEE">
            <w:r>
              <w:t>Мероприятия по дезинфекции общественных мест</w:t>
            </w:r>
            <w:proofErr w:type="gramStart"/>
            <w:r w:rsidR="003B0F7D">
              <w:t xml:space="preserve"> </w:t>
            </w:r>
            <w:r>
              <w:t>,</w:t>
            </w:r>
            <w:proofErr w:type="gramEnd"/>
            <w:r>
              <w:t xml:space="preserve"> учреждений и организаций </w:t>
            </w:r>
            <w:r w:rsidR="003B0F7D" w:rsidRPr="002D5E10">
              <w:t xml:space="preserve"> </w:t>
            </w:r>
          </w:p>
        </w:tc>
        <w:tc>
          <w:tcPr>
            <w:tcW w:w="2253" w:type="dxa"/>
          </w:tcPr>
          <w:p w:rsidR="003B0F7D" w:rsidRDefault="003B0F7D" w:rsidP="00B81AEE">
            <w:pPr>
              <w:jc w:val="center"/>
            </w:pPr>
            <w:r>
              <w:t>Еже</w:t>
            </w:r>
            <w:r w:rsidR="00B81AEE">
              <w:t>дневно</w:t>
            </w:r>
          </w:p>
        </w:tc>
        <w:tc>
          <w:tcPr>
            <w:tcW w:w="5287" w:type="dxa"/>
          </w:tcPr>
          <w:p w:rsidR="003B0F7D" w:rsidRDefault="00A56122" w:rsidP="005D0FF9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  <w:p w:rsidR="00B81AEE" w:rsidRDefault="00B81AEE" w:rsidP="005D0FF9">
            <w:pPr>
              <w:jc w:val="center"/>
            </w:pPr>
            <w:r>
              <w:t>Руководители учреждений и организаций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4</w:t>
            </w:r>
          </w:p>
        </w:tc>
        <w:tc>
          <w:tcPr>
            <w:tcW w:w="7303" w:type="dxa"/>
            <w:vAlign w:val="center"/>
          </w:tcPr>
          <w:p w:rsidR="003B0F7D" w:rsidRPr="00BB55BA" w:rsidRDefault="003B0F7D" w:rsidP="005D0F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3B0F7D" w:rsidRPr="00BB55BA" w:rsidRDefault="00A56122" w:rsidP="005D0FF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САмбыл</w:t>
            </w:r>
            <w:proofErr w:type="spellEnd"/>
            <w:r>
              <w:rPr>
                <w:color w:val="000000"/>
              </w:rPr>
              <w:t xml:space="preserve"> А.А.</w:t>
            </w:r>
            <w:r w:rsidR="003B0F7D">
              <w:rPr>
                <w:color w:val="000000"/>
              </w:rPr>
              <w:t>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lastRenderedPageBreak/>
              <w:t>5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3B0F7D" w:rsidRPr="00494264" w:rsidRDefault="003B0F7D" w:rsidP="005D0FF9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  <w:r w:rsidR="007F38CD">
              <w:rPr>
                <w:bCs/>
                <w:iCs/>
              </w:rPr>
              <w:t>, вакцинации ИП</w:t>
            </w:r>
          </w:p>
        </w:tc>
        <w:tc>
          <w:tcPr>
            <w:tcW w:w="2253" w:type="dxa"/>
          </w:tcPr>
          <w:p w:rsidR="003B0F7D" w:rsidRPr="00494264" w:rsidRDefault="003B0F7D" w:rsidP="005D0FF9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3B0F7D" w:rsidRPr="00494264" w:rsidRDefault="003B0F7D" w:rsidP="005D0FF9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7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spellStart"/>
            <w:r>
              <w:rPr>
                <w:rFonts w:eastAsiaTheme="minorEastAsia"/>
              </w:rPr>
              <w:t>подучетных</w:t>
            </w:r>
            <w:proofErr w:type="spellEnd"/>
            <w:r>
              <w:rPr>
                <w:rFonts w:eastAsiaTheme="minorEastAsia"/>
              </w:rPr>
              <w:t xml:space="preserve"> семей</w:t>
            </w:r>
          </w:p>
        </w:tc>
        <w:tc>
          <w:tcPr>
            <w:tcW w:w="2253" w:type="dxa"/>
          </w:tcPr>
          <w:p w:rsidR="003B0F7D" w:rsidRPr="00B70A90" w:rsidRDefault="003B0F7D" w:rsidP="005D0FF9">
            <w:r>
              <w:t xml:space="preserve">  В течение недели</w:t>
            </w:r>
          </w:p>
        </w:tc>
        <w:tc>
          <w:tcPr>
            <w:tcW w:w="5287" w:type="dxa"/>
          </w:tcPr>
          <w:p w:rsidR="003B0F7D" w:rsidRPr="00B70A90" w:rsidRDefault="003B0F7D" w:rsidP="005D0FF9">
            <w:pPr>
              <w:jc w:val="center"/>
            </w:pPr>
            <w:r>
              <w:t>Отв.</w:t>
            </w:r>
            <w:r w:rsidR="007D505E">
              <w:t xml:space="preserve"> </w:t>
            </w:r>
            <w:r>
              <w:t xml:space="preserve">секретарь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3B0F7D" w:rsidRPr="009168B8" w:rsidTr="00A8113A">
        <w:tc>
          <w:tcPr>
            <w:tcW w:w="561" w:type="dxa"/>
          </w:tcPr>
          <w:p w:rsidR="003B0F7D" w:rsidRDefault="003B0F7D" w:rsidP="00EF0E6B">
            <w:pPr>
              <w:jc w:val="center"/>
            </w:pPr>
            <w:r>
              <w:t>8</w:t>
            </w:r>
          </w:p>
        </w:tc>
        <w:tc>
          <w:tcPr>
            <w:tcW w:w="7303" w:type="dxa"/>
          </w:tcPr>
          <w:p w:rsidR="003B0F7D" w:rsidRDefault="003B0F7D" w:rsidP="005D0FF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A56122" w:rsidRDefault="003B0F7D" w:rsidP="005D0FF9">
            <w:pPr>
              <w:jc w:val="center"/>
            </w:pPr>
            <w:r>
              <w:t>Отдел по делам молодежи и спорта</w:t>
            </w:r>
          </w:p>
          <w:p w:rsidR="003B0F7D" w:rsidRDefault="003B0F7D" w:rsidP="005D0FF9">
            <w:pPr>
              <w:jc w:val="center"/>
            </w:pPr>
            <w:r>
              <w:t xml:space="preserve">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3B0F7D" w:rsidRDefault="003B0F7D" w:rsidP="005D0FF9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3B0F7D" w:rsidRPr="009168B8" w:rsidTr="00A8113A">
        <w:tc>
          <w:tcPr>
            <w:tcW w:w="561" w:type="dxa"/>
          </w:tcPr>
          <w:p w:rsidR="003B0F7D" w:rsidRPr="00C84FF5" w:rsidRDefault="003B0F7D" w:rsidP="00EF0E6B">
            <w:pPr>
              <w:jc w:val="center"/>
            </w:pPr>
            <w:r>
              <w:t>9</w:t>
            </w:r>
          </w:p>
        </w:tc>
        <w:tc>
          <w:tcPr>
            <w:tcW w:w="7303" w:type="dxa"/>
            <w:vAlign w:val="center"/>
          </w:tcPr>
          <w:p w:rsidR="003B0F7D" w:rsidRPr="00551B41" w:rsidRDefault="003B0F7D" w:rsidP="005D0FF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3B0F7D" w:rsidRDefault="003B0F7D" w:rsidP="005D0FF9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3B0F7D" w:rsidRPr="00551B41" w:rsidRDefault="003B0F7D" w:rsidP="005D0FF9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730154" w:rsidRPr="009168B8" w:rsidTr="00101F36">
        <w:tc>
          <w:tcPr>
            <w:tcW w:w="561" w:type="dxa"/>
          </w:tcPr>
          <w:p w:rsidR="00730154" w:rsidRPr="00C84FF5" w:rsidRDefault="00730154" w:rsidP="00EF0E6B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>Еженедельный мониторинг по выплате на третьего и последующих детей и по выплате на детей от 3 до 7 лет.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УТи</w:t>
            </w:r>
            <w:proofErr w:type="spellEnd"/>
            <w:r>
              <w:rPr>
                <w:rFonts w:eastAsia="Calibri"/>
              </w:rPr>
              <w:t xml:space="preserve"> СР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730154" w:rsidRDefault="00730154" w:rsidP="00BE0E19">
            <w:pPr>
              <w:spacing w:after="120"/>
              <w:jc w:val="both"/>
            </w:pPr>
            <w:r>
              <w:t xml:space="preserve">Исполнение </w:t>
            </w:r>
            <w:proofErr w:type="spellStart"/>
            <w:r>
              <w:t>медиаплана</w:t>
            </w:r>
            <w:proofErr w:type="spellEnd"/>
            <w:r>
              <w:t xml:space="preserve"> Министерства связи и информатизации РТ </w:t>
            </w:r>
          </w:p>
        </w:tc>
        <w:tc>
          <w:tcPr>
            <w:tcW w:w="2253" w:type="dxa"/>
          </w:tcPr>
          <w:p w:rsidR="00730154" w:rsidRDefault="00730154" w:rsidP="00BE0E19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Еженедельно</w:t>
            </w:r>
          </w:p>
        </w:tc>
        <w:tc>
          <w:tcPr>
            <w:tcW w:w="5287" w:type="dxa"/>
          </w:tcPr>
          <w:p w:rsidR="00730154" w:rsidRDefault="00730154" w:rsidP="00BE0E19">
            <w:pPr>
              <w:tabs>
                <w:tab w:val="left" w:pos="1215"/>
                <w:tab w:val="center" w:pos="1734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Руководители учреждений, председатели администраций сельских поселений</w:t>
            </w:r>
          </w:p>
        </w:tc>
      </w:tr>
      <w:tr w:rsidR="00730154" w:rsidRPr="009168B8" w:rsidTr="00101F36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730154" w:rsidRPr="004E4F0A" w:rsidRDefault="00730154" w:rsidP="00BE0E19">
            <w:pPr>
              <w:jc w:val="both"/>
            </w:pPr>
            <w:r w:rsidRPr="00C51373">
              <w:t xml:space="preserve">Организация дежурства родительских патрулей на территории сельских поселений </w:t>
            </w:r>
          </w:p>
        </w:tc>
        <w:tc>
          <w:tcPr>
            <w:tcW w:w="2253" w:type="dxa"/>
          </w:tcPr>
          <w:p w:rsidR="00730154" w:rsidRPr="004E4F0A" w:rsidRDefault="00730154" w:rsidP="00BE0E19">
            <w:r w:rsidRPr="00C51373">
              <w:t>В течение недели</w:t>
            </w:r>
          </w:p>
        </w:tc>
        <w:tc>
          <w:tcPr>
            <w:tcW w:w="5287" w:type="dxa"/>
          </w:tcPr>
          <w:p w:rsidR="00730154" w:rsidRPr="004E4F0A" w:rsidRDefault="00730154" w:rsidP="00BE0E19">
            <w:pPr>
              <w:jc w:val="center"/>
            </w:pPr>
            <w:r>
              <w:t xml:space="preserve">Управление образования, </w:t>
            </w:r>
            <w:proofErr w:type="spellStart"/>
            <w:r w:rsidRPr="00C51373">
              <w:t>Увангур</w:t>
            </w:r>
            <w:proofErr w:type="spellEnd"/>
            <w:r w:rsidRPr="00C51373">
              <w:t xml:space="preserve"> Д.А.</w:t>
            </w:r>
          </w:p>
        </w:tc>
      </w:tr>
      <w:tr w:rsidR="000A75FF" w:rsidRPr="009168B8" w:rsidTr="00A8113A">
        <w:tc>
          <w:tcPr>
            <w:tcW w:w="561" w:type="dxa"/>
          </w:tcPr>
          <w:p w:rsidR="000A75FF" w:rsidRDefault="000A75FF" w:rsidP="00EF0E6B">
            <w:pPr>
              <w:jc w:val="center"/>
            </w:pPr>
            <w:r>
              <w:t>13</w:t>
            </w:r>
          </w:p>
        </w:tc>
        <w:tc>
          <w:tcPr>
            <w:tcW w:w="7303" w:type="dxa"/>
          </w:tcPr>
          <w:p w:rsidR="000A75FF" w:rsidRPr="005634F8" w:rsidRDefault="000A75FF" w:rsidP="000A75FF">
            <w:pPr>
              <w:jc w:val="both"/>
            </w:pPr>
          </w:p>
        </w:tc>
        <w:tc>
          <w:tcPr>
            <w:tcW w:w="2253" w:type="dxa"/>
          </w:tcPr>
          <w:p w:rsidR="000A75FF" w:rsidRPr="005634F8" w:rsidRDefault="000A75FF" w:rsidP="00A76BA6">
            <w:pPr>
              <w:jc w:val="center"/>
            </w:pPr>
          </w:p>
        </w:tc>
        <w:tc>
          <w:tcPr>
            <w:tcW w:w="5287" w:type="dxa"/>
          </w:tcPr>
          <w:p w:rsidR="000A75FF" w:rsidRPr="005634F8" w:rsidRDefault="000A75FF" w:rsidP="00A76BA6">
            <w:pPr>
              <w:jc w:val="center"/>
            </w:pPr>
          </w:p>
        </w:tc>
      </w:tr>
      <w:tr w:rsidR="00730154" w:rsidRPr="009168B8" w:rsidTr="00A8113A">
        <w:tc>
          <w:tcPr>
            <w:tcW w:w="561" w:type="dxa"/>
          </w:tcPr>
          <w:p w:rsidR="00730154" w:rsidRDefault="00730154" w:rsidP="00EF0E6B">
            <w:pPr>
              <w:jc w:val="center"/>
            </w:pPr>
            <w:r>
              <w:t>14</w:t>
            </w:r>
          </w:p>
        </w:tc>
        <w:tc>
          <w:tcPr>
            <w:tcW w:w="7303" w:type="dxa"/>
          </w:tcPr>
          <w:p w:rsidR="00730154" w:rsidRPr="00376C4A" w:rsidRDefault="00730154" w:rsidP="00BE0E19">
            <w:r w:rsidRPr="00376C4A">
              <w:t xml:space="preserve">Вакцинация населения  против новой </w:t>
            </w:r>
            <w:proofErr w:type="spellStart"/>
            <w:r w:rsidRPr="00376C4A">
              <w:t>короновирусной</w:t>
            </w:r>
            <w:proofErr w:type="spellEnd"/>
            <w:r w:rsidRPr="00376C4A">
              <w:t xml:space="preserve"> инфекции</w:t>
            </w:r>
          </w:p>
        </w:tc>
        <w:tc>
          <w:tcPr>
            <w:tcW w:w="2253" w:type="dxa"/>
          </w:tcPr>
          <w:p w:rsidR="00730154" w:rsidRPr="00376C4A" w:rsidRDefault="00730154" w:rsidP="00BE0E19">
            <w:pPr>
              <w:jc w:val="center"/>
            </w:pPr>
            <w:r w:rsidRPr="00376C4A">
              <w:t>Прививочный кабинет,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</w:t>
            </w:r>
          </w:p>
        </w:tc>
        <w:tc>
          <w:tcPr>
            <w:tcW w:w="5287" w:type="dxa"/>
          </w:tcPr>
          <w:p w:rsidR="00730154" w:rsidRDefault="00730154" w:rsidP="00BE0E19">
            <w:pPr>
              <w:jc w:val="center"/>
            </w:pPr>
            <w:r>
              <w:t>ЦКБ</w:t>
            </w:r>
          </w:p>
          <w:p w:rsidR="00730154" w:rsidRPr="00376C4A" w:rsidRDefault="00730154" w:rsidP="00BE0E19">
            <w:pPr>
              <w:jc w:val="center"/>
            </w:pPr>
            <w:r w:rsidRPr="00376C4A">
              <w:t>Терапевты;</w:t>
            </w:r>
          </w:p>
          <w:p w:rsidR="00730154" w:rsidRPr="00376C4A" w:rsidRDefault="00730154" w:rsidP="00BE0E19">
            <w:pPr>
              <w:jc w:val="center"/>
            </w:pPr>
            <w:proofErr w:type="spellStart"/>
            <w:r w:rsidRPr="00376C4A">
              <w:t>Прив</w:t>
            </w:r>
            <w:proofErr w:type="gramStart"/>
            <w:r w:rsidRPr="00376C4A">
              <w:t>.к</w:t>
            </w:r>
            <w:proofErr w:type="gramEnd"/>
            <w:r w:rsidRPr="00376C4A">
              <w:t>абинет</w:t>
            </w:r>
            <w:proofErr w:type="spellEnd"/>
          </w:p>
        </w:tc>
      </w:tr>
      <w:tr w:rsidR="00805DFD" w:rsidRPr="009168B8" w:rsidTr="00A8113A">
        <w:tc>
          <w:tcPr>
            <w:tcW w:w="561" w:type="dxa"/>
          </w:tcPr>
          <w:p w:rsidR="00805DFD" w:rsidRDefault="00805DFD" w:rsidP="00EF0E6B">
            <w:pPr>
              <w:jc w:val="center"/>
            </w:pPr>
            <w:r>
              <w:t>15</w:t>
            </w:r>
          </w:p>
        </w:tc>
        <w:tc>
          <w:tcPr>
            <w:tcW w:w="7303" w:type="dxa"/>
          </w:tcPr>
          <w:p w:rsidR="00805DFD" w:rsidRDefault="00805DFD" w:rsidP="008F33FD">
            <w:pPr>
              <w:jc w:val="both"/>
            </w:pPr>
            <w:r>
              <w:t xml:space="preserve">Организация кормозаготовки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805DFD" w:rsidRDefault="00805DFD" w:rsidP="008F33FD"/>
        </w:tc>
        <w:tc>
          <w:tcPr>
            <w:tcW w:w="5287" w:type="dxa"/>
          </w:tcPr>
          <w:p w:rsidR="00805DFD" w:rsidRDefault="00805DFD" w:rsidP="008F33FD">
            <w:pPr>
              <w:jc w:val="center"/>
            </w:pPr>
            <w:proofErr w:type="spellStart"/>
            <w:r>
              <w:t>Арапчын</w:t>
            </w:r>
            <w:proofErr w:type="spellEnd"/>
            <w:r>
              <w:t xml:space="preserve"> С.М.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03" w:type="dxa"/>
          </w:tcPr>
          <w:p w:rsidR="00A21A30" w:rsidRDefault="00A21A30" w:rsidP="00505541">
            <w:pPr>
              <w:jc w:val="both"/>
            </w:pPr>
            <w:r>
              <w:t>Ежедневный мониторинг завоза угля</w:t>
            </w:r>
          </w:p>
        </w:tc>
        <w:tc>
          <w:tcPr>
            <w:tcW w:w="2253" w:type="dxa"/>
          </w:tcPr>
          <w:p w:rsidR="00A21A30" w:rsidRPr="001E6864" w:rsidRDefault="00A21A30" w:rsidP="008F33FD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Pr="001E6864" w:rsidRDefault="00A21A30" w:rsidP="008F33FD">
            <w:pPr>
              <w:jc w:val="center"/>
            </w:pPr>
            <w:proofErr w:type="spellStart"/>
            <w:r>
              <w:t>Самбыл</w:t>
            </w:r>
            <w:proofErr w:type="spellEnd"/>
            <w:r>
              <w:t xml:space="preserve"> А.А.</w:t>
            </w:r>
          </w:p>
        </w:tc>
      </w:tr>
      <w:tr w:rsidR="00A21A30" w:rsidRPr="009168B8" w:rsidTr="00A8113A">
        <w:tc>
          <w:tcPr>
            <w:tcW w:w="561" w:type="dxa"/>
          </w:tcPr>
          <w:p w:rsidR="00A21A30" w:rsidRPr="00C72048" w:rsidRDefault="00A21A30" w:rsidP="00D859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A21A30" w:rsidRDefault="00366D57" w:rsidP="00505541">
            <w:pPr>
              <w:jc w:val="both"/>
            </w:pPr>
            <w:r>
              <w:t xml:space="preserve">Мониторинг хода строительства объектов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A21A30" w:rsidRDefault="00366D57" w:rsidP="00366D57">
            <w:pPr>
              <w:jc w:val="center"/>
            </w:pPr>
            <w:r>
              <w:t>ежедневно</w:t>
            </w:r>
          </w:p>
        </w:tc>
        <w:tc>
          <w:tcPr>
            <w:tcW w:w="5287" w:type="dxa"/>
          </w:tcPr>
          <w:p w:rsidR="00A21A30" w:rsidRDefault="00366D57" w:rsidP="00505541">
            <w:pPr>
              <w:jc w:val="center"/>
            </w:pPr>
            <w:r>
              <w:t>Идам С.А.</w:t>
            </w:r>
          </w:p>
        </w:tc>
      </w:tr>
    </w:tbl>
    <w:p w:rsidR="00562243" w:rsidRDefault="00562243" w:rsidP="00350A11">
      <w:pPr>
        <w:ind w:left="360"/>
        <w:jc w:val="center"/>
        <w:rPr>
          <w:b/>
          <w:sz w:val="28"/>
          <w:szCs w:val="28"/>
        </w:rPr>
      </w:pPr>
    </w:p>
    <w:p w:rsidR="003F524C" w:rsidRDefault="003F524C" w:rsidP="00350A11">
      <w:pPr>
        <w:ind w:left="360"/>
        <w:jc w:val="center"/>
        <w:rPr>
          <w:b/>
          <w:sz w:val="28"/>
          <w:szCs w:val="28"/>
        </w:rPr>
      </w:pPr>
    </w:p>
    <w:p w:rsidR="00350A11" w:rsidRPr="002E1A82" w:rsidRDefault="00350A11" w:rsidP="00350A11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tt-RU"/>
        </w:rPr>
        <w:t>Массовые культурные и спортивные мероприятия республиканского и кожуунного значения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350A11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11" w:rsidRDefault="00350A11" w:rsidP="00304F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AD29EE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Default="00AD29EE" w:rsidP="00304FDA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FF102B" w:rsidP="0008765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связи с эпидемиологической ситуацией все культурно-массовые мероприятия проходят в онлайн-режиме по отдельному плану.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EE" w:rsidRPr="000E579C" w:rsidRDefault="00AD29EE" w:rsidP="0008765C">
            <w:pPr>
              <w:jc w:val="center"/>
              <w:rPr>
                <w:color w:val="000000"/>
              </w:rPr>
            </w:pPr>
          </w:p>
        </w:tc>
      </w:tr>
      <w:tr w:rsidR="002C3434" w:rsidTr="00304F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0E579C" w:rsidRDefault="002C3434" w:rsidP="002C3434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08765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B70A90" w:rsidRDefault="002C3434" w:rsidP="002C3434">
            <w:pPr>
              <w:tabs>
                <w:tab w:val="left" w:pos="3633"/>
              </w:tabs>
              <w:jc w:val="center"/>
              <w:rPr>
                <w:rFonts w:eastAsia="Calibri"/>
              </w:rPr>
            </w:pPr>
          </w:p>
        </w:tc>
      </w:tr>
      <w:tr w:rsidR="002C3434" w:rsidTr="000036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Default="002C3434" w:rsidP="00304FDA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tabs>
                <w:tab w:val="left" w:pos="1994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34" w:rsidRPr="00F57D45" w:rsidRDefault="002C3434" w:rsidP="005D0FF9">
            <w:pPr>
              <w:tabs>
                <w:tab w:val="left" w:pos="1994"/>
              </w:tabs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34" w:rsidRPr="00F57D45" w:rsidRDefault="002C3434" w:rsidP="005D0FF9">
            <w:pPr>
              <w:jc w:val="center"/>
              <w:rPr>
                <w:rFonts w:eastAsia="Calibri"/>
              </w:rPr>
            </w:pPr>
          </w:p>
        </w:tc>
      </w:tr>
    </w:tbl>
    <w:p w:rsidR="0096222D" w:rsidRPr="002E1A82" w:rsidRDefault="005B4007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1A82">
        <w:rPr>
          <w:b/>
          <w:sz w:val="28"/>
          <w:szCs w:val="28"/>
          <w:lang w:val="tt-RU"/>
        </w:rPr>
        <w:t xml:space="preserve"> 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B81AEE">
            <w:pPr>
              <w:jc w:val="both"/>
            </w:pPr>
            <w:r>
              <w:t>Выезды в чабанские ст</w:t>
            </w:r>
            <w:r w:rsidR="000D7604">
              <w:t xml:space="preserve">оянки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Управление с\х</w:t>
            </w:r>
          </w:p>
        </w:tc>
      </w:tr>
      <w:tr w:rsidR="00E7590A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0A" w:rsidRDefault="00E7590A" w:rsidP="00EF0E6B">
            <w:pPr>
              <w:jc w:val="both"/>
            </w:pPr>
            <w:r>
              <w:t>ЦКБ</w:t>
            </w:r>
          </w:p>
        </w:tc>
      </w:tr>
      <w:tr w:rsidR="00CB6A95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CB6A95" w:rsidP="00EF0E6B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Pr="00206E65" w:rsidRDefault="00B81AEE" w:rsidP="0067028A">
            <w:r>
              <w:t>Выездные проверки по соблюдению противопожарных мер</w:t>
            </w:r>
            <w:r w:rsidR="00206E65">
              <w:t xml:space="preserve">, </w:t>
            </w:r>
            <w:r w:rsidR="0067028A">
              <w:t>противоэпидемических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B81AEE" w:rsidP="005D0FF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95" w:rsidRDefault="0067028A" w:rsidP="006702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омиссия</w:t>
            </w:r>
            <w:proofErr w:type="spellEnd"/>
            <w:r>
              <w:rPr>
                <w:color w:val="000000"/>
              </w:rPr>
              <w:t>, с</w:t>
            </w:r>
            <w:r w:rsidR="00B81AEE">
              <w:rPr>
                <w:color w:val="000000"/>
              </w:rPr>
              <w:t>пециалист ГО ЧС</w:t>
            </w:r>
          </w:p>
        </w:tc>
      </w:tr>
      <w:tr w:rsidR="00D13A34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8F080F" w:rsidRDefault="00D13A34" w:rsidP="00EF0E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both"/>
            </w:pPr>
            <w:r w:rsidRPr="00FE568E">
              <w:t>Выезды в ОО по вопросам операции «Всеобуч» и организации УВП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r w:rsidRPr="00FE568E">
              <w:t>В течение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4" w:rsidRPr="00FE568E" w:rsidRDefault="00D13A34" w:rsidP="0018359E">
            <w:pPr>
              <w:jc w:val="center"/>
            </w:pPr>
            <w:proofErr w:type="spellStart"/>
            <w:r w:rsidRPr="00FE568E">
              <w:t>Доспан</w:t>
            </w:r>
            <w:proofErr w:type="spellEnd"/>
            <w:r w:rsidRPr="00FE568E">
              <w:t xml:space="preserve"> С.С.</w:t>
            </w:r>
          </w:p>
        </w:tc>
      </w:tr>
    </w:tbl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  <w:r>
              <w:t>1</w:t>
            </w:r>
          </w:p>
        </w:tc>
        <w:tc>
          <w:tcPr>
            <w:tcW w:w="9213" w:type="dxa"/>
          </w:tcPr>
          <w:p w:rsidR="00E56A36" w:rsidRPr="00D712D9" w:rsidRDefault="002F5345" w:rsidP="009E2439">
            <w:r>
              <w:t xml:space="preserve">Тех учеба в отдел </w:t>
            </w:r>
            <w:proofErr w:type="spellStart"/>
            <w:r>
              <w:t>соцвыплат</w:t>
            </w:r>
            <w:proofErr w:type="spellEnd"/>
            <w:r>
              <w:t xml:space="preserve"> МТ и СП РТ</w:t>
            </w:r>
          </w:p>
        </w:tc>
        <w:tc>
          <w:tcPr>
            <w:tcW w:w="2552" w:type="dxa"/>
          </w:tcPr>
          <w:p w:rsidR="00E56A36" w:rsidRPr="00E91DA8" w:rsidRDefault="002F5345" w:rsidP="003817FF">
            <w:r>
              <w:t>17</w:t>
            </w:r>
            <w:r w:rsidR="00D13A34">
              <w:t>.09.2021</w:t>
            </w:r>
          </w:p>
        </w:tc>
        <w:tc>
          <w:tcPr>
            <w:tcW w:w="2835" w:type="dxa"/>
          </w:tcPr>
          <w:p w:rsidR="00E56A36" w:rsidRP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Дирчин</w:t>
            </w:r>
            <w:proofErr w:type="spellEnd"/>
            <w:r>
              <w:rPr>
                <w:rFonts w:eastAsia="Calibri"/>
              </w:rPr>
              <w:t xml:space="preserve"> Ч.Б.</w:t>
            </w:r>
          </w:p>
        </w:tc>
      </w:tr>
      <w:tr w:rsidR="00E56A36" w:rsidTr="00200401">
        <w:tc>
          <w:tcPr>
            <w:tcW w:w="568" w:type="dxa"/>
          </w:tcPr>
          <w:p w:rsidR="00E56A36" w:rsidRPr="00B950B5" w:rsidRDefault="00E56A36" w:rsidP="00E56A36">
            <w:pPr>
              <w:jc w:val="center"/>
            </w:pPr>
          </w:p>
        </w:tc>
        <w:tc>
          <w:tcPr>
            <w:tcW w:w="9213" w:type="dxa"/>
          </w:tcPr>
          <w:p w:rsidR="00E56A36" w:rsidRDefault="00E56A36" w:rsidP="00E56A36"/>
        </w:tc>
        <w:tc>
          <w:tcPr>
            <w:tcW w:w="2552" w:type="dxa"/>
          </w:tcPr>
          <w:p w:rsidR="00E56A36" w:rsidRDefault="00E56A36" w:rsidP="00E56A36"/>
        </w:tc>
        <w:tc>
          <w:tcPr>
            <w:tcW w:w="2835" w:type="dxa"/>
          </w:tcPr>
          <w:p w:rsidR="00E56A36" w:rsidRDefault="00E56A36" w:rsidP="00E56A36">
            <w:pPr>
              <w:tabs>
                <w:tab w:val="left" w:pos="1215"/>
                <w:tab w:val="center" w:pos="1734"/>
              </w:tabs>
              <w:rPr>
                <w:rFonts w:eastAsia="Calibri"/>
              </w:rPr>
            </w:pPr>
          </w:p>
        </w:tc>
      </w:tr>
    </w:tbl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B400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0"/>
        <w:gridCol w:w="7655"/>
        <w:gridCol w:w="2835"/>
      </w:tblGrid>
      <w:tr w:rsidR="00C57075" w:rsidTr="0037743E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110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765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A35181" w:rsidTr="0037743E">
        <w:tc>
          <w:tcPr>
            <w:tcW w:w="568" w:type="dxa"/>
          </w:tcPr>
          <w:p w:rsidR="00A35181" w:rsidRDefault="00A35181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0" w:type="dxa"/>
          </w:tcPr>
          <w:p w:rsidR="00A35181" w:rsidRPr="000E579C" w:rsidRDefault="00A35181" w:rsidP="0008765C"/>
        </w:tc>
        <w:tc>
          <w:tcPr>
            <w:tcW w:w="7655" w:type="dxa"/>
          </w:tcPr>
          <w:p w:rsidR="00A35181" w:rsidRPr="000E579C" w:rsidRDefault="00A35181" w:rsidP="0008765C"/>
        </w:tc>
        <w:tc>
          <w:tcPr>
            <w:tcW w:w="2835" w:type="dxa"/>
          </w:tcPr>
          <w:p w:rsidR="00A35181" w:rsidRPr="000E579C" w:rsidRDefault="00A35181" w:rsidP="0008765C"/>
        </w:tc>
      </w:tr>
      <w:tr w:rsidR="00E47B2D" w:rsidTr="0037743E">
        <w:tc>
          <w:tcPr>
            <w:tcW w:w="568" w:type="dxa"/>
          </w:tcPr>
          <w:p w:rsidR="00E47B2D" w:rsidRDefault="00E47B2D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10" w:type="dxa"/>
          </w:tcPr>
          <w:p w:rsidR="00E47B2D" w:rsidRDefault="00E47B2D" w:rsidP="0008765C"/>
        </w:tc>
        <w:tc>
          <w:tcPr>
            <w:tcW w:w="7655" w:type="dxa"/>
          </w:tcPr>
          <w:p w:rsidR="00E47B2D" w:rsidRPr="000E579C" w:rsidRDefault="00E47B2D" w:rsidP="0008765C"/>
        </w:tc>
        <w:tc>
          <w:tcPr>
            <w:tcW w:w="2835" w:type="dxa"/>
          </w:tcPr>
          <w:p w:rsidR="00E47B2D" w:rsidRDefault="00E47B2D" w:rsidP="0008765C"/>
        </w:tc>
      </w:tr>
    </w:tbl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27805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07C3"/>
    <w:rsid w:val="00061CE0"/>
    <w:rsid w:val="00063A59"/>
    <w:rsid w:val="00064DA0"/>
    <w:rsid w:val="000656AA"/>
    <w:rsid w:val="000668B5"/>
    <w:rsid w:val="000741D6"/>
    <w:rsid w:val="00074D5C"/>
    <w:rsid w:val="00076B63"/>
    <w:rsid w:val="00081450"/>
    <w:rsid w:val="00081F21"/>
    <w:rsid w:val="000875E5"/>
    <w:rsid w:val="00087BBB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5FF"/>
    <w:rsid w:val="000A7A1B"/>
    <w:rsid w:val="000B1715"/>
    <w:rsid w:val="000B2162"/>
    <w:rsid w:val="000C23DA"/>
    <w:rsid w:val="000C251E"/>
    <w:rsid w:val="000C4638"/>
    <w:rsid w:val="000C51E6"/>
    <w:rsid w:val="000C621F"/>
    <w:rsid w:val="000C6B99"/>
    <w:rsid w:val="000C7C7F"/>
    <w:rsid w:val="000D0E23"/>
    <w:rsid w:val="000D1686"/>
    <w:rsid w:val="000D217D"/>
    <w:rsid w:val="000D2DE0"/>
    <w:rsid w:val="000D4081"/>
    <w:rsid w:val="000D4EAB"/>
    <w:rsid w:val="000D7604"/>
    <w:rsid w:val="000E022D"/>
    <w:rsid w:val="000E2962"/>
    <w:rsid w:val="000E6D41"/>
    <w:rsid w:val="000E713D"/>
    <w:rsid w:val="000E7799"/>
    <w:rsid w:val="000F1CD5"/>
    <w:rsid w:val="000F4626"/>
    <w:rsid w:val="000F4BF7"/>
    <w:rsid w:val="000F6ED8"/>
    <w:rsid w:val="00101007"/>
    <w:rsid w:val="00102BE8"/>
    <w:rsid w:val="001066DA"/>
    <w:rsid w:val="00112397"/>
    <w:rsid w:val="00112E1E"/>
    <w:rsid w:val="0012301B"/>
    <w:rsid w:val="00123264"/>
    <w:rsid w:val="00123BCB"/>
    <w:rsid w:val="00126839"/>
    <w:rsid w:val="00127DB9"/>
    <w:rsid w:val="0013016D"/>
    <w:rsid w:val="00131E80"/>
    <w:rsid w:val="00134A17"/>
    <w:rsid w:val="00140103"/>
    <w:rsid w:val="00140EC1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4A23"/>
    <w:rsid w:val="0016627E"/>
    <w:rsid w:val="0016751B"/>
    <w:rsid w:val="0017054A"/>
    <w:rsid w:val="00170E7C"/>
    <w:rsid w:val="001721A4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5C8"/>
    <w:rsid w:val="001A066A"/>
    <w:rsid w:val="001A3891"/>
    <w:rsid w:val="001B23E6"/>
    <w:rsid w:val="001B4189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6315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E65"/>
    <w:rsid w:val="00206F97"/>
    <w:rsid w:val="002109FD"/>
    <w:rsid w:val="002115AA"/>
    <w:rsid w:val="00213F5D"/>
    <w:rsid w:val="002152E7"/>
    <w:rsid w:val="00216089"/>
    <w:rsid w:val="00216CFF"/>
    <w:rsid w:val="00217763"/>
    <w:rsid w:val="00221336"/>
    <w:rsid w:val="00221606"/>
    <w:rsid w:val="00221BDA"/>
    <w:rsid w:val="00223E83"/>
    <w:rsid w:val="00224687"/>
    <w:rsid w:val="0022687D"/>
    <w:rsid w:val="00230151"/>
    <w:rsid w:val="002318B7"/>
    <w:rsid w:val="00234362"/>
    <w:rsid w:val="00234525"/>
    <w:rsid w:val="00235C5F"/>
    <w:rsid w:val="002419F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9CC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2C9E"/>
    <w:rsid w:val="002B335D"/>
    <w:rsid w:val="002B45E9"/>
    <w:rsid w:val="002B5943"/>
    <w:rsid w:val="002B5AC2"/>
    <w:rsid w:val="002C0730"/>
    <w:rsid w:val="002C2818"/>
    <w:rsid w:val="002C3434"/>
    <w:rsid w:val="002C4D32"/>
    <w:rsid w:val="002C7228"/>
    <w:rsid w:val="002C7D09"/>
    <w:rsid w:val="002E1A82"/>
    <w:rsid w:val="002E3C2B"/>
    <w:rsid w:val="002F0856"/>
    <w:rsid w:val="002F13C5"/>
    <w:rsid w:val="002F1C48"/>
    <w:rsid w:val="002F215F"/>
    <w:rsid w:val="002F5345"/>
    <w:rsid w:val="002F5464"/>
    <w:rsid w:val="002F5710"/>
    <w:rsid w:val="002F605F"/>
    <w:rsid w:val="002F6BF2"/>
    <w:rsid w:val="002F781E"/>
    <w:rsid w:val="00302F0C"/>
    <w:rsid w:val="00311FBB"/>
    <w:rsid w:val="00314263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872"/>
    <w:rsid w:val="00331B71"/>
    <w:rsid w:val="00333B56"/>
    <w:rsid w:val="00336F89"/>
    <w:rsid w:val="00337301"/>
    <w:rsid w:val="003375A7"/>
    <w:rsid w:val="00340EB9"/>
    <w:rsid w:val="00342812"/>
    <w:rsid w:val="00345550"/>
    <w:rsid w:val="003464EC"/>
    <w:rsid w:val="00346E1B"/>
    <w:rsid w:val="00350A11"/>
    <w:rsid w:val="00350EB7"/>
    <w:rsid w:val="003515DC"/>
    <w:rsid w:val="00354EDB"/>
    <w:rsid w:val="003566AF"/>
    <w:rsid w:val="0036319B"/>
    <w:rsid w:val="00363771"/>
    <w:rsid w:val="00366D57"/>
    <w:rsid w:val="00367BDA"/>
    <w:rsid w:val="00367C93"/>
    <w:rsid w:val="003744FD"/>
    <w:rsid w:val="00374DF8"/>
    <w:rsid w:val="00374F8D"/>
    <w:rsid w:val="0037634B"/>
    <w:rsid w:val="0037743E"/>
    <w:rsid w:val="003817FF"/>
    <w:rsid w:val="00384571"/>
    <w:rsid w:val="00386582"/>
    <w:rsid w:val="00394BCB"/>
    <w:rsid w:val="00397897"/>
    <w:rsid w:val="003A074A"/>
    <w:rsid w:val="003A6EC5"/>
    <w:rsid w:val="003B0F7D"/>
    <w:rsid w:val="003B263B"/>
    <w:rsid w:val="003B2774"/>
    <w:rsid w:val="003B4939"/>
    <w:rsid w:val="003C0CFE"/>
    <w:rsid w:val="003C2946"/>
    <w:rsid w:val="003C3ED3"/>
    <w:rsid w:val="003C7DFE"/>
    <w:rsid w:val="003D11D5"/>
    <w:rsid w:val="003D122C"/>
    <w:rsid w:val="003D1648"/>
    <w:rsid w:val="003D2E74"/>
    <w:rsid w:val="003D3714"/>
    <w:rsid w:val="003D5145"/>
    <w:rsid w:val="003E029E"/>
    <w:rsid w:val="003E1902"/>
    <w:rsid w:val="003E1B99"/>
    <w:rsid w:val="003E326D"/>
    <w:rsid w:val="003E5293"/>
    <w:rsid w:val="003E605C"/>
    <w:rsid w:val="003E6E30"/>
    <w:rsid w:val="003E77DB"/>
    <w:rsid w:val="003F1E4B"/>
    <w:rsid w:val="003F2368"/>
    <w:rsid w:val="003F524C"/>
    <w:rsid w:val="003F6CEE"/>
    <w:rsid w:val="00400E7A"/>
    <w:rsid w:val="0040698D"/>
    <w:rsid w:val="00407916"/>
    <w:rsid w:val="00411004"/>
    <w:rsid w:val="0041171D"/>
    <w:rsid w:val="00412E13"/>
    <w:rsid w:val="0041582E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9CC"/>
    <w:rsid w:val="00445B7C"/>
    <w:rsid w:val="00446347"/>
    <w:rsid w:val="0045129C"/>
    <w:rsid w:val="00454B78"/>
    <w:rsid w:val="00454DDC"/>
    <w:rsid w:val="00454F92"/>
    <w:rsid w:val="0046013A"/>
    <w:rsid w:val="00460159"/>
    <w:rsid w:val="00461343"/>
    <w:rsid w:val="00462055"/>
    <w:rsid w:val="00464AB8"/>
    <w:rsid w:val="00467C83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3284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2EB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4CA7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4EA8"/>
    <w:rsid w:val="00515164"/>
    <w:rsid w:val="00515D9F"/>
    <w:rsid w:val="005248B3"/>
    <w:rsid w:val="00524FAE"/>
    <w:rsid w:val="005317CF"/>
    <w:rsid w:val="00531C36"/>
    <w:rsid w:val="00532A69"/>
    <w:rsid w:val="00533DC8"/>
    <w:rsid w:val="00534F3F"/>
    <w:rsid w:val="0053536C"/>
    <w:rsid w:val="005354F1"/>
    <w:rsid w:val="00536F93"/>
    <w:rsid w:val="005415BE"/>
    <w:rsid w:val="0054353B"/>
    <w:rsid w:val="00543994"/>
    <w:rsid w:val="0054460A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243"/>
    <w:rsid w:val="0056247E"/>
    <w:rsid w:val="005651B0"/>
    <w:rsid w:val="00567BED"/>
    <w:rsid w:val="005701EE"/>
    <w:rsid w:val="00570674"/>
    <w:rsid w:val="005732D8"/>
    <w:rsid w:val="00575027"/>
    <w:rsid w:val="005777C5"/>
    <w:rsid w:val="00577896"/>
    <w:rsid w:val="0058420D"/>
    <w:rsid w:val="00586C42"/>
    <w:rsid w:val="00590384"/>
    <w:rsid w:val="005973DB"/>
    <w:rsid w:val="005A3501"/>
    <w:rsid w:val="005A37AB"/>
    <w:rsid w:val="005A4B84"/>
    <w:rsid w:val="005A5729"/>
    <w:rsid w:val="005A5D83"/>
    <w:rsid w:val="005B4007"/>
    <w:rsid w:val="005B543C"/>
    <w:rsid w:val="005B5ADA"/>
    <w:rsid w:val="005B6F56"/>
    <w:rsid w:val="005C113C"/>
    <w:rsid w:val="005C15EE"/>
    <w:rsid w:val="005C27B2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E3DDD"/>
    <w:rsid w:val="005F1088"/>
    <w:rsid w:val="005F25DE"/>
    <w:rsid w:val="005F65E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44058"/>
    <w:rsid w:val="00655758"/>
    <w:rsid w:val="00656679"/>
    <w:rsid w:val="00656C88"/>
    <w:rsid w:val="006570EC"/>
    <w:rsid w:val="00657951"/>
    <w:rsid w:val="00657ACF"/>
    <w:rsid w:val="00657FF6"/>
    <w:rsid w:val="00660831"/>
    <w:rsid w:val="00661DD9"/>
    <w:rsid w:val="00664D10"/>
    <w:rsid w:val="0067028A"/>
    <w:rsid w:val="00672464"/>
    <w:rsid w:val="0068030C"/>
    <w:rsid w:val="00681945"/>
    <w:rsid w:val="00682376"/>
    <w:rsid w:val="0068299B"/>
    <w:rsid w:val="00682ED5"/>
    <w:rsid w:val="00683679"/>
    <w:rsid w:val="00683B01"/>
    <w:rsid w:val="006843A6"/>
    <w:rsid w:val="00684637"/>
    <w:rsid w:val="00695A7A"/>
    <w:rsid w:val="00695CC0"/>
    <w:rsid w:val="006963A4"/>
    <w:rsid w:val="006A0AFB"/>
    <w:rsid w:val="006A0B26"/>
    <w:rsid w:val="006A224F"/>
    <w:rsid w:val="006A2FEA"/>
    <w:rsid w:val="006A3120"/>
    <w:rsid w:val="006A39AD"/>
    <w:rsid w:val="006A4945"/>
    <w:rsid w:val="006A60F1"/>
    <w:rsid w:val="006B0463"/>
    <w:rsid w:val="006B0482"/>
    <w:rsid w:val="006B4CEC"/>
    <w:rsid w:val="006B5297"/>
    <w:rsid w:val="006B7031"/>
    <w:rsid w:val="006C201E"/>
    <w:rsid w:val="006C4C31"/>
    <w:rsid w:val="006D023C"/>
    <w:rsid w:val="006D08DA"/>
    <w:rsid w:val="006D2ACF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1EC"/>
    <w:rsid w:val="006F7664"/>
    <w:rsid w:val="006F7859"/>
    <w:rsid w:val="006F7AC9"/>
    <w:rsid w:val="006F7C3E"/>
    <w:rsid w:val="00701A43"/>
    <w:rsid w:val="00702AAA"/>
    <w:rsid w:val="007034E4"/>
    <w:rsid w:val="0070441A"/>
    <w:rsid w:val="00706B79"/>
    <w:rsid w:val="00710708"/>
    <w:rsid w:val="00710740"/>
    <w:rsid w:val="007117E8"/>
    <w:rsid w:val="007134D6"/>
    <w:rsid w:val="00713D4D"/>
    <w:rsid w:val="00715F17"/>
    <w:rsid w:val="0072263A"/>
    <w:rsid w:val="00727360"/>
    <w:rsid w:val="00730154"/>
    <w:rsid w:val="00733C82"/>
    <w:rsid w:val="00733EF8"/>
    <w:rsid w:val="007359F4"/>
    <w:rsid w:val="00735B1F"/>
    <w:rsid w:val="00735B3B"/>
    <w:rsid w:val="00735D7B"/>
    <w:rsid w:val="00737445"/>
    <w:rsid w:val="0074035F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4BE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57DA"/>
    <w:rsid w:val="00777DA5"/>
    <w:rsid w:val="0078034A"/>
    <w:rsid w:val="007825B9"/>
    <w:rsid w:val="00782E31"/>
    <w:rsid w:val="00786047"/>
    <w:rsid w:val="007873D6"/>
    <w:rsid w:val="00787B0A"/>
    <w:rsid w:val="00796000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0715"/>
    <w:rsid w:val="007D1F52"/>
    <w:rsid w:val="007D505E"/>
    <w:rsid w:val="007D61A2"/>
    <w:rsid w:val="007D6334"/>
    <w:rsid w:val="007E3CA3"/>
    <w:rsid w:val="007E49C8"/>
    <w:rsid w:val="007E4D78"/>
    <w:rsid w:val="007E50AC"/>
    <w:rsid w:val="007E618F"/>
    <w:rsid w:val="007F00CC"/>
    <w:rsid w:val="007F38CD"/>
    <w:rsid w:val="007F4216"/>
    <w:rsid w:val="007F644A"/>
    <w:rsid w:val="007F69E9"/>
    <w:rsid w:val="0080008D"/>
    <w:rsid w:val="008010FB"/>
    <w:rsid w:val="00801134"/>
    <w:rsid w:val="00801200"/>
    <w:rsid w:val="00802E6F"/>
    <w:rsid w:val="00803328"/>
    <w:rsid w:val="00805DFD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09E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85A47"/>
    <w:rsid w:val="00891207"/>
    <w:rsid w:val="008914F3"/>
    <w:rsid w:val="008948CD"/>
    <w:rsid w:val="008A008A"/>
    <w:rsid w:val="008A1FBD"/>
    <w:rsid w:val="008A3017"/>
    <w:rsid w:val="008A3DB5"/>
    <w:rsid w:val="008A6078"/>
    <w:rsid w:val="008B1000"/>
    <w:rsid w:val="008C0847"/>
    <w:rsid w:val="008C0D5A"/>
    <w:rsid w:val="008C3FC8"/>
    <w:rsid w:val="008C4582"/>
    <w:rsid w:val="008C5319"/>
    <w:rsid w:val="008C6678"/>
    <w:rsid w:val="008C79D7"/>
    <w:rsid w:val="008D2674"/>
    <w:rsid w:val="008D5896"/>
    <w:rsid w:val="008E0A15"/>
    <w:rsid w:val="008E2D5A"/>
    <w:rsid w:val="008E469C"/>
    <w:rsid w:val="008E5758"/>
    <w:rsid w:val="008E5901"/>
    <w:rsid w:val="008F080F"/>
    <w:rsid w:val="008F0FDE"/>
    <w:rsid w:val="008F12FB"/>
    <w:rsid w:val="008F2E22"/>
    <w:rsid w:val="008F3BC4"/>
    <w:rsid w:val="00900E15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7FC"/>
    <w:rsid w:val="009609F0"/>
    <w:rsid w:val="00960A6E"/>
    <w:rsid w:val="00960D29"/>
    <w:rsid w:val="009617F4"/>
    <w:rsid w:val="00961F6B"/>
    <w:rsid w:val="0096222D"/>
    <w:rsid w:val="009622DB"/>
    <w:rsid w:val="00962FAC"/>
    <w:rsid w:val="00964D80"/>
    <w:rsid w:val="00965075"/>
    <w:rsid w:val="00965D19"/>
    <w:rsid w:val="00966858"/>
    <w:rsid w:val="009726E5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B6142"/>
    <w:rsid w:val="009C11CC"/>
    <w:rsid w:val="009C20C0"/>
    <w:rsid w:val="009C443E"/>
    <w:rsid w:val="009C4662"/>
    <w:rsid w:val="009C5A38"/>
    <w:rsid w:val="009C7090"/>
    <w:rsid w:val="009C731F"/>
    <w:rsid w:val="009C7C36"/>
    <w:rsid w:val="009C7CB5"/>
    <w:rsid w:val="009D0529"/>
    <w:rsid w:val="009D2060"/>
    <w:rsid w:val="009D2618"/>
    <w:rsid w:val="009D34E8"/>
    <w:rsid w:val="009D37E2"/>
    <w:rsid w:val="009D6543"/>
    <w:rsid w:val="009D6A7A"/>
    <w:rsid w:val="009E00C5"/>
    <w:rsid w:val="009E2439"/>
    <w:rsid w:val="009E2AD6"/>
    <w:rsid w:val="009E2D53"/>
    <w:rsid w:val="009E4A80"/>
    <w:rsid w:val="009E5E5A"/>
    <w:rsid w:val="009E70D2"/>
    <w:rsid w:val="009F26B7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1A30"/>
    <w:rsid w:val="00A227F9"/>
    <w:rsid w:val="00A23041"/>
    <w:rsid w:val="00A2566B"/>
    <w:rsid w:val="00A27537"/>
    <w:rsid w:val="00A318C7"/>
    <w:rsid w:val="00A326AB"/>
    <w:rsid w:val="00A35181"/>
    <w:rsid w:val="00A35E0F"/>
    <w:rsid w:val="00A36557"/>
    <w:rsid w:val="00A37E90"/>
    <w:rsid w:val="00A403E4"/>
    <w:rsid w:val="00A410A4"/>
    <w:rsid w:val="00A456FF"/>
    <w:rsid w:val="00A46575"/>
    <w:rsid w:val="00A469B6"/>
    <w:rsid w:val="00A471DD"/>
    <w:rsid w:val="00A4764A"/>
    <w:rsid w:val="00A51C52"/>
    <w:rsid w:val="00A52DE5"/>
    <w:rsid w:val="00A53230"/>
    <w:rsid w:val="00A54278"/>
    <w:rsid w:val="00A5584E"/>
    <w:rsid w:val="00A56122"/>
    <w:rsid w:val="00A64185"/>
    <w:rsid w:val="00A6615D"/>
    <w:rsid w:val="00A67271"/>
    <w:rsid w:val="00A73AC1"/>
    <w:rsid w:val="00A74CBB"/>
    <w:rsid w:val="00A77136"/>
    <w:rsid w:val="00A8113A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4D47"/>
    <w:rsid w:val="00AA66D9"/>
    <w:rsid w:val="00AA6B3E"/>
    <w:rsid w:val="00AA7A49"/>
    <w:rsid w:val="00AB17FE"/>
    <w:rsid w:val="00AB4D28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D29EE"/>
    <w:rsid w:val="00AD5E83"/>
    <w:rsid w:val="00AD64B2"/>
    <w:rsid w:val="00AE014E"/>
    <w:rsid w:val="00AE0803"/>
    <w:rsid w:val="00AE09F5"/>
    <w:rsid w:val="00AE160D"/>
    <w:rsid w:val="00AE1DB5"/>
    <w:rsid w:val="00AF5061"/>
    <w:rsid w:val="00AF50D3"/>
    <w:rsid w:val="00AF7A73"/>
    <w:rsid w:val="00B01AB5"/>
    <w:rsid w:val="00B0292A"/>
    <w:rsid w:val="00B02CCD"/>
    <w:rsid w:val="00B05D70"/>
    <w:rsid w:val="00B06053"/>
    <w:rsid w:val="00B061A9"/>
    <w:rsid w:val="00B06CC7"/>
    <w:rsid w:val="00B11331"/>
    <w:rsid w:val="00B1280F"/>
    <w:rsid w:val="00B12931"/>
    <w:rsid w:val="00B14334"/>
    <w:rsid w:val="00B162A2"/>
    <w:rsid w:val="00B1746C"/>
    <w:rsid w:val="00B2116B"/>
    <w:rsid w:val="00B2347C"/>
    <w:rsid w:val="00B23F80"/>
    <w:rsid w:val="00B25874"/>
    <w:rsid w:val="00B26B00"/>
    <w:rsid w:val="00B27321"/>
    <w:rsid w:val="00B275E4"/>
    <w:rsid w:val="00B27CB7"/>
    <w:rsid w:val="00B32494"/>
    <w:rsid w:val="00B343B9"/>
    <w:rsid w:val="00B3500B"/>
    <w:rsid w:val="00B366F4"/>
    <w:rsid w:val="00B42149"/>
    <w:rsid w:val="00B44F5B"/>
    <w:rsid w:val="00B47174"/>
    <w:rsid w:val="00B533D8"/>
    <w:rsid w:val="00B55306"/>
    <w:rsid w:val="00B557D8"/>
    <w:rsid w:val="00B55ECD"/>
    <w:rsid w:val="00B56B8D"/>
    <w:rsid w:val="00B57CF0"/>
    <w:rsid w:val="00B62852"/>
    <w:rsid w:val="00B63AA4"/>
    <w:rsid w:val="00B65913"/>
    <w:rsid w:val="00B66008"/>
    <w:rsid w:val="00B75B4F"/>
    <w:rsid w:val="00B76A5A"/>
    <w:rsid w:val="00B77DC4"/>
    <w:rsid w:val="00B808D4"/>
    <w:rsid w:val="00B81AEE"/>
    <w:rsid w:val="00B849DB"/>
    <w:rsid w:val="00B85382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451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7EB"/>
    <w:rsid w:val="00BC4DEF"/>
    <w:rsid w:val="00BC7F6A"/>
    <w:rsid w:val="00BD0B38"/>
    <w:rsid w:val="00BD550E"/>
    <w:rsid w:val="00BD57AB"/>
    <w:rsid w:val="00BD636B"/>
    <w:rsid w:val="00BD6953"/>
    <w:rsid w:val="00BD7177"/>
    <w:rsid w:val="00BD79FD"/>
    <w:rsid w:val="00BD7ED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BF66F1"/>
    <w:rsid w:val="00C0250E"/>
    <w:rsid w:val="00C02B91"/>
    <w:rsid w:val="00C02D7B"/>
    <w:rsid w:val="00C03CF7"/>
    <w:rsid w:val="00C03E72"/>
    <w:rsid w:val="00C05406"/>
    <w:rsid w:val="00C0747B"/>
    <w:rsid w:val="00C10AEF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1E25"/>
    <w:rsid w:val="00C63BBA"/>
    <w:rsid w:val="00C6540D"/>
    <w:rsid w:val="00C677A9"/>
    <w:rsid w:val="00C70A62"/>
    <w:rsid w:val="00C72048"/>
    <w:rsid w:val="00C741E4"/>
    <w:rsid w:val="00C74C28"/>
    <w:rsid w:val="00C74C91"/>
    <w:rsid w:val="00C758B0"/>
    <w:rsid w:val="00C83A1A"/>
    <w:rsid w:val="00C83A3C"/>
    <w:rsid w:val="00C83B6E"/>
    <w:rsid w:val="00C83BF2"/>
    <w:rsid w:val="00C84FF5"/>
    <w:rsid w:val="00C865E1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A95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5EDF"/>
    <w:rsid w:val="00CC62AB"/>
    <w:rsid w:val="00CC6355"/>
    <w:rsid w:val="00CD0580"/>
    <w:rsid w:val="00CD1E2A"/>
    <w:rsid w:val="00CD5DDD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042D4"/>
    <w:rsid w:val="00D10A4A"/>
    <w:rsid w:val="00D10AF4"/>
    <w:rsid w:val="00D11F9C"/>
    <w:rsid w:val="00D12D1E"/>
    <w:rsid w:val="00D13A34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680"/>
    <w:rsid w:val="00D44CC4"/>
    <w:rsid w:val="00D44F51"/>
    <w:rsid w:val="00D45733"/>
    <w:rsid w:val="00D4612B"/>
    <w:rsid w:val="00D50BBA"/>
    <w:rsid w:val="00D5316B"/>
    <w:rsid w:val="00D53ED4"/>
    <w:rsid w:val="00D57E2F"/>
    <w:rsid w:val="00D57F76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5946"/>
    <w:rsid w:val="00D8749E"/>
    <w:rsid w:val="00D97175"/>
    <w:rsid w:val="00D9799B"/>
    <w:rsid w:val="00DA19AC"/>
    <w:rsid w:val="00DA2796"/>
    <w:rsid w:val="00DA6C53"/>
    <w:rsid w:val="00DB1561"/>
    <w:rsid w:val="00DB2D7A"/>
    <w:rsid w:val="00DB46A6"/>
    <w:rsid w:val="00DB4965"/>
    <w:rsid w:val="00DB650B"/>
    <w:rsid w:val="00DB6BE8"/>
    <w:rsid w:val="00DC1D3E"/>
    <w:rsid w:val="00DC2B9D"/>
    <w:rsid w:val="00DC37C1"/>
    <w:rsid w:val="00DC41CB"/>
    <w:rsid w:val="00DC4933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75A"/>
    <w:rsid w:val="00E10BED"/>
    <w:rsid w:val="00E13FA1"/>
    <w:rsid w:val="00E1407F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47B2D"/>
    <w:rsid w:val="00E50B36"/>
    <w:rsid w:val="00E529B0"/>
    <w:rsid w:val="00E530B5"/>
    <w:rsid w:val="00E56127"/>
    <w:rsid w:val="00E56A36"/>
    <w:rsid w:val="00E62DED"/>
    <w:rsid w:val="00E6339E"/>
    <w:rsid w:val="00E646AF"/>
    <w:rsid w:val="00E65EC7"/>
    <w:rsid w:val="00E66C3A"/>
    <w:rsid w:val="00E67CD2"/>
    <w:rsid w:val="00E70F28"/>
    <w:rsid w:val="00E7120D"/>
    <w:rsid w:val="00E7275E"/>
    <w:rsid w:val="00E7590A"/>
    <w:rsid w:val="00E76588"/>
    <w:rsid w:val="00E8155F"/>
    <w:rsid w:val="00E83159"/>
    <w:rsid w:val="00E83F4E"/>
    <w:rsid w:val="00E84209"/>
    <w:rsid w:val="00E84A5E"/>
    <w:rsid w:val="00E84EAF"/>
    <w:rsid w:val="00E87C68"/>
    <w:rsid w:val="00E90727"/>
    <w:rsid w:val="00E908BA"/>
    <w:rsid w:val="00E91A35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D469A"/>
    <w:rsid w:val="00EE13C7"/>
    <w:rsid w:val="00EE233A"/>
    <w:rsid w:val="00EE2B14"/>
    <w:rsid w:val="00EE4993"/>
    <w:rsid w:val="00EE72B6"/>
    <w:rsid w:val="00EE7B19"/>
    <w:rsid w:val="00EF22A8"/>
    <w:rsid w:val="00EF76AB"/>
    <w:rsid w:val="00EF7863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0416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6195C"/>
    <w:rsid w:val="00F63279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1F35"/>
    <w:rsid w:val="00F82ABF"/>
    <w:rsid w:val="00F8375D"/>
    <w:rsid w:val="00F83BB8"/>
    <w:rsid w:val="00F83F5E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4F45"/>
    <w:rsid w:val="00FB61EE"/>
    <w:rsid w:val="00FB697E"/>
    <w:rsid w:val="00FB7DD8"/>
    <w:rsid w:val="00FC2A98"/>
    <w:rsid w:val="00FC63EE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102B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rsid w:val="0033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30FB-B36B-4B64-9933-7066919E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2021-08-08T14:41:00Z</cp:lastPrinted>
  <dcterms:created xsi:type="dcterms:W3CDTF">2021-09-19T06:27:00Z</dcterms:created>
  <dcterms:modified xsi:type="dcterms:W3CDTF">2021-09-19T06:35:00Z</dcterms:modified>
</cp:coreProperties>
</file>