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5C" w:rsidRDefault="00AB615D" w:rsidP="00026063">
      <w:pPr>
        <w:jc w:val="center"/>
        <w:rPr>
          <w:rFonts w:ascii="Times New Roman" w:hAnsi="Times New Roman" w:cs="Times New Roman"/>
          <w:b/>
          <w:color w:val="3333FF"/>
          <w:sz w:val="24"/>
        </w:rPr>
      </w:pPr>
      <w:r>
        <w:rPr>
          <w:rFonts w:ascii="Times New Roman" w:hAnsi="Times New Roman" w:cs="Times New Roman"/>
          <w:b/>
          <w:noProof/>
          <w:color w:val="3333FF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EA738" wp14:editId="3261FD0A">
                <wp:simplePos x="0" y="0"/>
                <wp:positionH relativeFrom="margin">
                  <wp:posOffset>1374140</wp:posOffset>
                </wp:positionH>
                <wp:positionV relativeFrom="paragraph">
                  <wp:posOffset>487680</wp:posOffset>
                </wp:positionV>
                <wp:extent cx="5362575" cy="5619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66D" w:rsidRDefault="00BC166D" w:rsidP="00BC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Нормативно - правовой </w:t>
                            </w:r>
                            <w:r w:rsidR="001C437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акт</w:t>
                            </w:r>
                          </w:p>
                          <w:p w:rsidR="00BC166D" w:rsidRPr="00BC166D" w:rsidRDefault="00BC166D" w:rsidP="00BC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Федеральный закон от 28.12.2017 № 418-ФЗ «О ежемесячных выплатах семьям,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имещим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детей».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EA738" id="Прямоугольник 22" o:spid="_x0000_s1026" style="position:absolute;left:0;text-align:left;margin-left:108.2pt;margin-top:38.4pt;width:422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" fillcolor="white [3201]" strokecolor="black [3200]" strokeweight="1pt">
                <v:textbox>
                  <w:txbxContent>
                    <w:p w:rsidR="00BC166D" w:rsidRDefault="00BC166D" w:rsidP="00BC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Нормативно - правовой </w:t>
                      </w:r>
                      <w:r w:rsidR="001C437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акт</w:t>
                      </w:r>
                    </w:p>
                    <w:p w:rsidR="00BC166D" w:rsidRPr="00BC166D" w:rsidRDefault="00BC166D" w:rsidP="00BC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Федеральный закон от 28.12.2017 № 418-ФЗ «О ежемесячных выплатах семьям,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имещим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 детей».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3FCF" w:rsidRPr="00B77B49">
        <w:rPr>
          <w:b/>
          <w:noProof/>
          <w:color w:val="3333FF"/>
          <w:lang w:eastAsia="ru-RU"/>
        </w:rPr>
        <w:drawing>
          <wp:anchor distT="0" distB="0" distL="114300" distR="114300" simplePos="0" relativeHeight="251661312" behindDoc="0" locked="0" layoutInCell="1" allowOverlap="1" wp14:anchorId="12C4985D" wp14:editId="1B15D75E">
            <wp:simplePos x="0" y="0"/>
            <wp:positionH relativeFrom="column">
              <wp:posOffset>-321310</wp:posOffset>
            </wp:positionH>
            <wp:positionV relativeFrom="paragraph">
              <wp:posOffset>420370</wp:posOffset>
            </wp:positionV>
            <wp:extent cx="1638300" cy="1743075"/>
            <wp:effectExtent l="0" t="0" r="0" b="9525"/>
            <wp:wrapTopAndBottom/>
            <wp:docPr id="4" name="Рисунок 4" descr="https://avatars.mds.yandex.net/get-zen_doc/1616946/pub_5e21b33aec575b00ad3b54b1_5e21b4060ce57b00ae1a525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16946/pub_5e21b33aec575b00ad3b54b1_5e21b4060ce57b00ae1a525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C2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3F1BD" wp14:editId="3C8DA92A">
                <wp:simplePos x="0" y="0"/>
                <wp:positionH relativeFrom="margin">
                  <wp:posOffset>2498090</wp:posOffset>
                </wp:positionH>
                <wp:positionV relativeFrom="paragraph">
                  <wp:posOffset>1221105</wp:posOffset>
                </wp:positionV>
                <wp:extent cx="4238625" cy="962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95D" w:rsidRPr="00A073D8" w:rsidRDefault="009B795D" w:rsidP="008726B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73D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Женщины,</w:t>
                            </w:r>
                            <w:r w:rsidRPr="00A073D8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являющиеся гражданами Российской Федерации, постоянно проживающим на территории</w:t>
                            </w:r>
                            <w:r w:rsidR="002A189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073D8">
                              <w:rPr>
                                <w:rFonts w:ascii="Times New Roman" w:hAnsi="Times New Roman" w:cs="Times New Roman"/>
                              </w:rPr>
                              <w:t xml:space="preserve">Российской Федерации, </w:t>
                            </w:r>
                            <w:r w:rsidR="002A189A">
                              <w:rPr>
                                <w:rFonts w:ascii="Times New Roman" w:hAnsi="Times New Roman" w:cs="Times New Roman"/>
                              </w:rPr>
                              <w:t xml:space="preserve">в случае, если ребенок рожден (усыновлен) начиная </w:t>
                            </w:r>
                            <w:r w:rsidR="002A189A" w:rsidRPr="00A073D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с 1 я</w:t>
                            </w:r>
                            <w:r w:rsidR="00A073D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нваря 2018 года </w:t>
                            </w:r>
                            <w:r w:rsidR="00A073D8" w:rsidRPr="00A073D8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="002A189A" w:rsidRPr="00A073D8">
                              <w:rPr>
                                <w:rFonts w:ascii="Times New Roman" w:hAnsi="Times New Roman" w:cs="Times New Roman"/>
                              </w:rPr>
                              <w:t>вляется гражданином РФ.</w:t>
                            </w:r>
                          </w:p>
                          <w:p w:rsidR="002A189A" w:rsidRPr="001B3C2B" w:rsidRDefault="002A189A" w:rsidP="001B3C2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8726B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В </w:t>
                            </w:r>
                            <w:r w:rsidR="008726BB">
                              <w:rPr>
                                <w:rFonts w:ascii="Times New Roman" w:hAnsi="Times New Roman" w:cs="Times New Roman"/>
                                <w:i/>
                              </w:rPr>
                              <w:t>отдельных сл</w:t>
                            </w:r>
                            <w:r w:rsidRPr="008726BB">
                              <w:rPr>
                                <w:rFonts w:ascii="Times New Roman" w:hAnsi="Times New Roman" w:cs="Times New Roman"/>
                                <w:i/>
                              </w:rPr>
                              <w:t>учаях</w:t>
                            </w:r>
                            <w:r w:rsidR="00A073D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-</w:t>
                            </w:r>
                            <w:r w:rsidRPr="008726B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8726BB">
                              <w:rPr>
                                <w:rFonts w:ascii="Times New Roman" w:hAnsi="Times New Roman" w:cs="Times New Roman"/>
                                <w:i/>
                              </w:rPr>
                              <w:t>отец ребенка (усыновитель), опекун ребенка.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3F1BD" id="Прямоугольник 2" o:spid="_x0000_s1027" style="position:absolute;left:0;text-align:left;margin-left:196.7pt;margin-top:96.15pt;width:333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" fillcolor="white [3201]" strokecolor="black [3200]" strokeweight="1pt">
                <v:textbox>
                  <w:txbxContent>
                    <w:p w:rsidR="009B795D" w:rsidRPr="00A073D8" w:rsidRDefault="009B795D" w:rsidP="008726B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073D8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Женщины,</w:t>
                      </w:r>
                      <w:r w:rsidRPr="00A073D8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являющиеся гражданами Российской Федерации, постоянно проживающим на территории</w:t>
                      </w:r>
                      <w:r w:rsidR="002A189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073D8">
                        <w:rPr>
                          <w:rFonts w:ascii="Times New Roman" w:hAnsi="Times New Roman" w:cs="Times New Roman"/>
                        </w:rPr>
                        <w:t xml:space="preserve">Российской Федерации, </w:t>
                      </w:r>
                      <w:r w:rsidR="002A189A">
                        <w:rPr>
                          <w:rFonts w:ascii="Times New Roman" w:hAnsi="Times New Roman" w:cs="Times New Roman"/>
                        </w:rPr>
                        <w:t xml:space="preserve">в случае, если ребенок рожден (усыновлен) начиная </w:t>
                      </w:r>
                      <w:r w:rsidR="002A189A" w:rsidRPr="00A073D8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с 1 я</w:t>
                      </w:r>
                      <w:r w:rsidR="00A073D8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нваря 2018 года </w:t>
                      </w:r>
                      <w:r w:rsidR="00A073D8" w:rsidRPr="00A073D8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="002A189A" w:rsidRPr="00A073D8">
                        <w:rPr>
                          <w:rFonts w:ascii="Times New Roman" w:hAnsi="Times New Roman" w:cs="Times New Roman"/>
                        </w:rPr>
                        <w:t>вляется гражданином РФ.</w:t>
                      </w:r>
                    </w:p>
                    <w:p w:rsidR="002A189A" w:rsidRPr="001B3C2B" w:rsidRDefault="002A189A" w:rsidP="001B3C2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8726BB">
                        <w:rPr>
                          <w:rFonts w:ascii="Times New Roman" w:hAnsi="Times New Roman" w:cs="Times New Roman"/>
                          <w:i/>
                        </w:rPr>
                        <w:t xml:space="preserve">В </w:t>
                      </w:r>
                      <w:r w:rsidR="008726BB">
                        <w:rPr>
                          <w:rFonts w:ascii="Times New Roman" w:hAnsi="Times New Roman" w:cs="Times New Roman"/>
                          <w:i/>
                        </w:rPr>
                        <w:t>отдельных сл</w:t>
                      </w:r>
                      <w:r w:rsidRPr="008726BB">
                        <w:rPr>
                          <w:rFonts w:ascii="Times New Roman" w:hAnsi="Times New Roman" w:cs="Times New Roman"/>
                          <w:i/>
                        </w:rPr>
                        <w:t>учаях</w:t>
                      </w:r>
                      <w:r w:rsidR="00A073D8">
                        <w:rPr>
                          <w:rFonts w:ascii="Times New Roman" w:hAnsi="Times New Roman" w:cs="Times New Roman"/>
                          <w:i/>
                        </w:rPr>
                        <w:t xml:space="preserve"> -</w:t>
                      </w:r>
                      <w:r w:rsidRPr="008726B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8726BB">
                        <w:rPr>
                          <w:rFonts w:ascii="Times New Roman" w:hAnsi="Times New Roman" w:cs="Times New Roman"/>
                          <w:i/>
                        </w:rPr>
                        <w:t>отец ребенка (усыновитель), опекун ребенка.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3C2B" w:rsidRPr="00B77B49">
        <w:rPr>
          <w:rFonts w:ascii="Times New Roman" w:hAnsi="Times New Roman" w:cs="Times New Roman"/>
          <w:b/>
          <w:noProof/>
          <w:color w:val="3333FF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F915E" wp14:editId="01988637">
                <wp:simplePos x="0" y="0"/>
                <wp:positionH relativeFrom="column">
                  <wp:posOffset>1336040</wp:posOffset>
                </wp:positionH>
                <wp:positionV relativeFrom="paragraph">
                  <wp:posOffset>1278255</wp:posOffset>
                </wp:positionV>
                <wp:extent cx="1133475" cy="838200"/>
                <wp:effectExtent l="0" t="0" r="47625" b="19050"/>
                <wp:wrapSquare wrapText="bothSides"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382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95D" w:rsidRPr="009B795D" w:rsidRDefault="009B795D" w:rsidP="00635DC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79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Кто имеет право на получение выплаты</w:t>
                            </w:r>
                            <w:r w:rsidR="005E2E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915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8" type="#_x0000_t15" style="position:absolute;left:0;text-align:left;margin-left:105.2pt;margin-top:100.65pt;width:8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" adj="13613" fillcolor="white [3201]" strokecolor="black [3200]" strokeweight="1pt">
                <v:textbox>
                  <w:txbxContent>
                    <w:p w:rsidR="009B795D" w:rsidRPr="009B795D" w:rsidRDefault="009B795D" w:rsidP="00635DC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795D">
                        <w:rPr>
                          <w:rFonts w:ascii="Times New Roman" w:hAnsi="Times New Roman" w:cs="Times New Roman"/>
                          <w:sz w:val="24"/>
                        </w:rPr>
                        <w:t>Кто имеет право на получение выплаты</w:t>
                      </w:r>
                      <w:r w:rsidR="005E2EB4">
                        <w:rPr>
                          <w:rFonts w:ascii="Times New Roman" w:hAnsi="Times New Roman" w:cs="Times New Roman"/>
                          <w:sz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063" w:rsidRPr="00B77B49">
        <w:rPr>
          <w:rFonts w:ascii="Times New Roman" w:hAnsi="Times New Roman" w:cs="Times New Roman"/>
          <w:b/>
          <w:color w:val="3333FF"/>
          <w:sz w:val="24"/>
        </w:rPr>
        <w:t xml:space="preserve"> ЕЖЕМЕСЯЧН</w:t>
      </w:r>
      <w:r w:rsidR="008178B3">
        <w:rPr>
          <w:rFonts w:ascii="Times New Roman" w:hAnsi="Times New Roman" w:cs="Times New Roman"/>
          <w:b/>
          <w:color w:val="3333FF"/>
          <w:sz w:val="24"/>
        </w:rPr>
        <w:t>АЯ ДЕНЕЖНАЯ</w:t>
      </w:r>
      <w:r w:rsidR="00026063" w:rsidRPr="00B77B49">
        <w:rPr>
          <w:rFonts w:ascii="Times New Roman" w:hAnsi="Times New Roman" w:cs="Times New Roman"/>
          <w:b/>
          <w:color w:val="3333FF"/>
          <w:sz w:val="24"/>
        </w:rPr>
        <w:t xml:space="preserve"> ВЫПЛАТ</w:t>
      </w:r>
      <w:r w:rsidR="008178B3">
        <w:rPr>
          <w:rFonts w:ascii="Times New Roman" w:hAnsi="Times New Roman" w:cs="Times New Roman"/>
          <w:b/>
          <w:color w:val="3333FF"/>
          <w:sz w:val="24"/>
        </w:rPr>
        <w:t>А</w:t>
      </w:r>
      <w:r w:rsidR="00026063" w:rsidRPr="00B77B49">
        <w:rPr>
          <w:rFonts w:ascii="Times New Roman" w:hAnsi="Times New Roman" w:cs="Times New Roman"/>
          <w:b/>
          <w:color w:val="3333FF"/>
          <w:sz w:val="24"/>
        </w:rPr>
        <w:t xml:space="preserve"> В СВЯЗИ С РОЖДЕНИЕМ (УСЫНОВЛЕНИЕМ) ПЕРВОГО РЕБЕНКА ПРИ ОБРАЩЕНИИ В 2022 ГОДУ</w:t>
      </w:r>
    </w:p>
    <w:p w:rsidR="005E2EB4" w:rsidRDefault="00FE4DCF" w:rsidP="00BC166D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18EE5" wp14:editId="60B3D9C2">
                <wp:simplePos x="0" y="0"/>
                <wp:positionH relativeFrom="margin">
                  <wp:posOffset>2707640</wp:posOffset>
                </wp:positionH>
                <wp:positionV relativeFrom="paragraph">
                  <wp:posOffset>2646045</wp:posOffset>
                </wp:positionV>
                <wp:extent cx="4038600" cy="819150"/>
                <wp:effectExtent l="0" t="0" r="19050" b="19050"/>
                <wp:wrapSquare wrapText="bothSides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40D" w:rsidRPr="00A073D8" w:rsidRDefault="0012640D" w:rsidP="00B77B4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B77B49">
                              <w:rPr>
                                <w:rFonts w:ascii="Times New Roman" w:hAnsi="Times New Roman" w:cs="Times New Roman"/>
                              </w:rPr>
                              <w:t xml:space="preserve">Размер среднедушевого дохода семьи не </w:t>
                            </w:r>
                            <w:r w:rsidR="00D43459">
                              <w:rPr>
                                <w:rFonts w:ascii="Times New Roman" w:hAnsi="Times New Roman" w:cs="Times New Roman"/>
                              </w:rPr>
                              <w:t xml:space="preserve">должен </w:t>
                            </w:r>
                            <w:r w:rsidRPr="00B77B49">
                              <w:rPr>
                                <w:rFonts w:ascii="Times New Roman" w:hAnsi="Times New Roman" w:cs="Times New Roman"/>
                              </w:rPr>
                              <w:t>превышать 2-х кратную величину прожиточного минимума трудоспособного населения, установленного в Республике Тыва на 2022 год</w:t>
                            </w:r>
                            <w:r w:rsidR="00A073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17721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B77B4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178B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27 862 </w:t>
                            </w:r>
                            <w:r w:rsidR="00B77B49" w:rsidRPr="00A073D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18EE5" id="Прямоугольник 10" o:spid="_x0000_s1029" style="position:absolute;left:0;text-align:left;margin-left:213.2pt;margin-top:208.35pt;width:318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" fillcolor="white [3201]" strokecolor="black [3200]" strokeweight="1pt">
                <v:textbox>
                  <w:txbxContent>
                    <w:p w:rsidR="0012640D" w:rsidRPr="00A073D8" w:rsidRDefault="0012640D" w:rsidP="00B77B4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B77B49">
                        <w:rPr>
                          <w:rFonts w:ascii="Times New Roman" w:hAnsi="Times New Roman" w:cs="Times New Roman"/>
                        </w:rPr>
                        <w:t xml:space="preserve">Размер среднедушевого дохода семьи не </w:t>
                      </w:r>
                      <w:r w:rsidR="00D43459">
                        <w:rPr>
                          <w:rFonts w:ascii="Times New Roman" w:hAnsi="Times New Roman" w:cs="Times New Roman"/>
                        </w:rPr>
                        <w:t xml:space="preserve">должен </w:t>
                      </w:r>
                      <w:r w:rsidRPr="00B77B49">
                        <w:rPr>
                          <w:rFonts w:ascii="Times New Roman" w:hAnsi="Times New Roman" w:cs="Times New Roman"/>
                        </w:rPr>
                        <w:t>превышать 2-х кратную величину прожиточного минимума трудоспособного населения, установленного в Республике Тыва на 2022 год</w:t>
                      </w:r>
                      <w:r w:rsidR="00A073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17721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B77B4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178B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27 862 </w:t>
                      </w:r>
                      <w:r w:rsidR="00B77B49" w:rsidRPr="00A073D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руб.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5C25D" wp14:editId="4DEE5049">
                <wp:simplePos x="0" y="0"/>
                <wp:positionH relativeFrom="margin">
                  <wp:posOffset>2736215</wp:posOffset>
                </wp:positionH>
                <wp:positionV relativeFrom="paragraph">
                  <wp:posOffset>1798320</wp:posOffset>
                </wp:positionV>
                <wp:extent cx="4000500" cy="695325"/>
                <wp:effectExtent l="0" t="0" r="19050" b="28575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4CC" w:rsidRPr="001B3C2B" w:rsidRDefault="00D424CC" w:rsidP="001B3C2B">
                            <w:pPr>
                              <w:tabs>
                                <w:tab w:val="left" w:pos="3495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 размере прожиточного минимума для детей, установленного в Республик</w:t>
                            </w:r>
                            <w:r w:rsidR="00D434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Тыва на 2022 год -</w:t>
                            </w:r>
                            <w:r w:rsidRPr="00A073D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</w:rPr>
                              <w:t>12</w:t>
                            </w:r>
                            <w:r w:rsidR="0012640D" w:rsidRPr="00A073D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</w:rPr>
                              <w:t> </w:t>
                            </w:r>
                            <w:r w:rsidR="008178B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</w:rPr>
                              <w:t>702</w:t>
                            </w:r>
                            <w:r w:rsidR="0012640D" w:rsidRPr="00A073D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5C25D" id="Прямоугольник 7" o:spid="_x0000_s1030" style="position:absolute;left:0;text-align:left;margin-left:215.45pt;margin-top:141.6pt;width:31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" fillcolor="white [3201]" strokecolor="black [3200]" strokeweight="1pt">
                <v:textbox>
                  <w:txbxContent>
                    <w:p w:rsidR="00D424CC" w:rsidRPr="001B3C2B" w:rsidRDefault="00D424CC" w:rsidP="001B3C2B">
                      <w:pPr>
                        <w:tabs>
                          <w:tab w:val="left" w:pos="3495"/>
                        </w:tabs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 размере прожиточного минимума для детей, установленного в Республик</w:t>
                      </w:r>
                      <w:r w:rsidR="00D43459">
                        <w:rPr>
                          <w:rFonts w:ascii="Times New Roman" w:hAnsi="Times New Roman" w:cs="Times New Roman"/>
                          <w:sz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Тыва на 2022 год -</w:t>
                      </w:r>
                      <w:r w:rsidRPr="00A073D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</w:rPr>
                        <w:t>12</w:t>
                      </w:r>
                      <w:r w:rsidR="0012640D" w:rsidRPr="00A073D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</w:rPr>
                        <w:t> </w:t>
                      </w:r>
                      <w:r w:rsidR="008178B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</w:rPr>
                        <w:t>702</w:t>
                      </w:r>
                      <w:r w:rsidR="0012640D" w:rsidRPr="00A073D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</w:rPr>
                        <w:t xml:space="preserve"> руб.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AECF1" wp14:editId="4EB0AD05">
                <wp:simplePos x="0" y="0"/>
                <wp:positionH relativeFrom="column">
                  <wp:posOffset>1326515</wp:posOffset>
                </wp:positionH>
                <wp:positionV relativeFrom="paragraph">
                  <wp:posOffset>1884045</wp:posOffset>
                </wp:positionV>
                <wp:extent cx="1371600" cy="495300"/>
                <wp:effectExtent l="0" t="0" r="38100" b="19050"/>
                <wp:wrapSquare wrapText="bothSides"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EB4" w:rsidRPr="005E2EB4" w:rsidRDefault="005E2EB4" w:rsidP="00635DCD">
                            <w:pPr>
                              <w:tabs>
                                <w:tab w:val="left" w:pos="394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Каков размер выплаты?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ECF1" id="Пятиугольник 6" o:spid="_x0000_s1031" type="#_x0000_t15" style="position:absolute;left:0;text-align:left;margin-left:104.45pt;margin-top:148.35pt;width:10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" adj="17700" fillcolor="white [3201]" strokecolor="black [3200]" strokeweight="1pt">
                <v:textbox>
                  <w:txbxContent>
                    <w:p w:rsidR="005E2EB4" w:rsidRPr="005E2EB4" w:rsidRDefault="005E2EB4" w:rsidP="00635DCD">
                      <w:pPr>
                        <w:tabs>
                          <w:tab w:val="left" w:pos="3945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Каков размер выплаты?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7B49">
        <w:rPr>
          <w:b/>
          <w:noProof/>
          <w:color w:val="3333FF"/>
          <w:lang w:eastAsia="ru-RU"/>
        </w:rPr>
        <w:drawing>
          <wp:anchor distT="0" distB="0" distL="114300" distR="114300" simplePos="0" relativeHeight="251662336" behindDoc="0" locked="0" layoutInCell="1" allowOverlap="1" wp14:anchorId="6AEA7FFE" wp14:editId="413D11AF">
            <wp:simplePos x="0" y="0"/>
            <wp:positionH relativeFrom="column">
              <wp:posOffset>-283210</wp:posOffset>
            </wp:positionH>
            <wp:positionV relativeFrom="paragraph">
              <wp:posOffset>1722120</wp:posOffset>
            </wp:positionV>
            <wp:extent cx="1504950" cy="800100"/>
            <wp:effectExtent l="0" t="0" r="0" b="0"/>
            <wp:wrapSquare wrapText="bothSides"/>
            <wp:docPr id="5" name="Рисунок 5" descr="https://img2.freepng.ru/20181115/cuj/kisspng-kyzyl-money-banknote-calendar-moon-metal-ve-kat-para-png-resimleri-eitli-par-5bedba86dc7207.115104521542306438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1115/cuj/kisspng-kyzyl-money-banknote-calendar-moon-metal-ve-kat-para-png-resimleri-eitli-par-5bedba86dc7207.115104521542306438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4CC" w:rsidRPr="00D424CC" w:rsidRDefault="00FE4DCF" w:rsidP="00D424CC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838224D" wp14:editId="4C88D484">
            <wp:simplePos x="0" y="0"/>
            <wp:positionH relativeFrom="column">
              <wp:posOffset>-321310</wp:posOffset>
            </wp:positionH>
            <wp:positionV relativeFrom="paragraph">
              <wp:posOffset>567055</wp:posOffset>
            </wp:positionV>
            <wp:extent cx="1590675" cy="1162050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4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EF0A2" wp14:editId="6E427853">
                <wp:simplePos x="0" y="0"/>
                <wp:positionH relativeFrom="column">
                  <wp:posOffset>1326515</wp:posOffset>
                </wp:positionH>
                <wp:positionV relativeFrom="paragraph">
                  <wp:posOffset>748030</wp:posOffset>
                </wp:positionV>
                <wp:extent cx="1352550" cy="666750"/>
                <wp:effectExtent l="0" t="0" r="38100" b="19050"/>
                <wp:wrapSquare wrapText="bothSides"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667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40D" w:rsidRPr="0012640D" w:rsidRDefault="0012640D" w:rsidP="00635DCD">
                            <w:pPr>
                              <w:tabs>
                                <w:tab w:val="left" w:pos="1875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640D">
                              <w:rPr>
                                <w:rFonts w:ascii="Times New Roman" w:hAnsi="Times New Roman" w:cs="Times New Roman"/>
                              </w:rPr>
                              <w:t>Каково условие получение выплаты?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F0A2" id="Пятиугольник 9" o:spid="_x0000_s1032" type="#_x0000_t15" style="position:absolute;margin-left:104.45pt;margin-top:58.9pt;width:106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" adj="16276" fillcolor="white [3201]" strokecolor="black [3200]" strokeweight="1pt">
                <v:textbox>
                  <w:txbxContent>
                    <w:p w:rsidR="0012640D" w:rsidRPr="0012640D" w:rsidRDefault="0012640D" w:rsidP="00635DCD">
                      <w:pPr>
                        <w:tabs>
                          <w:tab w:val="left" w:pos="1875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12640D">
                        <w:rPr>
                          <w:rFonts w:ascii="Times New Roman" w:hAnsi="Times New Roman" w:cs="Times New Roman"/>
                        </w:rPr>
                        <w:t>Каково условие получение выплаты?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640D" w:rsidRDefault="00F92D97" w:rsidP="0012640D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0616ECB" wp14:editId="04E42543">
            <wp:simplePos x="0" y="0"/>
            <wp:positionH relativeFrom="page">
              <wp:posOffset>257175</wp:posOffset>
            </wp:positionH>
            <wp:positionV relativeFrom="paragraph">
              <wp:posOffset>1014730</wp:posOffset>
            </wp:positionV>
            <wp:extent cx="1533525" cy="1362075"/>
            <wp:effectExtent l="0" t="0" r="9525" b="9525"/>
            <wp:wrapSquare wrapText="bothSides"/>
            <wp:docPr id="12" name="Рисунок 12" descr="https://koffkindom.ru/wp-content/uploads/2016/11/k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ffkindom.ru/wp-content/uploads/2016/11/kalend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D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07E848" wp14:editId="4866DD02">
                <wp:simplePos x="0" y="0"/>
                <wp:positionH relativeFrom="column">
                  <wp:posOffset>2545716</wp:posOffset>
                </wp:positionH>
                <wp:positionV relativeFrom="paragraph">
                  <wp:posOffset>871855</wp:posOffset>
                </wp:positionV>
                <wp:extent cx="4191000" cy="14668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459" w:rsidRDefault="00D43459" w:rsidP="005F336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459">
                              <w:rPr>
                                <w:rFonts w:ascii="Times New Roman" w:hAnsi="Times New Roman" w:cs="Times New Roman"/>
                              </w:rPr>
                              <w:t xml:space="preserve">Выплата назначается </w:t>
                            </w:r>
                            <w:r w:rsidRPr="000163A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до достижения ребенком возраста одного года</w:t>
                            </w:r>
                            <w:r w:rsidRPr="00D43459">
                              <w:rPr>
                                <w:rFonts w:ascii="Times New Roman" w:hAnsi="Times New Roman" w:cs="Times New Roman"/>
                              </w:rPr>
                              <w:t>, по истечении которого заявителю необходимо подать новое назначение</w:t>
                            </w:r>
                            <w:r w:rsidR="00A86699">
                              <w:rPr>
                                <w:rFonts w:ascii="Times New Roman" w:hAnsi="Times New Roman" w:cs="Times New Roman"/>
                              </w:rPr>
                              <w:t xml:space="preserve"> о назначении выплат</w:t>
                            </w:r>
                            <w:r w:rsidRPr="00D43459">
                              <w:rPr>
                                <w:rFonts w:ascii="Times New Roman" w:hAnsi="Times New Roman" w:cs="Times New Roman"/>
                              </w:rPr>
                              <w:t xml:space="preserve"> сначала на срок</w:t>
                            </w:r>
                            <w:r w:rsidR="00A86699">
                              <w:rPr>
                                <w:rFonts w:ascii="Times New Roman" w:hAnsi="Times New Roman" w:cs="Times New Roman"/>
                              </w:rPr>
                              <w:t xml:space="preserve"> до достижения ребенком возраста</w:t>
                            </w:r>
                            <w:r w:rsidRPr="00D43459">
                              <w:rPr>
                                <w:rFonts w:ascii="Times New Roman" w:hAnsi="Times New Roman" w:cs="Times New Roman"/>
                              </w:rPr>
                              <w:t xml:space="preserve"> двух лет, а затем на срок до достижени</w:t>
                            </w:r>
                            <w:r w:rsidR="00B8278F">
                              <w:rPr>
                                <w:rFonts w:ascii="Times New Roman" w:hAnsi="Times New Roman" w:cs="Times New Roman"/>
                              </w:rPr>
                              <w:t>я им возраста трё</w:t>
                            </w:r>
                            <w:r w:rsidRPr="00D43459">
                              <w:rPr>
                                <w:rFonts w:ascii="Times New Roman" w:hAnsi="Times New Roman" w:cs="Times New Roman"/>
                              </w:rPr>
                              <w:t xml:space="preserve">х лет о назначении выплаты с предоставлением </w:t>
                            </w:r>
                            <w:r w:rsidR="00A86699">
                              <w:rPr>
                                <w:rFonts w:ascii="Times New Roman" w:hAnsi="Times New Roman" w:cs="Times New Roman"/>
                              </w:rPr>
                              <w:t xml:space="preserve">всех </w:t>
                            </w:r>
                            <w:r w:rsidRPr="00D43459">
                              <w:rPr>
                                <w:rFonts w:ascii="Times New Roman" w:hAnsi="Times New Roman" w:cs="Times New Roman"/>
                              </w:rPr>
                              <w:t xml:space="preserve">необходимых документов (сведений). </w:t>
                            </w:r>
                          </w:p>
                          <w:p w:rsidR="00D43459" w:rsidRPr="008178B3" w:rsidRDefault="00D43459" w:rsidP="008178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</w:pPr>
                            <w:r w:rsidRPr="008178B3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Выплата предоставляется до достижения ребенк</w:t>
                            </w:r>
                            <w:r w:rsidR="00A86699" w:rsidRPr="008178B3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ом возраста трё</w:t>
                            </w:r>
                            <w:r w:rsidR="005F336A" w:rsidRPr="008178B3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х 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7E848" id="Прямоугольник 14" o:spid="_x0000_s1033" style="position:absolute;margin-left:200.45pt;margin-top:68.65pt;width:330pt;height:1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" fillcolor="white [3201]" strokecolor="black [3200]" strokeweight="1pt">
                <v:textbox>
                  <w:txbxContent>
                    <w:p w:rsidR="00D43459" w:rsidRDefault="00D43459" w:rsidP="005F336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43459">
                        <w:rPr>
                          <w:rFonts w:ascii="Times New Roman" w:hAnsi="Times New Roman" w:cs="Times New Roman"/>
                        </w:rPr>
                        <w:t xml:space="preserve">Выплата назначается </w:t>
                      </w:r>
                      <w:r w:rsidRPr="000163A0">
                        <w:rPr>
                          <w:rFonts w:ascii="Times New Roman" w:hAnsi="Times New Roman" w:cs="Times New Roman"/>
                          <w:color w:val="FF0000"/>
                        </w:rPr>
                        <w:t>до достижения ребенком возраста одного года</w:t>
                      </w:r>
                      <w:r w:rsidRPr="00D43459">
                        <w:rPr>
                          <w:rFonts w:ascii="Times New Roman" w:hAnsi="Times New Roman" w:cs="Times New Roman"/>
                        </w:rPr>
                        <w:t>, по истечении которого заявителю необходимо подать новое назначение</w:t>
                      </w:r>
                      <w:r w:rsidR="00A86699">
                        <w:rPr>
                          <w:rFonts w:ascii="Times New Roman" w:hAnsi="Times New Roman" w:cs="Times New Roman"/>
                        </w:rPr>
                        <w:t xml:space="preserve"> о назначении выплат</w:t>
                      </w:r>
                      <w:r w:rsidRPr="00D43459">
                        <w:rPr>
                          <w:rFonts w:ascii="Times New Roman" w:hAnsi="Times New Roman" w:cs="Times New Roman"/>
                        </w:rPr>
                        <w:t xml:space="preserve"> сначала на срок</w:t>
                      </w:r>
                      <w:r w:rsidR="00A86699">
                        <w:rPr>
                          <w:rFonts w:ascii="Times New Roman" w:hAnsi="Times New Roman" w:cs="Times New Roman"/>
                        </w:rPr>
                        <w:t xml:space="preserve"> до достижения ребенком возраста</w:t>
                      </w:r>
                      <w:r w:rsidRPr="00D43459">
                        <w:rPr>
                          <w:rFonts w:ascii="Times New Roman" w:hAnsi="Times New Roman" w:cs="Times New Roman"/>
                        </w:rPr>
                        <w:t xml:space="preserve"> двух лет, а затем на срок до достижени</w:t>
                      </w:r>
                      <w:r w:rsidR="00B8278F">
                        <w:rPr>
                          <w:rFonts w:ascii="Times New Roman" w:hAnsi="Times New Roman" w:cs="Times New Roman"/>
                        </w:rPr>
                        <w:t>я им возраста трё</w:t>
                      </w:r>
                      <w:r w:rsidRPr="00D43459">
                        <w:rPr>
                          <w:rFonts w:ascii="Times New Roman" w:hAnsi="Times New Roman" w:cs="Times New Roman"/>
                        </w:rPr>
                        <w:t xml:space="preserve">х лет о назначении выплаты с предоставлением </w:t>
                      </w:r>
                      <w:r w:rsidR="00A86699">
                        <w:rPr>
                          <w:rFonts w:ascii="Times New Roman" w:hAnsi="Times New Roman" w:cs="Times New Roman"/>
                        </w:rPr>
                        <w:t xml:space="preserve">всех </w:t>
                      </w:r>
                      <w:r w:rsidRPr="00D43459">
                        <w:rPr>
                          <w:rFonts w:ascii="Times New Roman" w:hAnsi="Times New Roman" w:cs="Times New Roman"/>
                        </w:rPr>
                        <w:t xml:space="preserve">необходимых документов (сведений). </w:t>
                      </w:r>
                    </w:p>
                    <w:p w:rsidR="00D43459" w:rsidRPr="008178B3" w:rsidRDefault="00D43459" w:rsidP="008178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</w:pPr>
                      <w:r w:rsidRPr="008178B3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Выплата предоставляется до достижения ребенк</w:t>
                      </w:r>
                      <w:r w:rsidR="00A86699" w:rsidRPr="008178B3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ом возраста трё</w:t>
                      </w:r>
                      <w:r w:rsidR="005F336A" w:rsidRPr="008178B3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х лет.</w:t>
                      </w:r>
                    </w:p>
                  </w:txbxContent>
                </v:textbox>
              </v:rect>
            </w:pict>
          </mc:Fallback>
        </mc:AlternateContent>
      </w:r>
    </w:p>
    <w:p w:rsidR="0012640D" w:rsidRPr="0012640D" w:rsidRDefault="00FE4DCF" w:rsidP="001264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9C540" wp14:editId="503103BD">
                <wp:simplePos x="0" y="0"/>
                <wp:positionH relativeFrom="column">
                  <wp:posOffset>1231265</wp:posOffset>
                </wp:positionH>
                <wp:positionV relativeFrom="paragraph">
                  <wp:posOffset>200025</wp:posOffset>
                </wp:positionV>
                <wp:extent cx="1295400" cy="657225"/>
                <wp:effectExtent l="0" t="0" r="38100" b="28575"/>
                <wp:wrapSquare wrapText="bothSides"/>
                <wp:docPr id="13" name="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57225"/>
                        </a:xfrm>
                        <a:prstGeom prst="homePlate">
                          <a:avLst>
                            <a:gd name="adj" fmla="val 4652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3D8" w:rsidRPr="00A073D8" w:rsidRDefault="00A073D8" w:rsidP="00635D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73D8">
                              <w:rPr>
                                <w:rFonts w:ascii="Times New Roman" w:hAnsi="Times New Roman" w:cs="Times New Roman"/>
                              </w:rPr>
                              <w:t>Каков срок предоставления выплаты</w:t>
                            </w:r>
                            <w:r w:rsidR="00D43459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C540" id="Пятиугольник 13" o:spid="_x0000_s1034" type="#_x0000_t15" style="position:absolute;margin-left:96.95pt;margin-top:15.75pt;width:102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" adj="16501" fillcolor="white [3201]" strokecolor="black [3200]" strokeweight="1pt">
                <v:textbox>
                  <w:txbxContent>
                    <w:p w:rsidR="00A073D8" w:rsidRPr="00A073D8" w:rsidRDefault="00A073D8" w:rsidP="00635D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073D8">
                        <w:rPr>
                          <w:rFonts w:ascii="Times New Roman" w:hAnsi="Times New Roman" w:cs="Times New Roman"/>
                        </w:rPr>
                        <w:t>Каков срок предоставления выплаты</w:t>
                      </w:r>
                      <w:r w:rsidR="00D43459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640D" w:rsidRPr="0012640D" w:rsidRDefault="0012640D" w:rsidP="0012640D"/>
    <w:p w:rsidR="0012640D" w:rsidRPr="0012640D" w:rsidRDefault="0012640D" w:rsidP="0012640D"/>
    <w:p w:rsidR="0012640D" w:rsidRDefault="00635DCD" w:rsidP="00A073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28A93" wp14:editId="47CB1500">
                <wp:simplePos x="0" y="0"/>
                <wp:positionH relativeFrom="column">
                  <wp:posOffset>1116964</wp:posOffset>
                </wp:positionH>
                <wp:positionV relativeFrom="paragraph">
                  <wp:posOffset>943610</wp:posOffset>
                </wp:positionV>
                <wp:extent cx="1171575" cy="600075"/>
                <wp:effectExtent l="0" t="0" r="47625" b="2857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0075"/>
                        </a:xfrm>
                        <a:prstGeom prst="homePlate">
                          <a:avLst>
                            <a:gd name="adj" fmla="val 46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9" w:rsidRPr="00A86699" w:rsidRDefault="00A86699" w:rsidP="00635D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6699">
                              <w:rPr>
                                <w:rFonts w:ascii="Times New Roman" w:hAnsi="Times New Roman" w:cs="Times New Roman"/>
                              </w:rPr>
                              <w:t>Есть ли особые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8A93" id="Пятиугольник 16" o:spid="_x0000_s1035" type="#_x0000_t15" style="position:absolute;margin-left:87.95pt;margin-top:74.3pt;width:92.2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" adj="16511" fillcolor="white [3201]" strokecolor="black [3200]" strokeweight="1pt">
                <v:textbox>
                  <w:txbxContent>
                    <w:p w:rsidR="00A86699" w:rsidRPr="00A86699" w:rsidRDefault="00A86699" w:rsidP="00635D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6699">
                        <w:rPr>
                          <w:rFonts w:ascii="Times New Roman" w:hAnsi="Times New Roman" w:cs="Times New Roman"/>
                        </w:rPr>
                        <w:t>Есть ли особые условия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0E2DC" wp14:editId="240BBDAF">
                <wp:simplePos x="0" y="0"/>
                <wp:positionH relativeFrom="column">
                  <wp:posOffset>907415</wp:posOffset>
                </wp:positionH>
                <wp:positionV relativeFrom="paragraph">
                  <wp:posOffset>3124835</wp:posOffset>
                </wp:positionV>
                <wp:extent cx="1381125" cy="657225"/>
                <wp:effectExtent l="0" t="0" r="47625" b="28575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572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783" w:rsidRPr="00965783" w:rsidRDefault="00965783" w:rsidP="00635D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965783">
                              <w:rPr>
                                <w:rFonts w:ascii="Times New Roman" w:hAnsi="Times New Roman" w:cs="Times New Roman"/>
                              </w:rPr>
                              <w:t>Какие документы нужны?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E2DC" id="Пятиугольник 19" o:spid="_x0000_s1036" type="#_x0000_t15" style="position:absolute;margin-left:71.45pt;margin-top:246.05pt;width:108.7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" adj="16461" fillcolor="white [3201]" strokecolor="black [3200]" strokeweight="1pt">
                <v:textbox>
                  <w:txbxContent>
                    <w:p w:rsidR="00965783" w:rsidRPr="00965783" w:rsidRDefault="00965783" w:rsidP="00635DCD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965783">
                        <w:rPr>
                          <w:rFonts w:ascii="Times New Roman" w:hAnsi="Times New Roman" w:cs="Times New Roman"/>
                        </w:rPr>
                        <w:t>Какие документы нужны?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2D97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DF484DB" wp14:editId="18997FB5">
            <wp:simplePos x="0" y="0"/>
            <wp:positionH relativeFrom="margin">
              <wp:posOffset>-311785</wp:posOffset>
            </wp:positionH>
            <wp:positionV relativeFrom="paragraph">
              <wp:posOffset>2296160</wp:posOffset>
            </wp:positionV>
            <wp:extent cx="1362075" cy="2800350"/>
            <wp:effectExtent l="0" t="0" r="9525" b="0"/>
            <wp:wrapSquare wrapText="bothSides"/>
            <wp:docPr id="15" name="Рисунок 15" descr="https://avatars.mds.yandex.net/get-zen_doc/1056701/pub_5c175cfc84c1e800a97370b7_5c175e110c4c2700ab6dff0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56701/pub_5c175cfc84c1e800a97370b7_5c175e110c4c2700ab6dff07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D97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2C4D2B7" wp14:editId="03D4BA6F">
            <wp:simplePos x="0" y="0"/>
            <wp:positionH relativeFrom="column">
              <wp:posOffset>-387985</wp:posOffset>
            </wp:positionH>
            <wp:positionV relativeFrom="paragraph">
              <wp:posOffset>543560</wp:posOffset>
            </wp:positionV>
            <wp:extent cx="1438275" cy="1543050"/>
            <wp:effectExtent l="0" t="0" r="9525" b="0"/>
            <wp:wrapSquare wrapText="bothSides"/>
            <wp:docPr id="18" name="Рисунок 18" descr="https://i.pinimg.com/originals/86/ec/1b/86ec1bbdd36b501b5d151b32289a9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86/ec/1b/86ec1bbdd36b501b5d151b32289a94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D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111CB" wp14:editId="11147942">
                <wp:simplePos x="0" y="0"/>
                <wp:positionH relativeFrom="column">
                  <wp:posOffset>2317115</wp:posOffset>
                </wp:positionH>
                <wp:positionV relativeFrom="paragraph">
                  <wp:posOffset>2191385</wp:posOffset>
                </wp:positionV>
                <wp:extent cx="4410075" cy="28765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87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783" w:rsidRPr="00965783" w:rsidRDefault="008178B3" w:rsidP="0096578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* </w:t>
                            </w:r>
                            <w:r w:rsidR="00965783">
                              <w:rPr>
                                <w:rFonts w:ascii="Times New Roman" w:hAnsi="Times New Roman" w:cs="Times New Roman"/>
                              </w:rPr>
                              <w:t>Документ,</w:t>
                            </w:r>
                            <w:r w:rsidR="00965783" w:rsidRPr="00965783">
                              <w:rPr>
                                <w:rFonts w:ascii="Times New Roman" w:hAnsi="Times New Roman" w:cs="Times New Roman"/>
                              </w:rPr>
                              <w:t xml:space="preserve"> удостоверяющий личность, подтверждающий место жительства заявителя;</w:t>
                            </w:r>
                          </w:p>
                          <w:p w:rsidR="00965783" w:rsidRDefault="008178B3" w:rsidP="0096578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965783" w:rsidRPr="00965783">
                              <w:rPr>
                                <w:rFonts w:ascii="Times New Roman" w:hAnsi="Times New Roman" w:cs="Times New Roman"/>
                              </w:rPr>
                              <w:t xml:space="preserve">Документы, </w:t>
                            </w:r>
                            <w:r w:rsidR="00965783">
                              <w:rPr>
                                <w:rFonts w:ascii="Times New Roman" w:hAnsi="Times New Roman" w:cs="Times New Roman"/>
                              </w:rPr>
                              <w:t>подтверждающие принадлежность к гражданству РФ заявителя и ребенка;</w:t>
                            </w:r>
                          </w:p>
                          <w:p w:rsidR="00965783" w:rsidRDefault="008178B3" w:rsidP="0096578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 Копия с</w:t>
                            </w:r>
                            <w:r w:rsidR="00965783">
                              <w:rPr>
                                <w:rFonts w:ascii="Times New Roman" w:hAnsi="Times New Roman" w:cs="Times New Roman"/>
                              </w:rPr>
                              <w:t>видетельство о рождении (усыновлении) ребенка;</w:t>
                            </w:r>
                          </w:p>
                          <w:p w:rsidR="00965783" w:rsidRDefault="008178B3" w:rsidP="0096578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965783">
                              <w:rPr>
                                <w:rFonts w:ascii="Times New Roman" w:hAnsi="Times New Roman" w:cs="Times New Roman"/>
                              </w:rPr>
                              <w:t>Документ, подтверждающий реквизиты счета в кредитной организации, открытого на заявителя;</w:t>
                            </w:r>
                          </w:p>
                          <w:p w:rsidR="00965783" w:rsidRPr="004B6743" w:rsidRDefault="008178B3" w:rsidP="0096578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* </w:t>
                            </w:r>
                            <w:r w:rsidR="00965783" w:rsidRPr="004B674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u w:val="single"/>
                              </w:rPr>
                              <w:t>Сведение о доходах свер</w:t>
                            </w:r>
                            <w:r w:rsidR="00E17721" w:rsidRPr="004B674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u w:val="single"/>
                              </w:rPr>
                              <w:t>х членов семьи за 12 календарных месяцев, предшествующих 6 месяцам до даты подачи заявления.</w:t>
                            </w:r>
                            <w:r w:rsidR="00E17721" w:rsidRPr="004B674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="00E17721" w:rsidRPr="004B674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П</w:t>
                            </w:r>
                            <w:r w:rsidR="004B674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ример: заявление от 12.01.2022,</w:t>
                            </w:r>
                            <w:r w:rsidR="00E17721" w:rsidRPr="004B674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учитываемый доход с июля 2020 по июнь 2021.</w:t>
                            </w:r>
                          </w:p>
                          <w:p w:rsidR="00E17721" w:rsidRDefault="00E17721" w:rsidP="0096578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 отдельных случаях могут потребоваться дополнительные документы.</w:t>
                            </w:r>
                          </w:p>
                          <w:p w:rsidR="00E17721" w:rsidRPr="004B6743" w:rsidRDefault="009F4EBC" w:rsidP="0096578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4B674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В случае, если член семьи на момент подачи заявления, состоит в службе занятости в качестве безработного</w:t>
                            </w:r>
                            <w:r w:rsidR="004B674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Pr="004B674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то его доход не будет учитываться при расчете среднедушевого дохода семьи.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111CB" id="Прямоугольник 20" o:spid="_x0000_s1036" style="position:absolute;margin-left:182.45pt;margin-top:172.55pt;width:347.25pt;height:2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" fillcolor="white [3201]" strokecolor="black [3200]" strokeweight="1pt">
                <v:textbox>
                  <w:txbxContent>
                    <w:p w:rsidR="00965783" w:rsidRPr="00965783" w:rsidRDefault="008178B3" w:rsidP="0096578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* </w:t>
                      </w:r>
                      <w:r w:rsidR="00965783">
                        <w:rPr>
                          <w:rFonts w:ascii="Times New Roman" w:hAnsi="Times New Roman" w:cs="Times New Roman"/>
                        </w:rPr>
                        <w:t>Документ,</w:t>
                      </w:r>
                      <w:r w:rsidR="00965783" w:rsidRPr="00965783">
                        <w:rPr>
                          <w:rFonts w:ascii="Times New Roman" w:hAnsi="Times New Roman" w:cs="Times New Roman"/>
                        </w:rPr>
                        <w:t xml:space="preserve"> удостоверяющий личность, подтверждающий место жительства заявителя;</w:t>
                      </w:r>
                    </w:p>
                    <w:p w:rsidR="00965783" w:rsidRDefault="008178B3" w:rsidP="0096578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965783" w:rsidRPr="00965783">
                        <w:rPr>
                          <w:rFonts w:ascii="Times New Roman" w:hAnsi="Times New Roman" w:cs="Times New Roman"/>
                        </w:rPr>
                        <w:t xml:space="preserve">Документы, </w:t>
                      </w:r>
                      <w:r w:rsidR="00965783">
                        <w:rPr>
                          <w:rFonts w:ascii="Times New Roman" w:hAnsi="Times New Roman" w:cs="Times New Roman"/>
                        </w:rPr>
                        <w:t>подтверждающие принадлежность к гражданству РФ заявителя и ребенка;</w:t>
                      </w:r>
                    </w:p>
                    <w:p w:rsidR="00965783" w:rsidRDefault="008178B3" w:rsidP="0096578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 Копия с</w:t>
                      </w:r>
                      <w:r w:rsidR="00965783">
                        <w:rPr>
                          <w:rFonts w:ascii="Times New Roman" w:hAnsi="Times New Roman" w:cs="Times New Roman"/>
                        </w:rPr>
                        <w:t>видетельство о рождении (усыновлении) ребенка;</w:t>
                      </w:r>
                    </w:p>
                    <w:p w:rsidR="00965783" w:rsidRDefault="008178B3" w:rsidP="0096578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965783">
                        <w:rPr>
                          <w:rFonts w:ascii="Times New Roman" w:hAnsi="Times New Roman" w:cs="Times New Roman"/>
                        </w:rPr>
                        <w:t>Документ, подтверждающий реквизиты счета в кредитной организации, открытого на заявителя;</w:t>
                      </w:r>
                    </w:p>
                    <w:p w:rsidR="00965783" w:rsidRPr="004B6743" w:rsidRDefault="008178B3" w:rsidP="0096578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* </w:t>
                      </w:r>
                      <w:bookmarkStart w:id="1" w:name="_GoBack"/>
                      <w:bookmarkEnd w:id="1"/>
                      <w:r w:rsidR="00965783" w:rsidRPr="004B674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u w:val="single"/>
                        </w:rPr>
                        <w:t>Сведение о доходах свер</w:t>
                      </w:r>
                      <w:r w:rsidR="00E17721" w:rsidRPr="004B674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u w:val="single"/>
                        </w:rPr>
                        <w:t>х членов семьи за 12 календарных месяцев, предшествующих 6 месяцам до даты подачи заявления.</w:t>
                      </w:r>
                      <w:r w:rsidR="00E17721" w:rsidRPr="004B6743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="00E17721" w:rsidRPr="004B6743">
                        <w:rPr>
                          <w:rFonts w:ascii="Times New Roman" w:hAnsi="Times New Roman" w:cs="Times New Roman"/>
                          <w:u w:val="single"/>
                        </w:rPr>
                        <w:t>П</w:t>
                      </w:r>
                      <w:r w:rsidR="004B6743">
                        <w:rPr>
                          <w:rFonts w:ascii="Times New Roman" w:hAnsi="Times New Roman" w:cs="Times New Roman"/>
                          <w:u w:val="single"/>
                        </w:rPr>
                        <w:t>ример: заявление от 12.01.2022,</w:t>
                      </w:r>
                      <w:r w:rsidR="00E17721" w:rsidRPr="004B674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учитываемый доход с июля 2020 по июнь 2021.</w:t>
                      </w:r>
                    </w:p>
                    <w:p w:rsidR="00E17721" w:rsidRDefault="00E17721" w:rsidP="0096578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 отдельных случаях могут потребоваться дополнительные документы.</w:t>
                      </w:r>
                    </w:p>
                    <w:p w:rsidR="00E17721" w:rsidRPr="004B6743" w:rsidRDefault="009F4EBC" w:rsidP="0096578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4B674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В случае, если член семьи на момент подачи заявления, состоит в службе занятости в качестве безработного</w:t>
                      </w:r>
                      <w:r w:rsidR="004B674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,</w:t>
                      </w:r>
                      <w:r w:rsidRPr="004B674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 xml:space="preserve"> то его доход не будет учитываться при расчете среднедушевого дохода семьи.</w:t>
                      </w:r>
                    </w:p>
                  </w:txbxContent>
                </v:textbox>
              </v:rect>
            </w:pict>
          </mc:Fallback>
        </mc:AlternateContent>
      </w:r>
      <w:r w:rsidR="00FE4D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C8AA7" wp14:editId="19E012EB">
                <wp:simplePos x="0" y="0"/>
                <wp:positionH relativeFrom="column">
                  <wp:posOffset>2336165</wp:posOffset>
                </wp:positionH>
                <wp:positionV relativeFrom="paragraph">
                  <wp:posOffset>562610</wp:posOffset>
                </wp:positionV>
                <wp:extent cx="4391025" cy="14763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8B3" w:rsidRDefault="008178B3" w:rsidP="006C39C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2769B3" w:rsidRPr="002769B3">
                              <w:rPr>
                                <w:rFonts w:ascii="Times New Roman" w:hAnsi="Times New Roman" w:cs="Times New Roman"/>
                              </w:rPr>
                              <w:t xml:space="preserve">Если </w:t>
                            </w:r>
                            <w:r w:rsidR="002769B3">
                              <w:rPr>
                                <w:rFonts w:ascii="Times New Roman" w:hAnsi="Times New Roman" w:cs="Times New Roman"/>
                              </w:rPr>
                              <w:t xml:space="preserve">заявление подано не позднее 6 месяцев со дня рождения ребенка, выплата осуществляется со дня рождения ребенка. </w:t>
                            </w:r>
                          </w:p>
                          <w:p w:rsidR="002769B3" w:rsidRDefault="008178B3" w:rsidP="006C39C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2769B3">
                              <w:rPr>
                                <w:rFonts w:ascii="Times New Roman" w:hAnsi="Times New Roman" w:cs="Times New Roman"/>
                              </w:rPr>
                              <w:t xml:space="preserve">В остальных случаях выплата осуществляется со дня обращения за её </w:t>
                            </w:r>
                            <w:r w:rsidR="006C39CD">
                              <w:rPr>
                                <w:rFonts w:ascii="Times New Roman" w:hAnsi="Times New Roman" w:cs="Times New Roman"/>
                              </w:rPr>
                              <w:t xml:space="preserve">назначением. </w:t>
                            </w:r>
                          </w:p>
                          <w:p w:rsidR="006C39CD" w:rsidRPr="002769B3" w:rsidRDefault="008178B3" w:rsidP="006C39C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6C39CD">
                              <w:rPr>
                                <w:rFonts w:ascii="Times New Roman" w:hAnsi="Times New Roman" w:cs="Times New Roman"/>
                              </w:rPr>
                              <w:t>В случае назначения выплаты до достижения ребенком возраст двух или трёх лет выплата пособия осуществляется со дня обращения при предоставлении необходимых документов (сведений) для её назначения.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C8AA7" id="Прямоугольник 17" o:spid="_x0000_s1038" style="position:absolute;margin-left:183.95pt;margin-top:44.3pt;width:345.7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" fillcolor="white [3201]" strokecolor="black [3200]" strokeweight="1pt">
                <v:textbox>
                  <w:txbxContent>
                    <w:p w:rsidR="008178B3" w:rsidRDefault="008178B3" w:rsidP="006C39C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2769B3" w:rsidRPr="002769B3">
                        <w:rPr>
                          <w:rFonts w:ascii="Times New Roman" w:hAnsi="Times New Roman" w:cs="Times New Roman"/>
                        </w:rPr>
                        <w:t xml:space="preserve">Если </w:t>
                      </w:r>
                      <w:r w:rsidR="002769B3">
                        <w:rPr>
                          <w:rFonts w:ascii="Times New Roman" w:hAnsi="Times New Roman" w:cs="Times New Roman"/>
                        </w:rPr>
                        <w:t xml:space="preserve">заявление подано не позднее 6 месяцев со дня рождения ребенка, выплата осуществляется со дня рождения ребенка. </w:t>
                      </w:r>
                    </w:p>
                    <w:p w:rsidR="002769B3" w:rsidRDefault="008178B3" w:rsidP="006C39C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2769B3">
                        <w:rPr>
                          <w:rFonts w:ascii="Times New Roman" w:hAnsi="Times New Roman" w:cs="Times New Roman"/>
                        </w:rPr>
                        <w:t xml:space="preserve">В остальных случаях выплата осуществляется со дня обращения за её </w:t>
                      </w:r>
                      <w:r w:rsidR="006C39CD">
                        <w:rPr>
                          <w:rFonts w:ascii="Times New Roman" w:hAnsi="Times New Roman" w:cs="Times New Roman"/>
                        </w:rPr>
                        <w:t xml:space="preserve">назначением. </w:t>
                      </w:r>
                    </w:p>
                    <w:p w:rsidR="006C39CD" w:rsidRPr="002769B3" w:rsidRDefault="008178B3" w:rsidP="006C39C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6C39CD">
                        <w:rPr>
                          <w:rFonts w:ascii="Times New Roman" w:hAnsi="Times New Roman" w:cs="Times New Roman"/>
                        </w:rPr>
                        <w:t>В случае назначения выплаты до достижения ребенком возраст двух или трёх лет выплата пособия осуществляется со дня обращения при предоставлении необходимых документов (сведений) для её назначения.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640D" w:rsidSect="002254A9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66"/>
    <w:rsid w:val="00005491"/>
    <w:rsid w:val="000163A0"/>
    <w:rsid w:val="00026063"/>
    <w:rsid w:val="000A48D3"/>
    <w:rsid w:val="0012640D"/>
    <w:rsid w:val="00157C91"/>
    <w:rsid w:val="001B3C2B"/>
    <w:rsid w:val="001C4378"/>
    <w:rsid w:val="002254A9"/>
    <w:rsid w:val="002769B3"/>
    <w:rsid w:val="0029502C"/>
    <w:rsid w:val="002A189A"/>
    <w:rsid w:val="003066F4"/>
    <w:rsid w:val="003B4CF0"/>
    <w:rsid w:val="004B6743"/>
    <w:rsid w:val="00544738"/>
    <w:rsid w:val="005E2EB4"/>
    <w:rsid w:val="005F336A"/>
    <w:rsid w:val="00635DCD"/>
    <w:rsid w:val="006C39CD"/>
    <w:rsid w:val="00785A79"/>
    <w:rsid w:val="008178B3"/>
    <w:rsid w:val="008726BB"/>
    <w:rsid w:val="008A613D"/>
    <w:rsid w:val="00965783"/>
    <w:rsid w:val="009B795D"/>
    <w:rsid w:val="009D7CC1"/>
    <w:rsid w:val="009F268F"/>
    <w:rsid w:val="009F4EBC"/>
    <w:rsid w:val="00A073D8"/>
    <w:rsid w:val="00A86699"/>
    <w:rsid w:val="00AA48BF"/>
    <w:rsid w:val="00AB615D"/>
    <w:rsid w:val="00AE4BAF"/>
    <w:rsid w:val="00B54366"/>
    <w:rsid w:val="00B77B49"/>
    <w:rsid w:val="00B8278F"/>
    <w:rsid w:val="00BC166D"/>
    <w:rsid w:val="00C07AB8"/>
    <w:rsid w:val="00D424CC"/>
    <w:rsid w:val="00D43459"/>
    <w:rsid w:val="00D856CB"/>
    <w:rsid w:val="00DD10FE"/>
    <w:rsid w:val="00E17721"/>
    <w:rsid w:val="00E23FCF"/>
    <w:rsid w:val="00E2595C"/>
    <w:rsid w:val="00E96A1B"/>
    <w:rsid w:val="00F92D97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105AB-2995-455F-9B27-5C551B58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925B-0B06-4F69-A229-7C51F5A0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Tombuu</dc:creator>
  <cp:keywords/>
  <dc:description/>
  <cp:lastModifiedBy>User</cp:lastModifiedBy>
  <cp:revision>2</cp:revision>
  <cp:lastPrinted>2022-01-24T09:33:00Z</cp:lastPrinted>
  <dcterms:created xsi:type="dcterms:W3CDTF">2022-02-03T02:40:00Z</dcterms:created>
  <dcterms:modified xsi:type="dcterms:W3CDTF">2022-02-03T02:40:00Z</dcterms:modified>
</cp:coreProperties>
</file>