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45" w:rsidRDefault="00CC1E45" w:rsidP="00CC1E45">
      <w:pPr>
        <w:spacing w:after="0" w:line="240" w:lineRule="auto"/>
        <w:jc w:val="center"/>
      </w:pPr>
      <w:r>
        <w:t>Сведения</w:t>
      </w:r>
    </w:p>
    <w:p w:rsidR="00CC1E45" w:rsidRDefault="00CC1E45" w:rsidP="00CC1E45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CC1E45" w:rsidRDefault="00A17B12" w:rsidP="00CC1E45">
      <w:pPr>
        <w:spacing w:after="0" w:line="240" w:lineRule="auto"/>
        <w:jc w:val="center"/>
      </w:pPr>
      <w:r>
        <w:t>начальников управления</w:t>
      </w:r>
      <w:r w:rsidR="00CC1E45">
        <w:t xml:space="preserve"> Администрации Тес-Хемского кожууна</w:t>
      </w:r>
    </w:p>
    <w:p w:rsidR="00CC1E45" w:rsidRDefault="00CC1E45" w:rsidP="00CC1E45">
      <w:pPr>
        <w:spacing w:after="0" w:line="240" w:lineRule="auto"/>
        <w:jc w:val="center"/>
      </w:pPr>
      <w:r>
        <w:t>за</w:t>
      </w:r>
      <w:r w:rsidR="00D82477">
        <w:t xml:space="preserve"> отчетный период с 1 января 202</w:t>
      </w:r>
      <w:r w:rsidR="007E4A1F">
        <w:t>1</w:t>
      </w:r>
      <w:r w:rsidR="00D82477">
        <w:t xml:space="preserve"> года по 31 декабря 202</w:t>
      </w:r>
      <w:r w:rsidR="007E4A1F">
        <w:t>1</w:t>
      </w:r>
      <w:r>
        <w:t xml:space="preserve"> года</w:t>
      </w:r>
    </w:p>
    <w:tbl>
      <w:tblPr>
        <w:tblStyle w:val="a3"/>
        <w:tblW w:w="15390" w:type="dxa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7"/>
        <w:gridCol w:w="1076"/>
        <w:gridCol w:w="1055"/>
        <w:gridCol w:w="1085"/>
        <w:gridCol w:w="1076"/>
        <w:gridCol w:w="1055"/>
        <w:gridCol w:w="1557"/>
        <w:gridCol w:w="1318"/>
        <w:gridCol w:w="1477"/>
        <w:gridCol w:w="7"/>
      </w:tblGrid>
      <w:tr w:rsidR="00CC1E45" w:rsidTr="00B30821">
        <w:trPr>
          <w:gridAfter w:val="1"/>
          <w:wAfter w:w="7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Деклариро-ванный го-довой до-ход(руб.)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705CED" w:rsidTr="00B30821">
        <w:trPr>
          <w:gridAfter w:val="1"/>
          <w:wAfter w:w="7" w:type="dxa"/>
          <w:trHeight w:val="7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</w:t>
            </w:r>
            <w:r>
              <w:t>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7E4A1F" w:rsidTr="00B30821">
        <w:trPr>
          <w:gridAfter w:val="1"/>
          <w:wAfter w:w="7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Дирчин</w:t>
            </w:r>
            <w:proofErr w:type="spellEnd"/>
            <w:r>
              <w:rPr>
                <w:sz w:val="20"/>
                <w:szCs w:val="20"/>
              </w:rPr>
              <w:t xml:space="preserve"> Ч.Б.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1F" w:rsidRDefault="001754F8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4A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="007E4A1F">
              <w:rPr>
                <w:sz w:val="20"/>
                <w:szCs w:val="20"/>
              </w:rPr>
              <w:t>,0</w:t>
            </w:r>
          </w:p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</w:p>
          <w:p w:rsidR="007E4A1F" w:rsidRDefault="007E4A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980 863,05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7E4A1F" w:rsidTr="007E4A1F">
        <w:trPr>
          <w:gridAfter w:val="1"/>
          <w:wAfter w:w="7" w:type="dxa"/>
          <w:trHeight w:val="8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Pr="00AD1D3E" w:rsidRDefault="007E4A1F" w:rsidP="002A674E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7E4A1F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7E4A1F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E4A1F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7E4A1F" w:rsidTr="00B30821">
        <w:trPr>
          <w:gridAfter w:val="1"/>
          <w:wAfter w:w="7" w:type="dxa"/>
          <w:trHeight w:val="842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Pr="00AD1D3E" w:rsidRDefault="007E4A1F" w:rsidP="007E4A1F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1754F8" w:rsidP="007E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1754F8" w:rsidP="007E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1754F8" w:rsidP="007E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1F" w:rsidRDefault="007E4A1F" w:rsidP="007E4A1F">
            <w:pPr>
              <w:jc w:val="center"/>
              <w:rPr>
                <w:sz w:val="20"/>
                <w:szCs w:val="20"/>
              </w:rPr>
            </w:pPr>
          </w:p>
        </w:tc>
      </w:tr>
      <w:tr w:rsidR="001754F8" w:rsidTr="001754F8">
        <w:trPr>
          <w:gridAfter w:val="1"/>
          <w:wAfter w:w="7" w:type="dxa"/>
          <w:trHeight w:val="507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  <w:p w:rsidR="001754F8" w:rsidRDefault="001754F8" w:rsidP="001754F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Лада Ларгус, 2013г.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228 400,64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1754F8" w:rsidTr="001754F8">
        <w:trPr>
          <w:gridAfter w:val="1"/>
          <w:wAfter w:w="7" w:type="dxa"/>
          <w:trHeight w:val="84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4F8" w:rsidRDefault="001754F8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Default="001754F8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</w:trPr>
        <w:tc>
          <w:tcPr>
            <w:tcW w:w="1809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lastRenderedPageBreak/>
              <w:t>Несовершенно-летний ребенок</w:t>
            </w: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  <w:p w:rsidR="00057BAE" w:rsidRDefault="00057BAE" w:rsidP="005651AF">
            <w:pPr>
              <w:jc w:val="center"/>
              <w:rPr>
                <w:sz w:val="20"/>
                <w:szCs w:val="20"/>
              </w:rPr>
            </w:pPr>
          </w:p>
          <w:p w:rsidR="00057BAE" w:rsidRDefault="00057BAE" w:rsidP="005651AF">
            <w:pPr>
              <w:jc w:val="center"/>
              <w:rPr>
                <w:sz w:val="20"/>
                <w:szCs w:val="20"/>
              </w:rPr>
            </w:pPr>
          </w:p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7965DC">
              <w:rPr>
                <w:sz w:val="20"/>
                <w:szCs w:val="20"/>
              </w:rPr>
              <w:t>Несовершенно-летний</w:t>
            </w:r>
            <w:proofErr w:type="gramEnd"/>
            <w:r w:rsidRPr="007965DC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 w:rsidRPr="00D35BEE">
              <w:rPr>
                <w:sz w:val="20"/>
                <w:szCs w:val="20"/>
              </w:rPr>
              <w:lastRenderedPageBreak/>
              <w:t>Начальник управления</w:t>
            </w:r>
          </w:p>
        </w:tc>
        <w:tc>
          <w:tcPr>
            <w:tcW w:w="1068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507940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07940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07940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507940" w:rsidRP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corolla</w:t>
            </w:r>
            <w:r>
              <w:rPr>
                <w:sz w:val="20"/>
                <w:szCs w:val="20"/>
              </w:rPr>
              <w:t>, 2008г.</w:t>
            </w:r>
          </w:p>
        </w:tc>
        <w:tc>
          <w:tcPr>
            <w:tcW w:w="1318" w:type="dxa"/>
            <w:vMerge w:val="restart"/>
          </w:tcPr>
          <w:p w:rsidR="00507940" w:rsidRDefault="00C121CC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903 179,44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86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06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07940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218 747,10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690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74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702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321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507940" w:rsidTr="00B30821">
        <w:trPr>
          <w:gridAfter w:val="1"/>
          <w:wAfter w:w="7" w:type="dxa"/>
          <w:trHeight w:val="274"/>
        </w:trPr>
        <w:tc>
          <w:tcPr>
            <w:tcW w:w="1809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507940" w:rsidRDefault="00057BAE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507940" w:rsidRDefault="005079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74"/>
        </w:trPr>
        <w:tc>
          <w:tcPr>
            <w:tcW w:w="1809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C7510F" w:rsidRDefault="00C7510F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17C40">
              <w:rPr>
                <w:sz w:val="20"/>
                <w:szCs w:val="20"/>
              </w:rPr>
              <w:t>Несовершенно-летний</w:t>
            </w:r>
            <w:proofErr w:type="gramEnd"/>
            <w:r w:rsidRPr="00917C40">
              <w:rPr>
                <w:sz w:val="20"/>
                <w:szCs w:val="20"/>
              </w:rPr>
              <w:t xml:space="preserve"> ребенок</w:t>
            </w: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17C40">
              <w:rPr>
                <w:sz w:val="20"/>
                <w:szCs w:val="20"/>
              </w:rPr>
              <w:t>Несовершенно-летний</w:t>
            </w:r>
            <w:proofErr w:type="gramEnd"/>
            <w:r w:rsidRPr="00917C4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 w:rsidRPr="00D35BEE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B713C4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B713C4" w:rsidRDefault="00C7510F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B713C4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750 605,81</w:t>
            </w:r>
          </w:p>
        </w:tc>
        <w:tc>
          <w:tcPr>
            <w:tcW w:w="1477" w:type="dxa"/>
            <w:vMerge w:val="restart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B30821">
        <w:trPr>
          <w:gridAfter w:val="1"/>
          <w:wAfter w:w="7" w:type="dxa"/>
          <w:trHeight w:val="256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B713C4" w:rsidRDefault="00C7510F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713C4">
              <w:rPr>
                <w:sz w:val="20"/>
                <w:szCs w:val="20"/>
              </w:rPr>
              <w:t>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713C4" w:rsidTr="005651AF">
        <w:trPr>
          <w:gridAfter w:val="1"/>
          <w:wAfter w:w="7" w:type="dxa"/>
          <w:trHeight w:val="464"/>
        </w:trPr>
        <w:tc>
          <w:tcPr>
            <w:tcW w:w="1809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713C4" w:rsidRPr="00D35BEE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B713C4" w:rsidRDefault="00B713C4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713C4" w:rsidRDefault="00B713C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C7510F" w:rsidTr="005651AF">
        <w:trPr>
          <w:gridAfter w:val="1"/>
          <w:wAfter w:w="7" w:type="dxa"/>
          <w:trHeight w:val="263"/>
        </w:trPr>
        <w:tc>
          <w:tcPr>
            <w:tcW w:w="1809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C7510F" w:rsidRPr="00D35BEE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5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</w:tr>
      <w:tr w:rsidR="00C7510F" w:rsidTr="005651AF">
        <w:trPr>
          <w:gridAfter w:val="1"/>
          <w:wAfter w:w="7" w:type="dxa"/>
          <w:trHeight w:val="369"/>
        </w:trPr>
        <w:tc>
          <w:tcPr>
            <w:tcW w:w="1809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7510F" w:rsidRPr="00D35BEE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5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</w:tr>
      <w:tr w:rsidR="00C7510F" w:rsidTr="008B00AE">
        <w:trPr>
          <w:gridAfter w:val="1"/>
          <w:wAfter w:w="7" w:type="dxa"/>
          <w:trHeight w:val="321"/>
        </w:trPr>
        <w:tc>
          <w:tcPr>
            <w:tcW w:w="1809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C7510F" w:rsidRPr="00D35BEE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5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</w:tr>
      <w:tr w:rsidR="00C7510F" w:rsidTr="00B30821">
        <w:trPr>
          <w:gridAfter w:val="1"/>
          <w:wAfter w:w="7" w:type="dxa"/>
          <w:trHeight w:val="25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7510F" w:rsidRPr="00D35BEE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55" w:type="dxa"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C7510F" w:rsidRDefault="00C7510F" w:rsidP="00C7510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726"/>
        </w:trPr>
        <w:tc>
          <w:tcPr>
            <w:tcW w:w="1809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Чооду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014648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C7510F" w:rsidRDefault="00C7510F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B8091D" w:rsidRDefault="00B8091D" w:rsidP="00014648">
            <w:pPr>
              <w:jc w:val="center"/>
              <w:rPr>
                <w:sz w:val="20"/>
                <w:szCs w:val="20"/>
              </w:rPr>
            </w:pPr>
          </w:p>
          <w:p w:rsidR="00ED6CD1" w:rsidRDefault="00ED6CD1" w:rsidP="00014648">
            <w:pPr>
              <w:jc w:val="center"/>
              <w:rPr>
                <w:sz w:val="20"/>
                <w:szCs w:val="20"/>
              </w:rPr>
            </w:pPr>
            <w:proofErr w:type="gramStart"/>
            <w:r w:rsidRPr="007965DC">
              <w:rPr>
                <w:sz w:val="20"/>
                <w:szCs w:val="20"/>
              </w:rPr>
              <w:t>Несовершенно-летний</w:t>
            </w:r>
            <w:proofErr w:type="gramEnd"/>
            <w:r w:rsidRPr="007965DC">
              <w:rPr>
                <w:sz w:val="20"/>
                <w:szCs w:val="20"/>
              </w:rPr>
              <w:t xml:space="preserve"> ребенок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Начальник отдела </w:t>
            </w: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ED6CD1" w:rsidRDefault="00C7510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772 612,33</w:t>
            </w:r>
          </w:p>
        </w:tc>
        <w:tc>
          <w:tcPr>
            <w:tcW w:w="1477" w:type="dxa"/>
            <w:vMerge w:val="restart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738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464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D6CD1" w:rsidTr="00B30821">
        <w:trPr>
          <w:gridAfter w:val="1"/>
          <w:wAfter w:w="7" w:type="dxa"/>
          <w:trHeight w:val="428"/>
        </w:trPr>
        <w:tc>
          <w:tcPr>
            <w:tcW w:w="1809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07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</w:tc>
        <w:tc>
          <w:tcPr>
            <w:tcW w:w="1055" w:type="dxa"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D6CD1" w:rsidRDefault="00ED6CD1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B8091D">
        <w:trPr>
          <w:gridAfter w:val="1"/>
          <w:wAfter w:w="7" w:type="dxa"/>
          <w:trHeight w:val="352"/>
        </w:trPr>
        <w:tc>
          <w:tcPr>
            <w:tcW w:w="1809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8091D" w:rsidRDefault="00B8091D" w:rsidP="00B8091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5" w:type="dxa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B8091D">
        <w:trPr>
          <w:gridAfter w:val="1"/>
          <w:wAfter w:w="7" w:type="dxa"/>
          <w:trHeight w:val="548"/>
        </w:trPr>
        <w:tc>
          <w:tcPr>
            <w:tcW w:w="1809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B8091D">
        <w:trPr>
          <w:gridAfter w:val="1"/>
          <w:wAfter w:w="7" w:type="dxa"/>
          <w:trHeight w:val="1146"/>
        </w:trPr>
        <w:tc>
          <w:tcPr>
            <w:tcW w:w="1809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05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B30821">
        <w:trPr>
          <w:gridAfter w:val="1"/>
          <w:wAfter w:w="7" w:type="dxa"/>
          <w:trHeight w:val="911"/>
        </w:trPr>
        <w:tc>
          <w:tcPr>
            <w:tcW w:w="1809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8091D" w:rsidRDefault="00B8091D" w:rsidP="00B8091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8091D" w:rsidRDefault="00B8091D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B8091D">
        <w:trPr>
          <w:gridAfter w:val="1"/>
          <w:wAfter w:w="7" w:type="dxa"/>
          <w:trHeight w:val="617"/>
        </w:trPr>
        <w:tc>
          <w:tcPr>
            <w:tcW w:w="1809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8091D" w:rsidRDefault="00B8091D" w:rsidP="00B8091D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ED6CD1">
        <w:trPr>
          <w:gridAfter w:val="1"/>
          <w:wAfter w:w="7" w:type="dxa"/>
          <w:trHeight w:val="589"/>
        </w:trPr>
        <w:tc>
          <w:tcPr>
            <w:tcW w:w="1809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B8091D" w:rsidTr="00B30821">
        <w:trPr>
          <w:gridAfter w:val="1"/>
          <w:wAfter w:w="7" w:type="dxa"/>
          <w:trHeight w:val="250"/>
        </w:trPr>
        <w:tc>
          <w:tcPr>
            <w:tcW w:w="1809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055" w:type="dxa"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B8091D" w:rsidRDefault="00B8091D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B30821">
        <w:trPr>
          <w:gridAfter w:val="1"/>
          <w:wAfter w:w="7" w:type="dxa"/>
          <w:trHeight w:val="488"/>
        </w:trPr>
        <w:tc>
          <w:tcPr>
            <w:tcW w:w="1809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Салчак</w:t>
            </w:r>
            <w:proofErr w:type="spellEnd"/>
            <w:r>
              <w:rPr>
                <w:sz w:val="20"/>
                <w:szCs w:val="20"/>
              </w:rPr>
              <w:t xml:space="preserve"> О.Б.</w:t>
            </w: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proofErr w:type="gramStart"/>
            <w:r w:rsidRPr="00E4281F">
              <w:rPr>
                <w:sz w:val="20"/>
                <w:szCs w:val="20"/>
              </w:rPr>
              <w:t>Несовершенно-летний</w:t>
            </w:r>
            <w:proofErr w:type="gramEnd"/>
            <w:r w:rsidRPr="00E4281F">
              <w:rPr>
                <w:sz w:val="20"/>
                <w:szCs w:val="20"/>
              </w:rPr>
              <w:t xml:space="preserve"> ребенок</w:t>
            </w: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proofErr w:type="gramStart"/>
            <w:r w:rsidRPr="00E4281F">
              <w:rPr>
                <w:sz w:val="20"/>
                <w:szCs w:val="20"/>
              </w:rPr>
              <w:t>Несовершенно-летний</w:t>
            </w:r>
            <w:proofErr w:type="gramEnd"/>
            <w:r w:rsidRPr="00E4281F">
              <w:rPr>
                <w:sz w:val="20"/>
                <w:szCs w:val="20"/>
              </w:rPr>
              <w:t xml:space="preserve"> ребенок</w:t>
            </w: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proofErr w:type="gramStart"/>
            <w:r w:rsidRPr="00E4281F">
              <w:rPr>
                <w:sz w:val="20"/>
                <w:szCs w:val="20"/>
              </w:rPr>
              <w:t>Несовершенно-летний</w:t>
            </w:r>
            <w:proofErr w:type="gramEnd"/>
            <w:r w:rsidRPr="00E4281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1076" w:type="dxa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557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681 069,27</w:t>
            </w:r>
          </w:p>
        </w:tc>
        <w:tc>
          <w:tcPr>
            <w:tcW w:w="1477" w:type="dxa"/>
            <w:vMerge w:val="restart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B30821">
        <w:trPr>
          <w:gridAfter w:val="1"/>
          <w:wAfter w:w="7" w:type="dxa"/>
          <w:trHeight w:val="643"/>
        </w:trPr>
        <w:tc>
          <w:tcPr>
            <w:tcW w:w="1809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4F722B" w:rsidRDefault="004F722B" w:rsidP="00B8091D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2E680B">
        <w:trPr>
          <w:gridAfter w:val="1"/>
          <w:wAfter w:w="7" w:type="dxa"/>
          <w:trHeight w:val="333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4F722B" w:rsidRPr="00123672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Changan cs35</w:t>
            </w:r>
            <w:r>
              <w:rPr>
                <w:sz w:val="20"/>
                <w:szCs w:val="20"/>
              </w:rPr>
              <w:t>, 2019г.</w:t>
            </w:r>
          </w:p>
        </w:tc>
        <w:tc>
          <w:tcPr>
            <w:tcW w:w="1318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575 904,00</w:t>
            </w:r>
          </w:p>
        </w:tc>
        <w:tc>
          <w:tcPr>
            <w:tcW w:w="147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B30821">
        <w:trPr>
          <w:gridAfter w:val="1"/>
          <w:wAfter w:w="7" w:type="dxa"/>
          <w:trHeight w:val="298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B30821">
        <w:trPr>
          <w:gridAfter w:val="1"/>
          <w:wAfter w:w="7" w:type="dxa"/>
          <w:trHeight w:val="726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Земель-ный</w:t>
            </w:r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7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B30821">
        <w:trPr>
          <w:gridAfter w:val="1"/>
          <w:wAfter w:w="7" w:type="dxa"/>
          <w:trHeight w:val="239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1076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E4281F">
        <w:trPr>
          <w:gridAfter w:val="1"/>
          <w:wAfter w:w="7" w:type="dxa"/>
          <w:trHeight w:val="238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8B00AE">
        <w:trPr>
          <w:gridAfter w:val="1"/>
          <w:wAfter w:w="7" w:type="dxa"/>
          <w:trHeight w:val="226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1076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4F722B">
        <w:trPr>
          <w:gridAfter w:val="1"/>
          <w:wAfter w:w="7" w:type="dxa"/>
          <w:trHeight w:val="485"/>
        </w:trPr>
        <w:tc>
          <w:tcPr>
            <w:tcW w:w="1809" w:type="dxa"/>
            <w:vMerge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7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8B00AE">
        <w:trPr>
          <w:gridAfter w:val="1"/>
          <w:wAfter w:w="7" w:type="dxa"/>
          <w:trHeight w:val="477"/>
        </w:trPr>
        <w:tc>
          <w:tcPr>
            <w:tcW w:w="1809" w:type="dxa"/>
            <w:vMerge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</w:tc>
        <w:tc>
          <w:tcPr>
            <w:tcW w:w="1076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4F722B" w:rsidRDefault="004F722B" w:rsidP="004F722B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4F722B">
        <w:trPr>
          <w:gridAfter w:val="1"/>
          <w:wAfter w:w="7" w:type="dxa"/>
          <w:trHeight w:val="220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4F722B" w:rsidTr="008B00AE">
        <w:trPr>
          <w:gridAfter w:val="1"/>
          <w:wAfter w:w="7" w:type="dxa"/>
          <w:trHeight w:val="250"/>
        </w:trPr>
        <w:tc>
          <w:tcPr>
            <w:tcW w:w="1809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4F722B" w:rsidRDefault="004F722B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B30821">
        <w:trPr>
          <w:trHeight w:val="32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Кунгаалай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</w:p>
          <w:p w:rsidR="005A1109" w:rsidRDefault="005A1109" w:rsidP="00D762C2">
            <w:pPr>
              <w:rPr>
                <w:sz w:val="20"/>
                <w:szCs w:val="20"/>
              </w:rPr>
            </w:pPr>
          </w:p>
          <w:p w:rsidR="005A1109" w:rsidRDefault="005A1109" w:rsidP="00D762C2">
            <w:pPr>
              <w:rPr>
                <w:sz w:val="20"/>
                <w:szCs w:val="20"/>
              </w:rPr>
            </w:pPr>
          </w:p>
          <w:p w:rsidR="005A1109" w:rsidRDefault="005A1109" w:rsidP="00D762C2">
            <w:pPr>
              <w:rPr>
                <w:sz w:val="20"/>
                <w:szCs w:val="20"/>
              </w:rPr>
            </w:pPr>
          </w:p>
          <w:p w:rsidR="005A1109" w:rsidRDefault="005A1109" w:rsidP="00D762C2">
            <w:pPr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Pr="008C7B43" w:rsidRDefault="005A1109" w:rsidP="00D762C2">
            <w:pPr>
              <w:jc w:val="center"/>
              <w:rPr>
                <w:sz w:val="20"/>
                <w:szCs w:val="20"/>
              </w:rPr>
            </w:pPr>
            <w:proofErr w:type="gramStart"/>
            <w:r w:rsidRPr="00273CF1">
              <w:rPr>
                <w:sz w:val="20"/>
                <w:szCs w:val="20"/>
              </w:rPr>
              <w:t>Несовершенно-летний</w:t>
            </w:r>
            <w:proofErr w:type="gramEnd"/>
            <w:r w:rsidRPr="00273CF1">
              <w:rPr>
                <w:sz w:val="20"/>
                <w:szCs w:val="20"/>
              </w:rPr>
              <w:t xml:space="preserve"> ребенок</w:t>
            </w: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proofErr w:type="gramStart"/>
            <w:r w:rsidRPr="003933F0">
              <w:rPr>
                <w:sz w:val="20"/>
                <w:szCs w:val="20"/>
              </w:rPr>
              <w:t>Несовершенно-летний</w:t>
            </w:r>
            <w:proofErr w:type="gramEnd"/>
            <w:r w:rsidRPr="003933F0">
              <w:rPr>
                <w:sz w:val="20"/>
                <w:szCs w:val="20"/>
              </w:rPr>
              <w:t xml:space="preserve"> ребенок</w:t>
            </w: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proofErr w:type="gramStart"/>
            <w:r w:rsidRPr="003933F0">
              <w:rPr>
                <w:sz w:val="20"/>
                <w:szCs w:val="20"/>
              </w:rPr>
              <w:t>Несовершенно-летний</w:t>
            </w:r>
            <w:proofErr w:type="gramEnd"/>
            <w:r w:rsidRPr="003933F0">
              <w:rPr>
                <w:sz w:val="20"/>
                <w:szCs w:val="20"/>
              </w:rPr>
              <w:t xml:space="preserve"> ребенок</w:t>
            </w: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  <w:p w:rsidR="005A1109" w:rsidRPr="008C7B43" w:rsidRDefault="005A1109" w:rsidP="00D762C2">
            <w:pPr>
              <w:jc w:val="center"/>
              <w:rPr>
                <w:sz w:val="20"/>
                <w:szCs w:val="20"/>
              </w:rPr>
            </w:pPr>
            <w:proofErr w:type="gramStart"/>
            <w:r w:rsidRPr="003933F0">
              <w:rPr>
                <w:sz w:val="20"/>
                <w:szCs w:val="20"/>
              </w:rPr>
              <w:t>Несовершенно-летний</w:t>
            </w:r>
            <w:proofErr w:type="gramEnd"/>
            <w:r w:rsidRPr="003933F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Pr="008C7B43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747,7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приора, 2009 г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762 994,20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B30821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B30821">
        <w:trPr>
          <w:trHeight w:val="2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B30821">
        <w:trPr>
          <w:trHeight w:val="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(1/7)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8B00AE">
        <w:trPr>
          <w:trHeight w:val="7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651AF">
        <w:trPr>
          <w:trHeight w:val="29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Pr="00AD160F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(1/7)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60692E">
        <w:trPr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8B00AE">
        <w:trPr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8B00AE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651AF">
        <w:trPr>
          <w:trHeight w:val="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5A1109" w:rsidRDefault="005A1109" w:rsidP="004F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(1/7)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651AF">
        <w:trPr>
          <w:trHeight w:val="3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8B00AE">
        <w:trPr>
          <w:trHeight w:val="3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82112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A1109">
        <w:trPr>
          <w:trHeight w:val="41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(1/7)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A1109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A1109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D10F45">
        <w:trPr>
          <w:trHeight w:val="12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Pr="00D10F45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A1109">
        <w:trPr>
          <w:trHeight w:val="26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(1/7)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A1109">
        <w:trPr>
          <w:trHeight w:val="2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5A1109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5A1109" w:rsidTr="00D10F45">
        <w:trPr>
          <w:trHeight w:val="97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109" w:rsidRDefault="005A1109" w:rsidP="005A1109">
            <w:pPr>
              <w:jc w:val="center"/>
              <w:rPr>
                <w:sz w:val="20"/>
                <w:szCs w:val="20"/>
              </w:rPr>
            </w:pPr>
          </w:p>
        </w:tc>
      </w:tr>
      <w:tr w:rsidR="00D762C2" w:rsidTr="00D10F45">
        <w:trPr>
          <w:trHeight w:val="29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Балданай</w:t>
            </w:r>
            <w:proofErr w:type="spellEnd"/>
            <w:r>
              <w:rPr>
                <w:sz w:val="20"/>
                <w:szCs w:val="20"/>
              </w:rPr>
              <w:t xml:space="preserve"> Д.Э.</w:t>
            </w: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 w:rsidRPr="00956C6F">
              <w:rPr>
                <w:sz w:val="20"/>
                <w:szCs w:val="20"/>
              </w:rPr>
              <w:t>Несовершенно-летний ребенок</w:t>
            </w: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 w:rsidRPr="00956C6F">
              <w:rPr>
                <w:sz w:val="20"/>
                <w:szCs w:val="20"/>
              </w:rPr>
              <w:t>Несовершенно-летний ребенок</w:t>
            </w: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делам молодежи и спорта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CE11FA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Хёндай соната </w:t>
            </w:r>
            <w:proofErr w:type="spellStart"/>
            <w:r>
              <w:rPr>
                <w:sz w:val="20"/>
                <w:szCs w:val="20"/>
                <w:lang w:val="en-US"/>
              </w:rPr>
              <w:t>glc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CE11FA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668 211,47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D762C2" w:rsidTr="00956C6F">
        <w:trPr>
          <w:trHeight w:val="9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D762C2" w:rsidTr="00956C6F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D762C2" w:rsidTr="00956C6F">
        <w:trPr>
          <w:trHeight w:val="5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Pr="00956C6F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D762C2" w:rsidTr="00956C6F">
        <w:trPr>
          <w:trHeight w:val="2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Pr="00956C6F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D762C2" w:rsidTr="00CA7FE2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Pr="00956C6F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2C2" w:rsidRDefault="00D762C2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F45E11">
        <w:trPr>
          <w:trHeight w:val="555"/>
        </w:trPr>
        <w:tc>
          <w:tcPr>
            <w:tcW w:w="1809" w:type="dxa"/>
            <w:vMerge w:val="restart"/>
            <w:hideMark/>
          </w:tcPr>
          <w:p w:rsidR="00970650" w:rsidRDefault="00970650" w:rsidP="00D762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Сииликей</w:t>
            </w:r>
            <w:proofErr w:type="spellEnd"/>
            <w:r>
              <w:rPr>
                <w:sz w:val="20"/>
                <w:szCs w:val="20"/>
              </w:rPr>
              <w:t xml:space="preserve"> А.Г.</w:t>
            </w: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  <w:p w:rsidR="00970650" w:rsidRDefault="00970650" w:rsidP="00D762C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hideMark/>
          </w:tcPr>
          <w:p w:rsidR="00970650" w:rsidRDefault="00970650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отдела по управлению муниципальным имуществом, земельным отношениям и градостроительству</w:t>
            </w:r>
          </w:p>
        </w:tc>
        <w:tc>
          <w:tcPr>
            <w:tcW w:w="1068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6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1055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hideMark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proofErr w:type="spellStart"/>
            <w:r>
              <w:rPr>
                <w:sz w:val="20"/>
                <w:szCs w:val="20"/>
              </w:rPr>
              <w:t>фит</w:t>
            </w:r>
            <w:proofErr w:type="spellEnd"/>
            <w:r>
              <w:rPr>
                <w:sz w:val="20"/>
                <w:szCs w:val="20"/>
              </w:rPr>
              <w:t xml:space="preserve"> ария, 2002г.</w:t>
            </w:r>
          </w:p>
        </w:tc>
        <w:tc>
          <w:tcPr>
            <w:tcW w:w="1318" w:type="dxa"/>
            <w:vMerge w:val="restart"/>
            <w:hideMark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3 311 517,87</w:t>
            </w:r>
          </w:p>
        </w:tc>
        <w:tc>
          <w:tcPr>
            <w:tcW w:w="1484" w:type="dxa"/>
            <w:gridSpan w:val="2"/>
            <w:vMerge w:val="restart"/>
            <w:hideMark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970650">
        <w:trPr>
          <w:trHeight w:val="244"/>
        </w:trPr>
        <w:tc>
          <w:tcPr>
            <w:tcW w:w="1809" w:type="dxa"/>
            <w:vMerge/>
          </w:tcPr>
          <w:p w:rsidR="00970650" w:rsidRDefault="00970650" w:rsidP="00D762C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70650" w:rsidRDefault="00970650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55" w:type="dxa"/>
            <w:vMerge w:val="restart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F45E11">
        <w:trPr>
          <w:trHeight w:val="1425"/>
        </w:trPr>
        <w:tc>
          <w:tcPr>
            <w:tcW w:w="1809" w:type="dxa"/>
            <w:vMerge/>
          </w:tcPr>
          <w:p w:rsidR="00970650" w:rsidRDefault="00970650" w:rsidP="00D762C2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70650" w:rsidRDefault="00970650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6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55" w:type="dxa"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85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970650" w:rsidRDefault="00970650" w:rsidP="00D762C2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2D30B9">
        <w:trPr>
          <w:trHeight w:val="452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70650" w:rsidRDefault="00970650" w:rsidP="00970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06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31512, 1998г.</w:t>
            </w:r>
          </w:p>
        </w:tc>
        <w:tc>
          <w:tcPr>
            <w:tcW w:w="131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38 544,48</w:t>
            </w:r>
          </w:p>
        </w:tc>
        <w:tc>
          <w:tcPr>
            <w:tcW w:w="1484" w:type="dxa"/>
            <w:gridSpan w:val="2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2D30B9">
        <w:trPr>
          <w:trHeight w:val="500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2D30B9">
        <w:trPr>
          <w:trHeight w:val="500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2D30B9">
        <w:trPr>
          <w:trHeight w:val="476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2D30B9">
        <w:trPr>
          <w:trHeight w:val="440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8F0D27">
        <w:trPr>
          <w:trHeight w:val="428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970650">
        <w:trPr>
          <w:trHeight w:val="294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970650" w:rsidTr="008B00AE">
        <w:trPr>
          <w:trHeight w:val="294"/>
        </w:trPr>
        <w:tc>
          <w:tcPr>
            <w:tcW w:w="1809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70650" w:rsidRDefault="00970650" w:rsidP="0097065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55" w:type="dxa"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</w:tcPr>
          <w:p w:rsidR="00970650" w:rsidRDefault="00970650" w:rsidP="00970650">
            <w:pPr>
              <w:jc w:val="center"/>
              <w:rPr>
                <w:sz w:val="20"/>
                <w:szCs w:val="20"/>
              </w:rPr>
            </w:pPr>
          </w:p>
        </w:tc>
      </w:tr>
      <w:tr w:rsidR="0068360F" w:rsidTr="00546B89">
        <w:trPr>
          <w:trHeight w:val="1709"/>
        </w:trPr>
        <w:tc>
          <w:tcPr>
            <w:tcW w:w="1809" w:type="dxa"/>
          </w:tcPr>
          <w:p w:rsidR="0068360F" w:rsidRDefault="0068360F" w:rsidP="00D76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Д.В.</w:t>
            </w:r>
          </w:p>
          <w:p w:rsidR="0068360F" w:rsidRDefault="0068360F" w:rsidP="00D762C2">
            <w:pPr>
              <w:rPr>
                <w:sz w:val="20"/>
                <w:szCs w:val="20"/>
              </w:rPr>
            </w:pPr>
          </w:p>
          <w:p w:rsidR="0068360F" w:rsidRDefault="0068360F" w:rsidP="00D762C2">
            <w:pPr>
              <w:rPr>
                <w:sz w:val="20"/>
                <w:szCs w:val="20"/>
              </w:rPr>
            </w:pPr>
          </w:p>
          <w:p w:rsidR="0068360F" w:rsidRDefault="0068360F" w:rsidP="00D762C2">
            <w:pPr>
              <w:rPr>
                <w:sz w:val="20"/>
                <w:szCs w:val="20"/>
              </w:rPr>
            </w:pPr>
          </w:p>
          <w:p w:rsidR="0068360F" w:rsidRDefault="0068360F" w:rsidP="00D762C2">
            <w:pPr>
              <w:rPr>
                <w:sz w:val="20"/>
                <w:szCs w:val="20"/>
              </w:rPr>
            </w:pPr>
          </w:p>
          <w:p w:rsidR="0068360F" w:rsidRDefault="0068360F" w:rsidP="00D762C2">
            <w:pPr>
              <w:rPr>
                <w:sz w:val="20"/>
                <w:szCs w:val="20"/>
              </w:rPr>
            </w:pPr>
          </w:p>
          <w:p w:rsidR="0068360F" w:rsidRDefault="0068360F" w:rsidP="00683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68360F" w:rsidRDefault="0068360F" w:rsidP="00D762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начальника отдела по жизнеобеспечению</w:t>
            </w:r>
          </w:p>
          <w:p w:rsidR="0068360F" w:rsidRDefault="0068360F" w:rsidP="00D762C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6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382 995,00</w:t>
            </w:r>
          </w:p>
        </w:tc>
        <w:tc>
          <w:tcPr>
            <w:tcW w:w="1484" w:type="dxa"/>
            <w:gridSpan w:val="2"/>
          </w:tcPr>
          <w:p w:rsidR="0068360F" w:rsidRDefault="0068360F" w:rsidP="00D762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380D" w:rsidRDefault="0065380D" w:rsidP="00CC1E45">
      <w:pPr>
        <w:jc w:val="center"/>
      </w:pPr>
    </w:p>
    <w:sectPr w:rsidR="0065380D" w:rsidSect="00CC1E45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DiFugdsN2sz8jP8b6Rnu1QFXbnRjHvuvIGvV7PqsThANFR2t3FFkYiFj4iX8syquoSRyGR7cv6DKp1gFwhXXg==" w:salt="2OJbG99nbFW1NaXKs7V95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34"/>
    <w:rsid w:val="000021A6"/>
    <w:rsid w:val="00014648"/>
    <w:rsid w:val="00021274"/>
    <w:rsid w:val="0004021D"/>
    <w:rsid w:val="00057BAE"/>
    <w:rsid w:val="000A386E"/>
    <w:rsid w:val="000C168C"/>
    <w:rsid w:val="000D1834"/>
    <w:rsid w:val="000D306D"/>
    <w:rsid w:val="00123672"/>
    <w:rsid w:val="00155555"/>
    <w:rsid w:val="00164E58"/>
    <w:rsid w:val="001754F8"/>
    <w:rsid w:val="00180A3A"/>
    <w:rsid w:val="001A4CEF"/>
    <w:rsid w:val="001D4B68"/>
    <w:rsid w:val="001E27C1"/>
    <w:rsid w:val="00254336"/>
    <w:rsid w:val="00264E10"/>
    <w:rsid w:val="002719E2"/>
    <w:rsid w:val="00273CF1"/>
    <w:rsid w:val="002A40BB"/>
    <w:rsid w:val="002A674E"/>
    <w:rsid w:val="002B0F34"/>
    <w:rsid w:val="002D30B9"/>
    <w:rsid w:val="002E680B"/>
    <w:rsid w:val="00347DEA"/>
    <w:rsid w:val="00366D34"/>
    <w:rsid w:val="003933F0"/>
    <w:rsid w:val="003E0C49"/>
    <w:rsid w:val="003F7D43"/>
    <w:rsid w:val="004061C7"/>
    <w:rsid w:val="004204F0"/>
    <w:rsid w:val="004E3492"/>
    <w:rsid w:val="004F722B"/>
    <w:rsid w:val="005010C7"/>
    <w:rsid w:val="00507940"/>
    <w:rsid w:val="0052329C"/>
    <w:rsid w:val="005474A0"/>
    <w:rsid w:val="005651AF"/>
    <w:rsid w:val="00565808"/>
    <w:rsid w:val="00582112"/>
    <w:rsid w:val="00585A83"/>
    <w:rsid w:val="005A1109"/>
    <w:rsid w:val="0060692E"/>
    <w:rsid w:val="00636BE8"/>
    <w:rsid w:val="0065380D"/>
    <w:rsid w:val="00656617"/>
    <w:rsid w:val="00661427"/>
    <w:rsid w:val="00663626"/>
    <w:rsid w:val="0068360F"/>
    <w:rsid w:val="006A5189"/>
    <w:rsid w:val="007013F9"/>
    <w:rsid w:val="00705CED"/>
    <w:rsid w:val="00752764"/>
    <w:rsid w:val="0077460F"/>
    <w:rsid w:val="00786CC2"/>
    <w:rsid w:val="00787FB9"/>
    <w:rsid w:val="007965DC"/>
    <w:rsid w:val="007C233C"/>
    <w:rsid w:val="007E4A1F"/>
    <w:rsid w:val="00873AAE"/>
    <w:rsid w:val="008754B8"/>
    <w:rsid w:val="00891302"/>
    <w:rsid w:val="008B00AE"/>
    <w:rsid w:val="008C0B9A"/>
    <w:rsid w:val="008E7D1D"/>
    <w:rsid w:val="008F0645"/>
    <w:rsid w:val="008F0D27"/>
    <w:rsid w:val="00903A5A"/>
    <w:rsid w:val="00917C40"/>
    <w:rsid w:val="00945BB9"/>
    <w:rsid w:val="00956C6F"/>
    <w:rsid w:val="00957599"/>
    <w:rsid w:val="00962E46"/>
    <w:rsid w:val="00970650"/>
    <w:rsid w:val="00987B91"/>
    <w:rsid w:val="009B5DD3"/>
    <w:rsid w:val="009C18F7"/>
    <w:rsid w:val="00A12A3B"/>
    <w:rsid w:val="00A17B12"/>
    <w:rsid w:val="00A833BC"/>
    <w:rsid w:val="00AB2CF4"/>
    <w:rsid w:val="00AC4DBE"/>
    <w:rsid w:val="00AD1D3E"/>
    <w:rsid w:val="00AE2EB6"/>
    <w:rsid w:val="00B1289D"/>
    <w:rsid w:val="00B30821"/>
    <w:rsid w:val="00B713C4"/>
    <w:rsid w:val="00B8091D"/>
    <w:rsid w:val="00BE3975"/>
    <w:rsid w:val="00BE6050"/>
    <w:rsid w:val="00BF21F7"/>
    <w:rsid w:val="00C00534"/>
    <w:rsid w:val="00C102D9"/>
    <w:rsid w:val="00C121CC"/>
    <w:rsid w:val="00C255B4"/>
    <w:rsid w:val="00C47217"/>
    <w:rsid w:val="00C7510F"/>
    <w:rsid w:val="00C87DFB"/>
    <w:rsid w:val="00CA7FE2"/>
    <w:rsid w:val="00CC1E45"/>
    <w:rsid w:val="00CE11FA"/>
    <w:rsid w:val="00CE4736"/>
    <w:rsid w:val="00CF2C7C"/>
    <w:rsid w:val="00CF2F3F"/>
    <w:rsid w:val="00CF6DF2"/>
    <w:rsid w:val="00D10F45"/>
    <w:rsid w:val="00D14602"/>
    <w:rsid w:val="00D35BEE"/>
    <w:rsid w:val="00D762C2"/>
    <w:rsid w:val="00D82477"/>
    <w:rsid w:val="00DD56A0"/>
    <w:rsid w:val="00E4281F"/>
    <w:rsid w:val="00E77EE9"/>
    <w:rsid w:val="00ED6CD1"/>
    <w:rsid w:val="00EF36E7"/>
    <w:rsid w:val="00F210C7"/>
    <w:rsid w:val="00F27D38"/>
    <w:rsid w:val="00F45E11"/>
    <w:rsid w:val="00F475CE"/>
    <w:rsid w:val="00F52169"/>
    <w:rsid w:val="00FA2810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B7C7"/>
  <w15:docId w15:val="{F91A132F-C688-4AC7-897C-288679A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7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1D4B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EA16-5B57-4EB5-963D-63BDB38A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890</Words>
  <Characters>5075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Пользователь</cp:lastModifiedBy>
  <cp:revision>39</cp:revision>
  <dcterms:created xsi:type="dcterms:W3CDTF">2022-05-12T09:34:00Z</dcterms:created>
  <dcterms:modified xsi:type="dcterms:W3CDTF">2022-05-12T10:56:00Z</dcterms:modified>
</cp:coreProperties>
</file>