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3F" w:rsidRDefault="0012483F" w:rsidP="00512AE4">
      <w:pPr>
        <w:overflowPunct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301105" cy="8671741"/>
            <wp:effectExtent l="0" t="0" r="4445" b="0"/>
            <wp:docPr id="1" name="Рисунок 1" descr="C:\Users\User\Desktop\БЭЛЛА\МУН.ПРОГРАММЫ\исполнение за 9мес.2021\РЖКХ 9м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ЭЛЛА\МУН.ПРОГРАММЫ\исполнение за 9мес.2021\РЖКХ 9ме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7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83F" w:rsidRDefault="0012483F" w:rsidP="00512AE4">
      <w:pPr>
        <w:overflowPunct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12483F" w:rsidRDefault="0012483F" w:rsidP="00512AE4">
      <w:pPr>
        <w:overflowPunct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12483F" w:rsidRDefault="0012483F" w:rsidP="00512AE4">
      <w:pPr>
        <w:overflowPunct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12483F" w:rsidRDefault="0012483F" w:rsidP="00512AE4">
      <w:pPr>
        <w:overflowPunct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12483F" w:rsidRDefault="0012483F" w:rsidP="00512AE4">
      <w:pPr>
        <w:overflowPunct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CA4C08" w:rsidRPr="008816E7" w:rsidRDefault="00CA4C08" w:rsidP="00512AE4">
      <w:pPr>
        <w:overflowPunct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03DCA241" wp14:editId="42495C79">
            <wp:extent cx="914400" cy="885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C08" w:rsidRPr="008816E7" w:rsidRDefault="00CA4C08" w:rsidP="00512AE4">
      <w:pPr>
        <w:overflowPunct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8816E7">
        <w:rPr>
          <w:rFonts w:ascii="Times New Roman" w:eastAsia="Times New Roman" w:hAnsi="Times New Roman" w:cs="Times New Roman"/>
          <w:b/>
          <w:szCs w:val="20"/>
          <w:lang w:eastAsia="ru-RU"/>
        </w:rPr>
        <w:t>ТЫВА РЕСПУБЛИКАНЫН ТЕС-ХЕМ КОЖУУН ЧАГЫРГАЗЫНЫН</w:t>
      </w:r>
    </w:p>
    <w:p w:rsidR="00CA4C08" w:rsidRPr="008816E7" w:rsidRDefault="00CA4C08" w:rsidP="00512AE4">
      <w:pPr>
        <w:overflowPunct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8816E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ДОКТААЛЫ</w:t>
      </w:r>
    </w:p>
    <w:p w:rsidR="00CA4C08" w:rsidRPr="008816E7" w:rsidRDefault="00CA4C08" w:rsidP="00512AE4">
      <w:pPr>
        <w:overflowPunct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A4C08" w:rsidRPr="008816E7" w:rsidRDefault="00CA4C08" w:rsidP="00512AE4">
      <w:pPr>
        <w:overflowPunct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8816E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CA4C08" w:rsidRPr="008816E7" w:rsidRDefault="00CA4C08" w:rsidP="00512AE4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8816E7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АДМИНИСТРАЦИИ ТЕС-ХЕМСКОГО КОЖУУНА РЕСПУБЛИКИ ТЫВА</w:t>
      </w:r>
    </w:p>
    <w:p w:rsidR="00CA4C08" w:rsidRPr="008816E7" w:rsidRDefault="00CA4C08" w:rsidP="00512AE4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:rsidR="00CA4C08" w:rsidRDefault="00CA4C08" w:rsidP="00512AE4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</w:p>
    <w:p w:rsidR="00CA4C08" w:rsidRDefault="00CA4C08" w:rsidP="00512AE4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</w:p>
    <w:p w:rsidR="00B858AC" w:rsidRDefault="00B858AC" w:rsidP="00512AE4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4C08" w:rsidRPr="008816E7" w:rsidRDefault="00CA4C08" w:rsidP="00512AE4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6E7">
        <w:rPr>
          <w:rFonts w:ascii="Times New Roman" w:eastAsia="Times New Roman" w:hAnsi="Times New Roman" w:cs="Times New Roman"/>
          <w:sz w:val="28"/>
          <w:szCs w:val="24"/>
          <w:lang w:eastAsia="ru-RU"/>
        </w:rPr>
        <w:t>с. Самагалтай</w:t>
      </w:r>
    </w:p>
    <w:p w:rsidR="00CA4C08" w:rsidRPr="008816E7" w:rsidRDefault="00CA4C08" w:rsidP="00512AE4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08" w:rsidRPr="008816E7" w:rsidRDefault="00501088" w:rsidP="00512AE4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муниципальной программы «Развитие жилищн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коммунального хозяйства на террито</w:t>
      </w:r>
      <w:r w:rsidR="007C1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Тес-Хемского кожууна на 2021-2023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гг.»</w:t>
      </w:r>
      <w:r w:rsidR="00C7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306C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1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2021</w:t>
      </w:r>
      <w:r w:rsidR="00CA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711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CA4C08" w:rsidRPr="008816E7" w:rsidRDefault="00CA4C08" w:rsidP="00512AE4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C08" w:rsidRDefault="00CA4C08" w:rsidP="00512AE4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01088" w:rsidRPr="005010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 развития жилищно</w:t>
      </w:r>
      <w:r w:rsidR="00CA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088" w:rsidRPr="0050108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коммунального хозяйства на территории Тес-Хемского кожууна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«Тес-Хемский кожуун Республики Тыва» ПОСТАНОВЛЯЕТ:</w:t>
      </w:r>
    </w:p>
    <w:p w:rsidR="00CA4C08" w:rsidRPr="008816E7" w:rsidRDefault="00CA4C08" w:rsidP="00512AE4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C08" w:rsidRPr="008816E7" w:rsidRDefault="00501088" w:rsidP="00512AE4">
      <w:pPr>
        <w:numPr>
          <w:ilvl w:val="0"/>
          <w:numId w:val="4"/>
        </w:numPr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 информацию о реализацию муниципальной программы «Развитие жилищно</w:t>
      </w:r>
      <w:r w:rsidR="00CA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коммунального хозяйства на террито</w:t>
      </w:r>
      <w:r w:rsidR="00A40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Тес-Хемского кожууна на 2021-2023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гг.» за </w:t>
      </w:r>
      <w:r w:rsidR="00306C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40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2021</w:t>
      </w:r>
      <w:r w:rsidR="0062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711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C08" w:rsidRPr="008816E7" w:rsidRDefault="00CA4C08" w:rsidP="00512AE4">
      <w:pPr>
        <w:numPr>
          <w:ilvl w:val="0"/>
          <w:numId w:val="4"/>
        </w:numPr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на официальном сайте Тес-Хемского кожууна Республики Тыва.</w:t>
      </w:r>
    </w:p>
    <w:p w:rsidR="00CA4C08" w:rsidRPr="008816E7" w:rsidRDefault="00CA4C08" w:rsidP="00512AE4">
      <w:pPr>
        <w:numPr>
          <w:ilvl w:val="0"/>
          <w:numId w:val="4"/>
        </w:numPr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CA4C08" w:rsidRPr="008816E7" w:rsidRDefault="00CA4C08" w:rsidP="00512AE4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C08" w:rsidRDefault="00CA4C08" w:rsidP="00512AE4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A4D" w:rsidRDefault="00104A4D" w:rsidP="00512AE4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A4D" w:rsidRDefault="00104A4D" w:rsidP="00512AE4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088" w:rsidRDefault="00501088" w:rsidP="00512AE4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8AC" w:rsidRDefault="00B858AC" w:rsidP="00512AE4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C08" w:rsidRPr="008816E7" w:rsidRDefault="00CA4C08" w:rsidP="00512AE4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C08" w:rsidRPr="008816E7" w:rsidRDefault="00B13FD7" w:rsidP="00512AE4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="00CA4C08"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A4C08" w:rsidRDefault="00CA4C08" w:rsidP="00512AE4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Тес-Хемского кожууна                            </w:t>
      </w:r>
      <w:r w:rsidR="00B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13FD7">
        <w:rPr>
          <w:rFonts w:ascii="Times New Roman" w:eastAsia="Times New Roman" w:hAnsi="Times New Roman" w:cs="Times New Roman"/>
          <w:sz w:val="28"/>
          <w:szCs w:val="28"/>
          <w:lang w:eastAsia="ru-RU"/>
        </w:rPr>
        <w:t>Ч.Э</w:t>
      </w:r>
      <w:r w:rsidR="00152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13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огаачы</w:t>
      </w:r>
      <w:proofErr w:type="spellEnd"/>
    </w:p>
    <w:p w:rsidR="00CA4C08" w:rsidRDefault="00CA4C08" w:rsidP="00512AE4">
      <w:pPr>
        <w:shd w:val="clear" w:color="auto" w:fill="FFFFFF"/>
        <w:spacing w:after="0" w:line="240" w:lineRule="auto"/>
        <w:ind w:left="57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104A4D" w:rsidRDefault="00104A4D" w:rsidP="00512AE4">
      <w:pPr>
        <w:shd w:val="clear" w:color="auto" w:fill="FFFFFF"/>
        <w:spacing w:after="0" w:line="240" w:lineRule="auto"/>
        <w:ind w:left="57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104A4D" w:rsidRDefault="00104A4D" w:rsidP="00512AE4">
      <w:pPr>
        <w:shd w:val="clear" w:color="auto" w:fill="FFFFFF"/>
        <w:spacing w:after="0" w:line="240" w:lineRule="auto"/>
        <w:ind w:left="57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104A4D" w:rsidRDefault="00104A4D" w:rsidP="00512AE4">
      <w:pPr>
        <w:shd w:val="clear" w:color="auto" w:fill="FFFFFF"/>
        <w:spacing w:after="0" w:line="240" w:lineRule="auto"/>
        <w:ind w:left="57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CA690D" w:rsidRDefault="00CA690D" w:rsidP="00512AE4">
      <w:pPr>
        <w:shd w:val="clear" w:color="auto" w:fill="FFFFFF"/>
        <w:spacing w:after="0" w:line="240" w:lineRule="auto"/>
        <w:ind w:left="57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104A4D" w:rsidRDefault="00104A4D" w:rsidP="00512AE4">
      <w:pPr>
        <w:shd w:val="clear" w:color="auto" w:fill="FFFFFF"/>
        <w:spacing w:after="0" w:line="240" w:lineRule="auto"/>
        <w:ind w:left="57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CA690D" w:rsidRDefault="00CA690D" w:rsidP="00512AE4">
      <w:pPr>
        <w:shd w:val="clear" w:color="auto" w:fill="FFFFFF"/>
        <w:spacing w:after="0" w:line="240" w:lineRule="auto"/>
        <w:ind w:left="57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104A4D" w:rsidRDefault="00104A4D" w:rsidP="00512AE4">
      <w:pPr>
        <w:shd w:val="clear" w:color="auto" w:fill="FFFFFF"/>
        <w:spacing w:after="0" w:line="240" w:lineRule="auto"/>
        <w:ind w:left="57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B858AC" w:rsidRDefault="00B858AC" w:rsidP="00512AE4">
      <w:pPr>
        <w:pStyle w:val="a6"/>
        <w:ind w:left="57"/>
        <w:jc w:val="right"/>
        <w:rPr>
          <w:rFonts w:ascii="Times New Roman" w:hAnsi="Times New Roman" w:cs="Times New Roman"/>
          <w:sz w:val="28"/>
          <w:szCs w:val="28"/>
        </w:rPr>
      </w:pPr>
    </w:p>
    <w:p w:rsidR="000F70C2" w:rsidRDefault="000F70C2" w:rsidP="00512AE4">
      <w:pPr>
        <w:pStyle w:val="a6"/>
        <w:ind w:left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F70C2" w:rsidRDefault="000F70C2" w:rsidP="00512AE4">
      <w:pPr>
        <w:pStyle w:val="a6"/>
        <w:ind w:left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F70C2" w:rsidRDefault="000F70C2" w:rsidP="00512AE4">
      <w:pPr>
        <w:pStyle w:val="a6"/>
        <w:ind w:left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Тес-Хемского кожууна</w:t>
      </w:r>
    </w:p>
    <w:p w:rsidR="000F70C2" w:rsidRDefault="000F70C2" w:rsidP="00512AE4">
      <w:pPr>
        <w:pStyle w:val="a6"/>
        <w:ind w:left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 от «___»</w:t>
      </w:r>
      <w:r w:rsidR="00565267">
        <w:rPr>
          <w:rFonts w:ascii="Times New Roman" w:hAnsi="Times New Roman" w:cs="Times New Roman"/>
          <w:sz w:val="28"/>
          <w:szCs w:val="28"/>
        </w:rPr>
        <w:t xml:space="preserve">              2021</w:t>
      </w:r>
      <w:r w:rsidR="00622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2217D" w:rsidRDefault="0062217D" w:rsidP="00512AE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3190" w:rsidRPr="00C73190" w:rsidRDefault="00C73190" w:rsidP="00512AE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3190">
        <w:rPr>
          <w:rFonts w:ascii="Times New Roman" w:eastAsia="Calibri" w:hAnsi="Times New Roman" w:cs="Times New Roman"/>
          <w:sz w:val="28"/>
          <w:szCs w:val="28"/>
        </w:rPr>
        <w:t xml:space="preserve">ИНФОРМАЦИЯ </w:t>
      </w:r>
    </w:p>
    <w:p w:rsidR="00C73190" w:rsidRDefault="00C73190" w:rsidP="00512AE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3190">
        <w:rPr>
          <w:rFonts w:ascii="Times New Roman" w:eastAsia="Calibri" w:hAnsi="Times New Roman" w:cs="Times New Roman"/>
          <w:sz w:val="28"/>
          <w:szCs w:val="28"/>
        </w:rPr>
        <w:t>о ходе реализации муниципальной программы «Развитие жилищно-коммунального хозяйства на территории Тес-Хемского</w:t>
      </w:r>
      <w:r w:rsidR="00565267">
        <w:rPr>
          <w:rFonts w:ascii="Times New Roman" w:eastAsia="Calibri" w:hAnsi="Times New Roman" w:cs="Times New Roman"/>
          <w:sz w:val="28"/>
          <w:szCs w:val="28"/>
        </w:rPr>
        <w:t xml:space="preserve"> кожууна Республики Тыва на 2021-2023</w:t>
      </w:r>
      <w:r w:rsidRPr="00C73190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C73EF5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="00C71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C61">
        <w:rPr>
          <w:rFonts w:ascii="Times New Roman" w:eastAsia="Calibri" w:hAnsi="Times New Roman" w:cs="Times New Roman"/>
          <w:sz w:val="28"/>
          <w:szCs w:val="28"/>
        </w:rPr>
        <w:t>9</w:t>
      </w:r>
      <w:r w:rsidR="00A10A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1D4">
        <w:rPr>
          <w:rFonts w:ascii="Times New Roman" w:eastAsia="Calibri" w:hAnsi="Times New Roman" w:cs="Times New Roman"/>
          <w:sz w:val="28"/>
          <w:szCs w:val="28"/>
        </w:rPr>
        <w:t>месяцев</w:t>
      </w:r>
      <w:r w:rsidR="005010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267">
        <w:rPr>
          <w:rFonts w:ascii="Times New Roman" w:eastAsia="Calibri" w:hAnsi="Times New Roman" w:cs="Times New Roman"/>
          <w:sz w:val="28"/>
          <w:szCs w:val="28"/>
        </w:rPr>
        <w:t>2021</w:t>
      </w:r>
      <w:r w:rsidR="00C73EF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711D4">
        <w:rPr>
          <w:rFonts w:ascii="Times New Roman" w:eastAsia="Calibri" w:hAnsi="Times New Roman" w:cs="Times New Roman"/>
          <w:sz w:val="28"/>
          <w:szCs w:val="28"/>
        </w:rPr>
        <w:t>а</w:t>
      </w:r>
      <w:r w:rsidR="00C73E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4D88" w:rsidRPr="00C73190" w:rsidRDefault="00BB4D88" w:rsidP="00512AE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4D88" w:rsidRDefault="005A0E66" w:rsidP="00512AE4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5A0E66" w:rsidRDefault="005A0E66" w:rsidP="00512AE4">
      <w:pPr>
        <w:numPr>
          <w:ilvl w:val="0"/>
          <w:numId w:val="5"/>
        </w:num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858AC">
        <w:rPr>
          <w:rFonts w:ascii="Times New Roman" w:eastAsia="Times New Roman" w:hAnsi="Times New Roman" w:cs="Times New Roman"/>
          <w:bCs/>
          <w:sz w:val="27"/>
          <w:szCs w:val="27"/>
        </w:rPr>
        <w:t xml:space="preserve">Мероприятия Программы и  их реализация </w:t>
      </w:r>
    </w:p>
    <w:p w:rsidR="00CA690D" w:rsidRPr="00B858AC" w:rsidRDefault="00CA690D" w:rsidP="00512AE4">
      <w:pPr>
        <w:spacing w:after="0" w:line="240" w:lineRule="auto"/>
        <w:ind w:left="57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D4057" w:rsidRPr="00B858AC" w:rsidRDefault="00CA690D" w:rsidP="00512AE4">
      <w:pPr>
        <w:pStyle w:val="a7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>О</w:t>
      </w:r>
      <w:r w:rsidR="005A0E66" w:rsidRPr="00B858AC">
        <w:rPr>
          <w:rFonts w:ascii="Times New Roman" w:eastAsia="Calibri" w:hAnsi="Times New Roman" w:cs="Times New Roman"/>
          <w:sz w:val="27"/>
          <w:szCs w:val="27"/>
        </w:rPr>
        <w:t xml:space="preserve">рганизация благоустройства территорий муниципального образования; </w:t>
      </w:r>
      <w:r w:rsidR="005A0E66" w:rsidRPr="00B858A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создание условий для массового отдыха жителей и организация обустройства мест массового пребывания населения </w:t>
      </w:r>
      <w:r w:rsidR="005A0E66" w:rsidRPr="00B858AC">
        <w:rPr>
          <w:rFonts w:ascii="Times New Roman" w:eastAsia="Times New Roman" w:hAnsi="Times New Roman" w:cs="Times New Roman"/>
          <w:sz w:val="27"/>
          <w:szCs w:val="27"/>
        </w:rPr>
        <w:t xml:space="preserve">программа </w:t>
      </w:r>
      <w:r w:rsidR="00C711D4" w:rsidRPr="00C711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«Развитие жилищн</w:t>
      </w:r>
      <w:proofErr w:type="gramStart"/>
      <w:r w:rsidR="00C711D4" w:rsidRPr="00C711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о-</w:t>
      </w:r>
      <w:proofErr w:type="gramEnd"/>
      <w:r w:rsidR="00C711D4" w:rsidRPr="00C711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коммунального хозяйства на террито</w:t>
      </w:r>
      <w:r w:rsidR="00B806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рии Тес-Хемского кожууна на 2021-2023</w:t>
      </w:r>
      <w:r w:rsidR="00C711D4" w:rsidRPr="00C711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гг.»</w:t>
      </w:r>
      <w:r w:rsidR="00C7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E66" w:rsidRPr="00B858A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5A0E66" w:rsidRPr="00B858A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совершенствование архитектурно - художественного облика муниципального образования, размещение и содер</w:t>
      </w:r>
      <w:r w:rsidR="005D4057" w:rsidRPr="00B858AC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жание малых архитектурных форм.</w:t>
      </w:r>
    </w:p>
    <w:p w:rsidR="005D4057" w:rsidRPr="00B858AC" w:rsidRDefault="005D4057" w:rsidP="00512AE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2"/>
        <w:tblW w:w="110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1917"/>
        <w:gridCol w:w="1976"/>
        <w:gridCol w:w="1072"/>
        <w:gridCol w:w="1275"/>
        <w:gridCol w:w="4285"/>
      </w:tblGrid>
      <w:tr w:rsidR="005D4057" w:rsidRPr="00B858AC" w:rsidTr="00771B8B">
        <w:trPr>
          <w:trHeight w:val="624"/>
        </w:trPr>
        <w:tc>
          <w:tcPr>
            <w:tcW w:w="564" w:type="dxa"/>
            <w:vMerge w:val="restart"/>
          </w:tcPr>
          <w:p w:rsidR="005D4057" w:rsidRPr="00934818" w:rsidRDefault="005D4057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1917" w:type="dxa"/>
            <w:vMerge w:val="restart"/>
          </w:tcPr>
          <w:p w:rsidR="005D4057" w:rsidRPr="00934818" w:rsidRDefault="005D4057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Наименование программы</w:t>
            </w:r>
          </w:p>
        </w:tc>
        <w:tc>
          <w:tcPr>
            <w:tcW w:w="1976" w:type="dxa"/>
            <w:vMerge w:val="restart"/>
          </w:tcPr>
          <w:p w:rsidR="005D4057" w:rsidRPr="00934818" w:rsidRDefault="005D4057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</w:p>
        </w:tc>
        <w:tc>
          <w:tcPr>
            <w:tcW w:w="2347" w:type="dxa"/>
            <w:gridSpan w:val="2"/>
          </w:tcPr>
          <w:p w:rsidR="005D4057" w:rsidRDefault="005D4057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 xml:space="preserve">Финансирование </w:t>
            </w:r>
          </w:p>
          <w:p w:rsidR="00771B8B" w:rsidRPr="00934818" w:rsidRDefault="00771B8B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4285" w:type="dxa"/>
            <w:vMerge w:val="restart"/>
          </w:tcPr>
          <w:p w:rsidR="005D4057" w:rsidRPr="00934818" w:rsidRDefault="005D4057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Исполнение</w:t>
            </w:r>
            <w:r w:rsidR="00EB066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5D4057" w:rsidRPr="00B858AC" w:rsidTr="00771B8B">
        <w:trPr>
          <w:trHeight w:val="220"/>
        </w:trPr>
        <w:tc>
          <w:tcPr>
            <w:tcW w:w="564" w:type="dxa"/>
            <w:vMerge/>
          </w:tcPr>
          <w:p w:rsidR="005D4057" w:rsidRPr="00B858AC" w:rsidRDefault="005D4057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17" w:type="dxa"/>
            <w:vMerge/>
          </w:tcPr>
          <w:p w:rsidR="005D4057" w:rsidRPr="00B858AC" w:rsidRDefault="005D4057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76" w:type="dxa"/>
            <w:vMerge/>
          </w:tcPr>
          <w:p w:rsidR="005D4057" w:rsidRPr="00B858AC" w:rsidRDefault="005D4057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2" w:type="dxa"/>
          </w:tcPr>
          <w:p w:rsidR="005D4057" w:rsidRPr="00B858AC" w:rsidRDefault="005D4057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858AC">
              <w:rPr>
                <w:rFonts w:ascii="Times New Roman" w:hAnsi="Times New Roman" w:cs="Times New Roman"/>
                <w:sz w:val="27"/>
                <w:szCs w:val="27"/>
              </w:rPr>
              <w:t>план</w:t>
            </w:r>
          </w:p>
        </w:tc>
        <w:tc>
          <w:tcPr>
            <w:tcW w:w="1275" w:type="dxa"/>
          </w:tcPr>
          <w:p w:rsidR="005D4057" w:rsidRPr="00B858AC" w:rsidRDefault="005D4057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858AC">
              <w:rPr>
                <w:rFonts w:ascii="Times New Roman" w:hAnsi="Times New Roman" w:cs="Times New Roman"/>
                <w:sz w:val="27"/>
                <w:szCs w:val="27"/>
              </w:rPr>
              <w:t>фактически</w:t>
            </w:r>
          </w:p>
        </w:tc>
        <w:tc>
          <w:tcPr>
            <w:tcW w:w="4285" w:type="dxa"/>
            <w:vMerge/>
          </w:tcPr>
          <w:p w:rsidR="005D4057" w:rsidRPr="00B858AC" w:rsidRDefault="005D4057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711D4" w:rsidRPr="00B858AC" w:rsidTr="00771B8B">
        <w:trPr>
          <w:trHeight w:val="5307"/>
        </w:trPr>
        <w:tc>
          <w:tcPr>
            <w:tcW w:w="564" w:type="dxa"/>
          </w:tcPr>
          <w:p w:rsidR="00081143" w:rsidRDefault="00C711D4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081143" w:rsidRPr="00081143" w:rsidRDefault="0008114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1143" w:rsidRPr="00081143" w:rsidRDefault="0008114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1143" w:rsidRPr="00081143" w:rsidRDefault="0008114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1143" w:rsidRPr="00081143" w:rsidRDefault="0008114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1143" w:rsidRDefault="0008114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1143" w:rsidRPr="00081143" w:rsidRDefault="0008114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1143" w:rsidRDefault="0008114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1143" w:rsidRDefault="0008114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1143" w:rsidRDefault="0008114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315A4" w:rsidRDefault="00F315A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315A4" w:rsidRPr="00F315A4" w:rsidRDefault="00F315A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315A4" w:rsidRPr="00F315A4" w:rsidRDefault="00F315A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315A4" w:rsidRPr="00F315A4" w:rsidRDefault="00F315A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315A4" w:rsidRDefault="00F315A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315A4" w:rsidRPr="00F315A4" w:rsidRDefault="00F315A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315A4" w:rsidRDefault="00F315A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315A4" w:rsidRDefault="00F315A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315A4" w:rsidRDefault="00F315A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11D4" w:rsidRDefault="00C711D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Pr="00F315A4" w:rsidRDefault="007C2B11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17" w:type="dxa"/>
          </w:tcPr>
          <w:p w:rsidR="00F315A4" w:rsidRDefault="00C711D4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«Развитие жилищн</w:t>
            </w:r>
            <w:proofErr w:type="gramStart"/>
            <w:r w:rsidRPr="00C7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о-</w:t>
            </w:r>
            <w:proofErr w:type="gramEnd"/>
            <w:r w:rsidRPr="00C711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коммунального хозяйства на территории Тес-Хемского кожууна на 2018-2020 гг.»</w:t>
            </w:r>
          </w:p>
          <w:p w:rsidR="002C3562" w:rsidRDefault="00771B8B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подпрограмма</w:t>
            </w:r>
          </w:p>
          <w:p w:rsidR="00771B8B" w:rsidRPr="002C3562" w:rsidRDefault="00771B8B" w:rsidP="00512AE4">
            <w:pPr>
              <w:spacing w:line="276" w:lineRule="auto"/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2C3562">
              <w:rPr>
                <w:rFonts w:ascii="Times New Roman" w:hAnsi="Times New Roman" w:cs="Times New Roman"/>
                <w:sz w:val="27"/>
                <w:szCs w:val="27"/>
              </w:rPr>
              <w:t xml:space="preserve">Благоустройство и санитарная очистка территории кожууна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</w:p>
          <w:p w:rsidR="002C3562" w:rsidRDefault="002C3562" w:rsidP="00512AE4">
            <w:pPr>
              <w:ind w:left="5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055C4" w:rsidRDefault="003055C4" w:rsidP="00512AE4">
            <w:pPr>
              <w:ind w:left="5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055C4" w:rsidRDefault="003055C4" w:rsidP="00512AE4">
            <w:pPr>
              <w:ind w:left="5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055C4" w:rsidRDefault="003055C4" w:rsidP="00512AE4">
            <w:pPr>
              <w:ind w:left="5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055C4" w:rsidRDefault="003055C4" w:rsidP="00512AE4">
            <w:pPr>
              <w:ind w:left="5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055C4" w:rsidRDefault="003055C4" w:rsidP="00512AE4">
            <w:pPr>
              <w:ind w:left="5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556A5" w:rsidRPr="00DE251A" w:rsidRDefault="00E556A5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76" w:type="dxa"/>
          </w:tcPr>
          <w:p w:rsidR="00F315A4" w:rsidRPr="002C3562" w:rsidRDefault="00771B8B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 w:rsidRPr="00771B8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Оплата электрической энергии потребленных административных зданий, </w:t>
            </w:r>
            <w:proofErr w:type="spellStart"/>
            <w:r w:rsidRPr="00771B8B">
              <w:rPr>
                <w:rFonts w:ascii="Times New Roman" w:hAnsi="Times New Roman" w:cs="Times New Roman"/>
                <w:sz w:val="27"/>
                <w:szCs w:val="27"/>
              </w:rPr>
              <w:t>водоколонок</w:t>
            </w:r>
            <w:proofErr w:type="spellEnd"/>
            <w:r w:rsidRPr="00771B8B">
              <w:rPr>
                <w:rFonts w:ascii="Times New Roman" w:hAnsi="Times New Roman" w:cs="Times New Roman"/>
                <w:sz w:val="27"/>
                <w:szCs w:val="27"/>
              </w:rPr>
              <w:t>, с.Самагалтай по договору № 2716</w:t>
            </w:r>
          </w:p>
          <w:p w:rsidR="00771B8B" w:rsidRDefault="00771B8B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71B8B" w:rsidRDefault="00771B8B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 w:rsidRPr="00771B8B">
              <w:rPr>
                <w:rFonts w:ascii="Times New Roman" w:hAnsi="Times New Roman" w:cs="Times New Roman"/>
                <w:sz w:val="27"/>
                <w:szCs w:val="27"/>
              </w:rPr>
              <w:t>Приобретение окон для администрации кожууна</w:t>
            </w:r>
          </w:p>
          <w:p w:rsidR="00D81D1D" w:rsidRDefault="00D81D1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81D1D" w:rsidRPr="00D81D1D" w:rsidRDefault="00D81D1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 w:rsidRPr="00D81D1D">
              <w:rPr>
                <w:rFonts w:ascii="Times New Roman" w:hAnsi="Times New Roman" w:cs="Times New Roman"/>
                <w:sz w:val="27"/>
                <w:szCs w:val="27"/>
              </w:rPr>
              <w:t>Приобретение котла в здании администрации кожууна</w:t>
            </w:r>
            <w:r w:rsidRPr="00D81D1D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  <w:p w:rsidR="00D81D1D" w:rsidRPr="00D81D1D" w:rsidRDefault="00D81D1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81D1D" w:rsidRPr="00D81D1D" w:rsidRDefault="00D81D1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81D1D" w:rsidRDefault="00D81D1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71B8B" w:rsidRDefault="00771B8B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71B8B" w:rsidRPr="00771B8B" w:rsidRDefault="00771B8B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56A5" w:rsidRPr="002C3562" w:rsidRDefault="00E556A5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2" w:type="dxa"/>
          </w:tcPr>
          <w:p w:rsidR="00C711D4" w:rsidRPr="00FA248D" w:rsidRDefault="00771B8B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975,0 </w:t>
            </w:r>
          </w:p>
          <w:p w:rsidR="00425FAE" w:rsidRPr="00FA248D" w:rsidRDefault="00425FAE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5FAE" w:rsidRPr="00FA248D" w:rsidRDefault="00425FAE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5FAE" w:rsidRPr="00FA248D" w:rsidRDefault="00425FAE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5FAE" w:rsidRPr="00FA248D" w:rsidRDefault="00425FAE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5FAE" w:rsidRPr="00FA248D" w:rsidRDefault="00425FAE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71B8B" w:rsidRDefault="00771B8B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B1ABD" w:rsidRDefault="00EB1ABD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B1ABD" w:rsidRDefault="00EB1ABD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B1ABD" w:rsidRDefault="00EB1ABD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3562" w:rsidRDefault="00771B8B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  <w:p w:rsidR="00E556A5" w:rsidRDefault="00E556A5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56A5" w:rsidRDefault="00E556A5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56A5" w:rsidRDefault="00E556A5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3562" w:rsidRDefault="002C3562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3562" w:rsidRDefault="002C3562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E251A" w:rsidRPr="00DE251A" w:rsidRDefault="00D81D1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 w:rsidRPr="00D81D1D">
              <w:rPr>
                <w:rFonts w:ascii="Times New Roman" w:hAnsi="Times New Roman" w:cs="Times New Roman"/>
                <w:sz w:val="27"/>
                <w:szCs w:val="27"/>
              </w:rPr>
              <w:t>200,0</w:t>
            </w:r>
          </w:p>
        </w:tc>
        <w:tc>
          <w:tcPr>
            <w:tcW w:w="1275" w:type="dxa"/>
          </w:tcPr>
          <w:p w:rsidR="00FA248D" w:rsidRDefault="004509D9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560</w:t>
            </w:r>
            <w:r w:rsidR="00771B8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89</w:t>
            </w:r>
          </w:p>
          <w:p w:rsidR="00FA248D" w:rsidRDefault="00FA248D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A248D" w:rsidRDefault="00FA248D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A248D" w:rsidRDefault="00FA248D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A248D" w:rsidRDefault="00FA248D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A248D" w:rsidRDefault="00FA248D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B11" w:rsidRDefault="007C2B11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71B8B" w:rsidRDefault="00771B8B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055C4" w:rsidRDefault="003055C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109</w:t>
            </w:r>
            <w:r w:rsidR="00771B8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57</w:t>
            </w:r>
          </w:p>
          <w:p w:rsidR="003055C4" w:rsidRPr="003055C4" w:rsidRDefault="003055C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055C4" w:rsidRPr="003055C4" w:rsidRDefault="003055C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055C4" w:rsidRDefault="003055C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771B8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3055C4" w:rsidRPr="003055C4" w:rsidRDefault="003055C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055C4" w:rsidRPr="003055C4" w:rsidRDefault="003055C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055C4" w:rsidRDefault="003055C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771B8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  <w:p w:rsidR="003055C4" w:rsidRPr="003055C4" w:rsidRDefault="003055C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055C4" w:rsidRPr="003055C4" w:rsidRDefault="003055C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3562" w:rsidRDefault="002C3562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6A33" w:rsidRPr="00356A33" w:rsidRDefault="003055C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</w:t>
            </w:r>
            <w:r w:rsidR="003C655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  <w:p w:rsidR="00356A33" w:rsidRDefault="00356A3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6A33" w:rsidRDefault="00356A3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6A33" w:rsidRDefault="00356A3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6A33" w:rsidRDefault="00356A3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  <w:r w:rsidR="00A2765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  <w:p w:rsidR="00356A33" w:rsidRDefault="00356A3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A248D" w:rsidRDefault="00356A3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  <w:r w:rsidR="00A2765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  <w:p w:rsidR="00356A33" w:rsidRDefault="00356A3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6A33" w:rsidRDefault="00356A3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6A33" w:rsidRDefault="00356A3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2765D" w:rsidRDefault="00A2765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56A5" w:rsidRDefault="00356A3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</w:t>
            </w:r>
            <w:r w:rsidR="002A3EF4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  <w:p w:rsidR="00E556A5" w:rsidRPr="00E556A5" w:rsidRDefault="00E556A5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56A5" w:rsidRPr="00E556A5" w:rsidRDefault="00E556A5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56A5" w:rsidRPr="00E556A5" w:rsidRDefault="00E556A5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56A5" w:rsidRDefault="00E556A5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  <w:r w:rsidR="002A3EF4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E556A5" w:rsidRPr="00E556A5" w:rsidRDefault="00E556A5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509D9" w:rsidRDefault="004509D9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2F9D" w:rsidRDefault="00E556A5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</w:t>
            </w:r>
            <w:r w:rsidR="002A3EF4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  <w:p w:rsidR="000A2F9D" w:rsidRPr="000A2F9D" w:rsidRDefault="000A2F9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2F9D" w:rsidRPr="000A2F9D" w:rsidRDefault="000A2F9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2F9D" w:rsidRPr="000A2F9D" w:rsidRDefault="000A2F9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2F9D" w:rsidRDefault="000A2F9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2A3EF4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  <w:p w:rsidR="000A2F9D" w:rsidRPr="000A2F9D" w:rsidRDefault="000A2F9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2F9D" w:rsidRPr="000A2F9D" w:rsidRDefault="000A2F9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2F9D" w:rsidRPr="000A2F9D" w:rsidRDefault="000A2F9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6A33" w:rsidRDefault="000A2F9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2A3EF4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0A2F9D" w:rsidRDefault="000A2F9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2F9D" w:rsidRDefault="000A2F9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2F9D" w:rsidRDefault="000A2F9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F94C4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0A2F9D" w:rsidRPr="000A2F9D" w:rsidRDefault="000A2F9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2F9D" w:rsidRPr="000A2F9D" w:rsidRDefault="000A2F9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2F9D" w:rsidRPr="000A2F9D" w:rsidRDefault="000A2F9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2F9D" w:rsidRPr="000A2F9D" w:rsidRDefault="000A2F9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923" w:rsidRDefault="00D5592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102</w:t>
            </w:r>
            <w:r w:rsidR="00F94C4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39</w:t>
            </w:r>
          </w:p>
          <w:p w:rsidR="00D55923" w:rsidRPr="00D55923" w:rsidRDefault="00D5592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923" w:rsidRPr="00D55923" w:rsidRDefault="00D5592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923" w:rsidRPr="00D55923" w:rsidRDefault="00D5592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923" w:rsidRDefault="00D55923" w:rsidP="00512AE4">
            <w:pPr>
              <w:ind w:lef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89</w:t>
            </w:r>
            <w:r w:rsidR="00EB1ABD">
              <w:rPr>
                <w:rFonts w:ascii="Times New Roman" w:hAnsi="Times New Roman" w:cs="Times New Roman"/>
                <w:sz w:val="27"/>
                <w:szCs w:val="27"/>
              </w:rPr>
              <w:t>,71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  <w:p w:rsidR="00D55923" w:rsidRPr="00D55923" w:rsidRDefault="00D5592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923" w:rsidRDefault="00D5592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923" w:rsidRDefault="00D5592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923" w:rsidRDefault="00D5592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E251A" w:rsidRDefault="00D5592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89</w:t>
            </w:r>
            <w:r w:rsidR="00EB1ABD">
              <w:rPr>
                <w:rFonts w:ascii="Times New Roman" w:hAnsi="Times New Roman" w:cs="Times New Roman"/>
                <w:sz w:val="27"/>
                <w:szCs w:val="27"/>
              </w:rPr>
              <w:t>,716</w:t>
            </w:r>
          </w:p>
          <w:p w:rsidR="00DE251A" w:rsidRDefault="00DE251A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</w:t>
            </w:r>
            <w:r w:rsidR="00EB1AB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309</w:t>
            </w:r>
          </w:p>
          <w:p w:rsidR="00DE251A" w:rsidRDefault="00DE251A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E251A" w:rsidRDefault="00DE251A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E251A" w:rsidRDefault="00DE251A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EB1AB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  <w:p w:rsidR="00084FE2" w:rsidRDefault="00084FE2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4FE2" w:rsidRDefault="00084FE2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4FE2" w:rsidRDefault="00084FE2" w:rsidP="00084F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  <w:p w:rsidR="00084FE2" w:rsidRDefault="00084FE2" w:rsidP="00084FE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4FE2" w:rsidRDefault="00084FE2" w:rsidP="00084FE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4FE2" w:rsidRPr="00DE251A" w:rsidRDefault="00084FE2" w:rsidP="00084F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1052,0 (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респ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юджет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4285" w:type="dxa"/>
          </w:tcPr>
          <w:p w:rsidR="006F7E3A" w:rsidRDefault="0045743E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Мун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="00081143">
              <w:rPr>
                <w:rFonts w:ascii="Times New Roman" w:hAnsi="Times New Roman" w:cs="Times New Roman"/>
                <w:sz w:val="27"/>
                <w:szCs w:val="27"/>
              </w:rPr>
              <w:t>онтракт</w:t>
            </w:r>
            <w:proofErr w:type="spellEnd"/>
            <w:r w:rsidR="00081143">
              <w:rPr>
                <w:rFonts w:ascii="Times New Roman" w:hAnsi="Times New Roman" w:cs="Times New Roman"/>
                <w:sz w:val="27"/>
                <w:szCs w:val="27"/>
              </w:rPr>
              <w:t xml:space="preserve"> 2716 АО «</w:t>
            </w:r>
            <w:proofErr w:type="spellStart"/>
            <w:r w:rsidR="00081143">
              <w:rPr>
                <w:rFonts w:ascii="Times New Roman" w:hAnsi="Times New Roman" w:cs="Times New Roman"/>
                <w:sz w:val="27"/>
                <w:szCs w:val="27"/>
              </w:rPr>
              <w:t>Тываэнергосбыт</w:t>
            </w:r>
            <w:proofErr w:type="spellEnd"/>
            <w:r w:rsidR="00081143">
              <w:rPr>
                <w:rFonts w:ascii="Times New Roman" w:hAnsi="Times New Roman" w:cs="Times New Roman"/>
                <w:sz w:val="27"/>
                <w:szCs w:val="27"/>
              </w:rPr>
              <w:t>» от 11.01.2021г(электроэнергия за 02.2021 согл.мун.контр.2716от11.01.2021,счф№5059 от 28.02.2021</w:t>
            </w:r>
            <w:r w:rsidR="0022053F">
              <w:rPr>
                <w:rFonts w:ascii="Times New Roman" w:hAnsi="Times New Roman" w:cs="Times New Roman"/>
                <w:sz w:val="27"/>
                <w:szCs w:val="27"/>
              </w:rPr>
              <w:t xml:space="preserve"> акт№5059 от28.02.2021г</w:t>
            </w:r>
            <w:r w:rsidR="008E3DA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771B8B" w:rsidRDefault="00771B8B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055C4" w:rsidRDefault="003055C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Договор 01 от20.01.2021г ИП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Бузмаков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А.А (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приобр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окон ПВХ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)</w:t>
            </w:r>
            <w:proofErr w:type="gramEnd"/>
          </w:p>
          <w:p w:rsidR="003055C4" w:rsidRDefault="003055C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055C4" w:rsidRDefault="003055C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Договор б/н от 25.03.2021г ИП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Долзат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Ч.Д (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приобр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оваров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3055C4" w:rsidRPr="003055C4" w:rsidRDefault="003055C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055C4" w:rsidRDefault="003055C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Договор б/н от 26.03.2021г ИП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Аг-оол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М.В (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приобр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товаров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кашпо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очва,семена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3055C4" w:rsidRDefault="003055C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6A33" w:rsidRDefault="003055C4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Договор 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/н от 02.03.2021г ООО «</w:t>
            </w:r>
            <w:proofErr w:type="spellStart"/>
            <w:r w:rsidR="00F753BE">
              <w:rPr>
                <w:rFonts w:ascii="Times New Roman" w:hAnsi="Times New Roman" w:cs="Times New Roman"/>
                <w:sz w:val="27"/>
                <w:szCs w:val="27"/>
              </w:rPr>
              <w:t>Селер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-Т»</w:t>
            </w:r>
            <w:r w:rsidR="00F753BE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="00F753BE">
              <w:rPr>
                <w:rFonts w:ascii="Times New Roman" w:hAnsi="Times New Roman" w:cs="Times New Roman"/>
                <w:sz w:val="27"/>
                <w:szCs w:val="27"/>
              </w:rPr>
              <w:t>приобр</w:t>
            </w:r>
            <w:proofErr w:type="spellEnd"/>
            <w:r w:rsidR="00F753BE">
              <w:rPr>
                <w:rFonts w:ascii="Times New Roman" w:hAnsi="Times New Roman" w:cs="Times New Roman"/>
                <w:sz w:val="27"/>
                <w:szCs w:val="27"/>
              </w:rPr>
              <w:t xml:space="preserve"> мебели)</w:t>
            </w:r>
          </w:p>
          <w:p w:rsidR="00356A33" w:rsidRDefault="00356A3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6A33" w:rsidRDefault="00356A3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Договор б/н от 02.03.2021г  ООО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Селера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-Т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приобр</w:t>
            </w:r>
            <w:proofErr w:type="spellEnd"/>
            <w:r w:rsidR="00A2765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мебели)</w:t>
            </w:r>
          </w:p>
          <w:p w:rsidR="00356A33" w:rsidRDefault="00356A3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5FAE" w:rsidRDefault="00356A3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Договор 2135-3/5 от 11.03.2021г АО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Тываэнерго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тех.прис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электроснабж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электроустановок Ак-Эрик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ооду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Курседи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18а)</w:t>
            </w:r>
          </w:p>
          <w:p w:rsidR="00356A33" w:rsidRDefault="00356A3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56A5" w:rsidRDefault="00356A3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Договор 100 от26.03.2021г ИП Биче-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Ч.Д (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приобр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ткани)</w:t>
            </w:r>
          </w:p>
          <w:p w:rsidR="002C3562" w:rsidRDefault="002C3562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56A5" w:rsidRDefault="00E556A5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Договор 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/н от 25.03.2021г ИП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Кашникова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И.А (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приобр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труб)</w:t>
            </w:r>
          </w:p>
          <w:p w:rsidR="00E556A5" w:rsidRDefault="00E556A5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2F9D" w:rsidRDefault="00E556A5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Договор 8 от30.03.2021г ИП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Бузмаков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А.А.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 </w:t>
            </w:r>
            <w:proofErr w:type="gramEnd"/>
            <w:r w:rsidR="000A2F9D">
              <w:rPr>
                <w:rFonts w:ascii="Times New Roman" w:hAnsi="Times New Roman" w:cs="Times New Roman"/>
                <w:sz w:val="27"/>
                <w:szCs w:val="27"/>
              </w:rPr>
              <w:t xml:space="preserve">поставка материала для установки </w:t>
            </w:r>
            <w:proofErr w:type="spellStart"/>
            <w:r w:rsidR="000A2F9D">
              <w:rPr>
                <w:rFonts w:ascii="Times New Roman" w:hAnsi="Times New Roman" w:cs="Times New Roman"/>
                <w:sz w:val="27"/>
                <w:szCs w:val="27"/>
              </w:rPr>
              <w:t>пвх</w:t>
            </w:r>
            <w:proofErr w:type="spellEnd"/>
            <w:r w:rsidR="000A2F9D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4509D9" w:rsidRDefault="004509D9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2F9D" w:rsidRDefault="000A2F9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Договор 5 от 26.04.2021г ООО «Студия Фотомастер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приобр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одежд для волонтеров</w:t>
            </w:r>
            <w:r w:rsidR="002A3EF4">
              <w:rPr>
                <w:rFonts w:ascii="Times New Roman" w:hAnsi="Times New Roman" w:cs="Times New Roman"/>
                <w:sz w:val="27"/>
                <w:szCs w:val="27"/>
              </w:rPr>
              <w:t xml:space="preserve"> проекта ФКГС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0A2F9D" w:rsidRPr="000A2F9D" w:rsidRDefault="000A2F9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2F9D" w:rsidRDefault="000A2F9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Договор 1 от 13.05.2021г ИП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Р.Д. (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приобр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сторит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товаров)</w:t>
            </w:r>
          </w:p>
          <w:p w:rsidR="000A2F9D" w:rsidRDefault="000A2F9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Договор 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/н от 11.05.2021г ИП Полынцева Е.А (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приобр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товаров (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дез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 растворы, антисептик, СИЗ))</w:t>
            </w:r>
          </w:p>
          <w:p w:rsidR="000A2F9D" w:rsidRDefault="000A2F9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923" w:rsidRDefault="000A2F9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Договор 908188(111-3/10) от 09.02.2021г </w:t>
            </w:r>
            <w:r w:rsidR="00D55923">
              <w:rPr>
                <w:rFonts w:ascii="Times New Roman" w:hAnsi="Times New Roman" w:cs="Times New Roman"/>
                <w:sz w:val="27"/>
                <w:szCs w:val="27"/>
              </w:rPr>
              <w:t>АО «</w:t>
            </w:r>
            <w:proofErr w:type="spellStart"/>
            <w:r w:rsidR="00D55923">
              <w:rPr>
                <w:rFonts w:ascii="Times New Roman" w:hAnsi="Times New Roman" w:cs="Times New Roman"/>
                <w:sz w:val="27"/>
                <w:szCs w:val="27"/>
              </w:rPr>
              <w:t>Тываэнерго</w:t>
            </w:r>
            <w:proofErr w:type="spellEnd"/>
            <w:r w:rsidR="00D55923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 тех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прис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Магистр46)</w:t>
            </w:r>
          </w:p>
          <w:p w:rsidR="00D55923" w:rsidRDefault="00D5592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Договор 907968(109-3/10)от 09.02.2021г АО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Тываэнерго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тех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прис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эл сет ул. Магистр 36)</w:t>
            </w:r>
          </w:p>
          <w:p w:rsidR="002C3562" w:rsidRDefault="00D55923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Договор 908047(110-3/10)от 09.02.2021г АО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Тываэнерго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тех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прис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эл сет ул. Магистр 32)</w:t>
            </w:r>
          </w:p>
          <w:p w:rsidR="00DE251A" w:rsidRDefault="00DE251A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Договор 862673(7-3/10)от 09.02.2021г АО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Тываэнерго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тех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прис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эл сет ул. Магистр 30)</w:t>
            </w:r>
          </w:p>
          <w:p w:rsidR="00DE251A" w:rsidRDefault="00DE251A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6A33" w:rsidRDefault="00DE251A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Договор ОА-81 от 01.03.2021г ООО «Радуга плюс»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услуги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изгот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баннера, верстка макета)</w:t>
            </w:r>
          </w:p>
          <w:p w:rsidR="00084FE2" w:rsidRDefault="00084FE2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Договор №93 от 26.07.2021 ИП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Нурсат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Ч.М (адресные вывески)</w:t>
            </w:r>
          </w:p>
          <w:p w:rsidR="00084FE2" w:rsidRDefault="00084FE2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Договор №34,35,36 от 11.08.2021г. ООО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Сельстройпроект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приобр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МАФов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для детских площадок)</w:t>
            </w:r>
            <w:proofErr w:type="gramEnd"/>
          </w:p>
          <w:p w:rsidR="00084FE2" w:rsidRPr="00DE251A" w:rsidRDefault="00084FE2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D4057" w:rsidRPr="00B858AC" w:rsidTr="00771B8B">
        <w:trPr>
          <w:trHeight w:val="77"/>
        </w:trPr>
        <w:tc>
          <w:tcPr>
            <w:tcW w:w="564" w:type="dxa"/>
          </w:tcPr>
          <w:p w:rsidR="005D4057" w:rsidRPr="00934818" w:rsidRDefault="005D4057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17" w:type="dxa"/>
          </w:tcPr>
          <w:p w:rsidR="005D4057" w:rsidRPr="00934818" w:rsidRDefault="007C2B11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858AC">
              <w:rPr>
                <w:rFonts w:ascii="Times New Roman" w:hAnsi="Times New Roman" w:cs="Times New Roman"/>
                <w:sz w:val="27"/>
                <w:szCs w:val="27"/>
              </w:rPr>
              <w:t>Итого:</w:t>
            </w:r>
          </w:p>
        </w:tc>
        <w:tc>
          <w:tcPr>
            <w:tcW w:w="1976" w:type="dxa"/>
          </w:tcPr>
          <w:p w:rsidR="005D4057" w:rsidRPr="00934818" w:rsidRDefault="005D4057" w:rsidP="00512AE4">
            <w:pPr>
              <w:spacing w:line="276" w:lineRule="auto"/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2" w:type="dxa"/>
          </w:tcPr>
          <w:p w:rsidR="005D4057" w:rsidRPr="00934818" w:rsidRDefault="00D81D1D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1275,0</w:t>
            </w:r>
          </w:p>
        </w:tc>
        <w:tc>
          <w:tcPr>
            <w:tcW w:w="1275" w:type="dxa"/>
          </w:tcPr>
          <w:p w:rsidR="005D4057" w:rsidRDefault="00084FE2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1285,97</w:t>
            </w:r>
          </w:p>
          <w:p w:rsidR="00084FE2" w:rsidRPr="00B858AC" w:rsidRDefault="00084FE2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1052,0 (респ.бюджет)</w:t>
            </w:r>
          </w:p>
        </w:tc>
        <w:tc>
          <w:tcPr>
            <w:tcW w:w="4285" w:type="dxa"/>
          </w:tcPr>
          <w:p w:rsidR="005D4057" w:rsidRPr="00934818" w:rsidRDefault="005D4057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A0E66" w:rsidRPr="00B858AC" w:rsidRDefault="005A0E66" w:rsidP="00512AE4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0E66" w:rsidRPr="00B858AC" w:rsidRDefault="00E37565" w:rsidP="00512AE4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858AC">
        <w:rPr>
          <w:rFonts w:ascii="Times New Roman" w:eastAsia="Times New Roman" w:hAnsi="Times New Roman" w:cs="Times New Roman"/>
          <w:b/>
          <w:bCs/>
          <w:sz w:val="27"/>
          <w:szCs w:val="27"/>
        </w:rPr>
        <w:t>1.2.</w:t>
      </w:r>
      <w:r w:rsidRPr="00B858AC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5A0E66" w:rsidRPr="00B858AC">
        <w:rPr>
          <w:rFonts w:ascii="Times New Roman" w:eastAsia="Times New Roman" w:hAnsi="Times New Roman" w:cs="Times New Roman"/>
          <w:bCs/>
          <w:sz w:val="27"/>
          <w:szCs w:val="27"/>
        </w:rPr>
        <w:t xml:space="preserve">по повышению качества водоснабжения населения, реализуемые в рамках подпрограммы Программы </w:t>
      </w:r>
      <w:r w:rsidR="005A0E66" w:rsidRPr="00B858AC">
        <w:rPr>
          <w:rFonts w:ascii="Times New Roman" w:eastAsia="Times New Roman" w:hAnsi="Times New Roman" w:cs="Times New Roman"/>
          <w:b/>
          <w:bCs/>
          <w:sz w:val="27"/>
          <w:szCs w:val="27"/>
        </w:rPr>
        <w:t>«Снабжение населения Тес-Хемского кожууна Республики Тыва чи</w:t>
      </w:r>
      <w:r w:rsidR="000C2759">
        <w:rPr>
          <w:rFonts w:ascii="Times New Roman" w:eastAsia="Times New Roman" w:hAnsi="Times New Roman" w:cs="Times New Roman"/>
          <w:b/>
          <w:bCs/>
          <w:sz w:val="27"/>
          <w:szCs w:val="27"/>
        </w:rPr>
        <w:t>стой водопроводной водой на 2021 – 2023</w:t>
      </w:r>
      <w:r w:rsidR="005A0E66" w:rsidRPr="00B858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годы».</w:t>
      </w:r>
      <w:r w:rsidR="005A0E66" w:rsidRPr="00B858AC">
        <w:rPr>
          <w:rFonts w:ascii="Times New Roman" w:eastAsia="Times New Roman" w:hAnsi="Times New Roman" w:cs="Times New Roman"/>
          <w:bCs/>
          <w:sz w:val="27"/>
          <w:szCs w:val="27"/>
        </w:rPr>
        <w:t xml:space="preserve"> Указанные мероприятия предусматривается финансирование из республиканского бюджета и местных бюджетов, включая мероприятия по строительству систем водоснабжения, водоотведения и очистка сточных вод с использованием инновационной продукции, обеспечивающей энергосбережение и повышение энергетической эффективности, в населенных пунктах с неблагоприятным состоянием поверхностных источников питьевого водоснабжения. </w:t>
      </w:r>
    </w:p>
    <w:p w:rsidR="00E37565" w:rsidRPr="00B858AC" w:rsidRDefault="00E37565" w:rsidP="00512AE4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858AC">
        <w:rPr>
          <w:rFonts w:ascii="Times New Roman" w:eastAsia="Times New Roman" w:hAnsi="Times New Roman" w:cs="Times New Roman"/>
          <w:bCs/>
          <w:sz w:val="27"/>
          <w:szCs w:val="27"/>
        </w:rPr>
        <w:t>Обеспеченность и  повышение эффективности, качества жилищно – коммунального обслуживания, надёжность работы систем водоснабжения, комфортность и безопасность условий  проживания.</w:t>
      </w:r>
    </w:p>
    <w:p w:rsidR="00E37565" w:rsidRPr="00B858AC" w:rsidRDefault="00E37565" w:rsidP="00512AE4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858AC">
        <w:rPr>
          <w:rFonts w:ascii="Times New Roman" w:eastAsia="Times New Roman" w:hAnsi="Times New Roman" w:cs="Times New Roman"/>
          <w:bCs/>
          <w:sz w:val="27"/>
          <w:szCs w:val="27"/>
        </w:rPr>
        <w:t>Значительное снижение социальной напряженности в населенных пунктах за счет улучшения водоснабжения населения.</w:t>
      </w:r>
    </w:p>
    <w:p w:rsidR="00E37565" w:rsidRDefault="00E37565" w:rsidP="00512AE4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858AC">
        <w:rPr>
          <w:rFonts w:ascii="Times New Roman" w:eastAsia="Times New Roman" w:hAnsi="Times New Roman" w:cs="Times New Roman"/>
          <w:bCs/>
          <w:sz w:val="27"/>
          <w:szCs w:val="27"/>
        </w:rPr>
        <w:t>Увеличение доли населения, обеспеченного питьевой водой, отвечающей обязательным требованиям безопасности.</w:t>
      </w:r>
    </w:p>
    <w:p w:rsidR="00B858AC" w:rsidRPr="00B858AC" w:rsidRDefault="00B858AC" w:rsidP="00512AE4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tbl>
      <w:tblPr>
        <w:tblStyle w:val="2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4"/>
        <w:gridCol w:w="1926"/>
        <w:gridCol w:w="1985"/>
        <w:gridCol w:w="1340"/>
        <w:gridCol w:w="1636"/>
        <w:gridCol w:w="3686"/>
      </w:tblGrid>
      <w:tr w:rsidR="00C84AF5" w:rsidRPr="00B858AC" w:rsidTr="00C84AF5">
        <w:trPr>
          <w:trHeight w:val="653"/>
        </w:trPr>
        <w:tc>
          <w:tcPr>
            <w:tcW w:w="484" w:type="dxa"/>
            <w:vMerge w:val="restart"/>
          </w:tcPr>
          <w:p w:rsidR="00C84AF5" w:rsidRPr="00934818" w:rsidRDefault="00C84AF5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1926" w:type="dxa"/>
            <w:vMerge w:val="restart"/>
          </w:tcPr>
          <w:p w:rsidR="00C84AF5" w:rsidRPr="00934818" w:rsidRDefault="00C84AF5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1985" w:type="dxa"/>
            <w:vMerge w:val="restart"/>
          </w:tcPr>
          <w:p w:rsidR="00C84AF5" w:rsidRPr="00934818" w:rsidRDefault="00C84AF5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</w:p>
        </w:tc>
        <w:tc>
          <w:tcPr>
            <w:tcW w:w="2976" w:type="dxa"/>
            <w:gridSpan w:val="2"/>
          </w:tcPr>
          <w:p w:rsidR="00C84AF5" w:rsidRPr="00934818" w:rsidRDefault="00C84AF5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Финансирование (</w:t>
            </w:r>
            <w:proofErr w:type="spellStart"/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тыс</w:t>
            </w:r>
            <w:proofErr w:type="gramStart"/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уб</w:t>
            </w:r>
            <w:proofErr w:type="spellEnd"/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.)</w:t>
            </w:r>
          </w:p>
        </w:tc>
        <w:tc>
          <w:tcPr>
            <w:tcW w:w="3686" w:type="dxa"/>
            <w:vMerge w:val="restart"/>
          </w:tcPr>
          <w:p w:rsidR="00C84AF5" w:rsidRPr="00934818" w:rsidRDefault="00C84AF5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Исполнение</w:t>
            </w:r>
          </w:p>
        </w:tc>
      </w:tr>
      <w:tr w:rsidR="00C84AF5" w:rsidRPr="00B858AC" w:rsidTr="00C84AF5">
        <w:trPr>
          <w:trHeight w:val="184"/>
        </w:trPr>
        <w:tc>
          <w:tcPr>
            <w:tcW w:w="484" w:type="dxa"/>
            <w:vMerge/>
          </w:tcPr>
          <w:p w:rsidR="00C84AF5" w:rsidRPr="00B858AC" w:rsidRDefault="00C84AF5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26" w:type="dxa"/>
            <w:vMerge/>
          </w:tcPr>
          <w:p w:rsidR="00C84AF5" w:rsidRPr="00B858AC" w:rsidRDefault="00C84AF5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</w:tcPr>
          <w:p w:rsidR="00C84AF5" w:rsidRPr="00B858AC" w:rsidRDefault="00C84AF5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0" w:type="dxa"/>
          </w:tcPr>
          <w:p w:rsidR="00C84AF5" w:rsidRPr="00B858AC" w:rsidRDefault="00C84AF5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858AC">
              <w:rPr>
                <w:rFonts w:ascii="Times New Roman" w:hAnsi="Times New Roman" w:cs="Times New Roman"/>
                <w:sz w:val="27"/>
                <w:szCs w:val="27"/>
              </w:rPr>
              <w:t>план</w:t>
            </w:r>
          </w:p>
        </w:tc>
        <w:tc>
          <w:tcPr>
            <w:tcW w:w="1636" w:type="dxa"/>
          </w:tcPr>
          <w:p w:rsidR="00C84AF5" w:rsidRPr="00B858AC" w:rsidRDefault="00C84AF5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858AC">
              <w:rPr>
                <w:rFonts w:ascii="Times New Roman" w:hAnsi="Times New Roman" w:cs="Times New Roman"/>
                <w:sz w:val="27"/>
                <w:szCs w:val="27"/>
              </w:rPr>
              <w:t>фактически</w:t>
            </w:r>
          </w:p>
        </w:tc>
        <w:tc>
          <w:tcPr>
            <w:tcW w:w="3686" w:type="dxa"/>
            <w:vMerge/>
          </w:tcPr>
          <w:p w:rsidR="00C84AF5" w:rsidRPr="00B858AC" w:rsidRDefault="00C84AF5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84AF5" w:rsidRPr="00B858AC" w:rsidTr="00C84AF5">
        <w:tc>
          <w:tcPr>
            <w:tcW w:w="484" w:type="dxa"/>
          </w:tcPr>
          <w:p w:rsidR="00C84AF5" w:rsidRDefault="00C84AF5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858AC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  <w:p w:rsidR="00250EE9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0EE9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0EE9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0EE9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0EE9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0EE9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0EE9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0EE9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0EE9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0EE9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0EE9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0EE9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0EE9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0EE9" w:rsidRPr="00934818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26" w:type="dxa"/>
          </w:tcPr>
          <w:p w:rsidR="00C84AF5" w:rsidRDefault="00C84AF5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«Снабжение чистой водой населения Тес-Хемского кожууна»</w:t>
            </w:r>
          </w:p>
          <w:p w:rsidR="00250EE9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0EE9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0EE9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0EE9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5D18" w:rsidRDefault="00085D18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643E" w:rsidRPr="00934818" w:rsidRDefault="00C8643E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</w:tcPr>
          <w:p w:rsidR="00250EE9" w:rsidRDefault="00A2765D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водоколонки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с.Самагалтай</w:t>
            </w:r>
          </w:p>
          <w:p w:rsidR="00250EE9" w:rsidRDefault="00250EE9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4AF5" w:rsidRPr="00085D18" w:rsidRDefault="00C84AF5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0" w:type="dxa"/>
          </w:tcPr>
          <w:p w:rsidR="00FA248D" w:rsidRDefault="00C84AF5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248D">
              <w:rPr>
                <w:rFonts w:ascii="Times New Roman" w:hAnsi="Times New Roman" w:cs="Times New Roman"/>
                <w:sz w:val="27"/>
                <w:szCs w:val="27"/>
              </w:rPr>
              <w:t xml:space="preserve">Местный бюджет-  </w:t>
            </w:r>
          </w:p>
          <w:p w:rsidR="00A2765D" w:rsidRDefault="00A2765D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4AF5" w:rsidRDefault="00A2765D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200,0</w:t>
            </w:r>
          </w:p>
          <w:p w:rsidR="00250EE9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0EE9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0EE9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0EE9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0EE9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0EE9" w:rsidRPr="00085D18" w:rsidRDefault="00250EE9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6" w:type="dxa"/>
          </w:tcPr>
          <w:p w:rsidR="00FA248D" w:rsidRDefault="00D51476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248D">
              <w:rPr>
                <w:rFonts w:ascii="Times New Roman" w:hAnsi="Times New Roman" w:cs="Times New Roman"/>
                <w:sz w:val="27"/>
                <w:szCs w:val="27"/>
              </w:rPr>
              <w:t xml:space="preserve">Местный бюджет-  </w:t>
            </w:r>
          </w:p>
          <w:p w:rsidR="00FA248D" w:rsidRDefault="00FA248D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1476" w:rsidRDefault="00250EE9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  <w:r w:rsidR="00A2765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250EE9" w:rsidRDefault="00250EE9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0EE9" w:rsidRDefault="00250EE9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0EE9" w:rsidRDefault="00250EE9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0EE9" w:rsidRPr="00FA248D" w:rsidRDefault="00250EE9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</w:t>
            </w:r>
            <w:r w:rsidR="00A2765D">
              <w:rPr>
                <w:rFonts w:ascii="Times New Roman" w:hAnsi="Times New Roman" w:cs="Times New Roman"/>
                <w:sz w:val="27"/>
                <w:szCs w:val="27"/>
              </w:rPr>
              <w:t>,33</w:t>
            </w:r>
          </w:p>
          <w:p w:rsidR="00C8643E" w:rsidRDefault="00C8643E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643E" w:rsidRPr="00C8643E" w:rsidRDefault="00C8643E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643E" w:rsidRPr="00C8643E" w:rsidRDefault="00C8643E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14C7E" w:rsidRDefault="00214C7E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2765D" w:rsidRDefault="00A2765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643E" w:rsidRDefault="00C8643E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  <w:r w:rsidR="00A2765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C8643E" w:rsidRPr="00C8643E" w:rsidRDefault="00C8643E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643E" w:rsidRPr="00C8643E" w:rsidRDefault="00C8643E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C44ED" w:rsidRDefault="001C44E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5D18" w:rsidRDefault="00C8643E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A2765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085D18" w:rsidRPr="00085D18" w:rsidRDefault="00085D18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5D18" w:rsidRPr="00085D18" w:rsidRDefault="00085D18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5D18" w:rsidRPr="00085D18" w:rsidRDefault="00085D18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5D18" w:rsidRPr="00085D18" w:rsidRDefault="00085D18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5D18" w:rsidRDefault="00085D18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4AF5" w:rsidRPr="00085D18" w:rsidRDefault="00C84AF5" w:rsidP="00512AE4">
            <w:pPr>
              <w:ind w:lef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</w:tcPr>
          <w:p w:rsidR="00C84AF5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Договор 12 от01.03.2021г </w:t>
            </w:r>
            <w:r w:rsidRPr="00250EE9">
              <w:rPr>
                <w:rFonts w:ascii="Times New Roman" w:hAnsi="Times New Roman" w:cs="Times New Roman"/>
                <w:sz w:val="27"/>
                <w:szCs w:val="27"/>
              </w:rPr>
              <w:t xml:space="preserve">ИП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тех.планов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 адресу Туглуга20,Шумовых8а</w:t>
            </w:r>
            <w:r w:rsidR="00A2765D">
              <w:rPr>
                <w:rFonts w:ascii="Times New Roman" w:hAnsi="Times New Roman" w:cs="Times New Roman"/>
                <w:sz w:val="27"/>
                <w:szCs w:val="27"/>
              </w:rPr>
              <w:t>-водоколонки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250EE9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643E" w:rsidRDefault="00250EE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Договор б/н от 26.04.2021г ООО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СнабКомплектСервис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 (приобретение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 продукци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насос))</w:t>
            </w:r>
          </w:p>
          <w:p w:rsidR="001C44ED" w:rsidRDefault="001C44ED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C8643E" w:rsidRDefault="00C8643E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proofErr w:type="gramStart"/>
            <w:r w:rsidRPr="00C8643E">
              <w:rPr>
                <w:rFonts w:ascii="Times New Roman" w:hAnsi="Times New Roman" w:cs="Times New Roman"/>
                <w:sz w:val="27"/>
                <w:szCs w:val="27"/>
              </w:rPr>
              <w:t>Договор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/н от 09.06.2021г ИП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Кашникова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И.А (приобретение труб)</w:t>
            </w:r>
          </w:p>
          <w:p w:rsidR="00C8643E" w:rsidRPr="00C8643E" w:rsidRDefault="00C8643E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085D18" w:rsidRDefault="00C8643E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C8643E">
              <w:rPr>
                <w:rFonts w:ascii="Times New Roman" w:hAnsi="Times New Roman" w:cs="Times New Roman"/>
                <w:sz w:val="27"/>
                <w:szCs w:val="27"/>
              </w:rPr>
              <w:t>Договор б/н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от 10.06.2021г АО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Тываэнерго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раб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разм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потерь эл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</w:t>
            </w:r>
            <w:r w:rsidR="00085D18">
              <w:rPr>
                <w:rFonts w:ascii="Times New Roman" w:hAnsi="Times New Roman" w:cs="Times New Roman"/>
                <w:sz w:val="27"/>
                <w:szCs w:val="27"/>
              </w:rPr>
              <w:t xml:space="preserve"> сетях </w:t>
            </w:r>
            <w:proofErr w:type="spellStart"/>
            <w:r w:rsidR="00085D18">
              <w:rPr>
                <w:rFonts w:ascii="Times New Roman" w:hAnsi="Times New Roman" w:cs="Times New Roman"/>
                <w:sz w:val="27"/>
                <w:szCs w:val="27"/>
              </w:rPr>
              <w:t>неж.помещ</w:t>
            </w:r>
            <w:proofErr w:type="spellEnd"/>
            <w:r w:rsidR="00085D1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085D1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Start"/>
            <w:r w:rsidR="00085D18">
              <w:rPr>
                <w:rFonts w:ascii="Times New Roman" w:hAnsi="Times New Roman" w:cs="Times New Roman"/>
                <w:sz w:val="27"/>
                <w:szCs w:val="27"/>
              </w:rPr>
              <w:t>.С</w:t>
            </w:r>
            <w:proofErr w:type="gramEnd"/>
            <w:r w:rsidR="00085D18">
              <w:rPr>
                <w:rFonts w:ascii="Times New Roman" w:hAnsi="Times New Roman" w:cs="Times New Roman"/>
                <w:sz w:val="27"/>
                <w:szCs w:val="27"/>
              </w:rPr>
              <w:t>ам</w:t>
            </w:r>
            <w:proofErr w:type="spellEnd"/>
            <w:r w:rsidR="00085D18">
              <w:rPr>
                <w:rFonts w:ascii="Times New Roman" w:hAnsi="Times New Roman" w:cs="Times New Roman"/>
                <w:sz w:val="27"/>
                <w:szCs w:val="27"/>
              </w:rPr>
              <w:t xml:space="preserve"> ул.Тугл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25а,ул Шум8а)</w:t>
            </w:r>
          </w:p>
          <w:p w:rsidR="00085D18" w:rsidRPr="00085D18" w:rsidRDefault="00085D18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250EE9" w:rsidRPr="00085D18" w:rsidRDefault="00250EE9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346129" w:rsidRPr="00B858AC" w:rsidTr="00C84AF5">
        <w:tc>
          <w:tcPr>
            <w:tcW w:w="484" w:type="dxa"/>
          </w:tcPr>
          <w:p w:rsidR="00346129" w:rsidRDefault="0034612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6129" w:rsidRPr="00934818" w:rsidRDefault="0034612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26" w:type="dxa"/>
          </w:tcPr>
          <w:p w:rsidR="00346129" w:rsidRPr="00934818" w:rsidRDefault="0034612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1476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1985" w:type="dxa"/>
          </w:tcPr>
          <w:p w:rsidR="00346129" w:rsidRPr="00D51476" w:rsidRDefault="0034612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40" w:type="dxa"/>
          </w:tcPr>
          <w:p w:rsidR="00346129" w:rsidRPr="00934818" w:rsidRDefault="00D81D1D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200,0</w:t>
            </w:r>
          </w:p>
        </w:tc>
        <w:tc>
          <w:tcPr>
            <w:tcW w:w="1636" w:type="dxa"/>
          </w:tcPr>
          <w:p w:rsidR="00346129" w:rsidRPr="00B858AC" w:rsidRDefault="00D81D1D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111,33</w:t>
            </w:r>
          </w:p>
        </w:tc>
        <w:tc>
          <w:tcPr>
            <w:tcW w:w="3686" w:type="dxa"/>
          </w:tcPr>
          <w:p w:rsidR="00346129" w:rsidRPr="00934818" w:rsidRDefault="00346129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858AC" w:rsidRPr="00B858AC" w:rsidRDefault="00B858AC" w:rsidP="00512AE4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55247" w:rsidRPr="00B858AC" w:rsidRDefault="005A0E66" w:rsidP="00512AE4">
      <w:pPr>
        <w:pStyle w:val="a7"/>
        <w:numPr>
          <w:ilvl w:val="1"/>
          <w:numId w:val="5"/>
        </w:num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858AC">
        <w:rPr>
          <w:rFonts w:ascii="Times New Roman" w:eastAsia="Times New Roman" w:hAnsi="Times New Roman" w:cs="Times New Roman"/>
          <w:bCs/>
          <w:sz w:val="27"/>
          <w:szCs w:val="27"/>
        </w:rPr>
        <w:t xml:space="preserve">в рамках подпрограммы </w:t>
      </w:r>
      <w:r w:rsidRPr="00B858AC">
        <w:rPr>
          <w:rFonts w:ascii="Times New Roman" w:eastAsia="Times New Roman" w:hAnsi="Times New Roman" w:cs="Times New Roman"/>
          <w:b/>
          <w:bCs/>
          <w:sz w:val="27"/>
          <w:szCs w:val="27"/>
        </w:rPr>
        <w:t>«Обеспечение организаций жилищно – коммунального хозяйства Тес-Хемского кожууна Республики Тыва спе</w:t>
      </w:r>
      <w:r w:rsidR="000C2759">
        <w:rPr>
          <w:rFonts w:ascii="Times New Roman" w:eastAsia="Times New Roman" w:hAnsi="Times New Roman" w:cs="Times New Roman"/>
          <w:b/>
          <w:bCs/>
          <w:sz w:val="27"/>
          <w:szCs w:val="27"/>
        </w:rPr>
        <w:t>циализированной техникой на 2021-2023</w:t>
      </w:r>
      <w:r w:rsidRPr="00B858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годы».</w:t>
      </w:r>
      <w:r w:rsidR="00D55247" w:rsidRPr="00B858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D55247" w:rsidRPr="00B858AC">
        <w:rPr>
          <w:rFonts w:ascii="Times New Roman" w:eastAsia="Times New Roman" w:hAnsi="Times New Roman" w:cs="Times New Roman"/>
          <w:bCs/>
          <w:sz w:val="27"/>
          <w:szCs w:val="27"/>
        </w:rPr>
        <w:t xml:space="preserve">Все </w:t>
      </w:r>
      <w:r w:rsidRPr="00B858AC">
        <w:rPr>
          <w:rFonts w:ascii="Times New Roman" w:eastAsia="Times New Roman" w:hAnsi="Times New Roman" w:cs="Times New Roman"/>
          <w:bCs/>
          <w:sz w:val="27"/>
          <w:szCs w:val="27"/>
        </w:rPr>
        <w:t xml:space="preserve">мероприятия предусматривают финансирование из республиканского и местного  бюджетов. </w:t>
      </w:r>
      <w:r w:rsidRPr="00B858AC">
        <w:rPr>
          <w:rFonts w:ascii="Times New Roman" w:eastAsia="Times New Roman" w:hAnsi="Times New Roman" w:cs="Times New Roman"/>
          <w:sz w:val="27"/>
          <w:szCs w:val="27"/>
        </w:rPr>
        <w:t xml:space="preserve">Для решения проблем по санитарной очистке, сбору, транспортировке и утилизации бытовых отходов, для повышения эффективности и надежности функционирования коммунальных систем жизнеобеспечения </w:t>
      </w:r>
      <w:r w:rsidR="00D55247" w:rsidRPr="00B858AC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B858AC">
        <w:rPr>
          <w:rFonts w:ascii="Times New Roman" w:eastAsia="Times New Roman" w:hAnsi="Times New Roman" w:cs="Times New Roman"/>
          <w:sz w:val="27"/>
          <w:szCs w:val="27"/>
        </w:rPr>
        <w:t>планир</w:t>
      </w:r>
      <w:r w:rsidR="00D55247" w:rsidRPr="00B858AC">
        <w:rPr>
          <w:rFonts w:ascii="Times New Roman" w:eastAsia="Times New Roman" w:hAnsi="Times New Roman" w:cs="Times New Roman"/>
          <w:sz w:val="27"/>
          <w:szCs w:val="27"/>
        </w:rPr>
        <w:t>овано</w:t>
      </w:r>
      <w:r w:rsidRPr="00B858AC">
        <w:rPr>
          <w:rFonts w:ascii="Times New Roman" w:eastAsia="Times New Roman" w:hAnsi="Times New Roman" w:cs="Times New Roman"/>
          <w:sz w:val="27"/>
          <w:szCs w:val="27"/>
        </w:rPr>
        <w:t xml:space="preserve"> обновить техническую базу предприятий коммунального комплекса Тес-Хемского кожууна Республики Тыва.</w:t>
      </w:r>
      <w:r w:rsidR="00D55247" w:rsidRPr="00B858AC">
        <w:rPr>
          <w:rFonts w:ascii="Times New Roman" w:eastAsia="Times New Roman" w:hAnsi="Times New Roman" w:cs="Times New Roman"/>
          <w:sz w:val="27"/>
          <w:szCs w:val="27"/>
        </w:rPr>
        <w:t xml:space="preserve"> На  201</w:t>
      </w:r>
      <w:r w:rsidR="0074341B" w:rsidRPr="00B858AC">
        <w:rPr>
          <w:rFonts w:ascii="Times New Roman" w:eastAsia="Times New Roman" w:hAnsi="Times New Roman" w:cs="Times New Roman"/>
          <w:sz w:val="27"/>
          <w:szCs w:val="27"/>
        </w:rPr>
        <w:t>9</w:t>
      </w:r>
      <w:r w:rsidR="00D55247" w:rsidRPr="00B858AC"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 w:rsidR="006D510E" w:rsidRPr="00B858AC">
        <w:rPr>
          <w:rFonts w:ascii="Times New Roman" w:eastAsia="Times New Roman" w:hAnsi="Times New Roman" w:cs="Times New Roman"/>
          <w:sz w:val="27"/>
          <w:szCs w:val="27"/>
        </w:rPr>
        <w:t>в государственной программе «</w:t>
      </w:r>
      <w:r w:rsidR="006D510E" w:rsidRPr="00B858AC">
        <w:rPr>
          <w:rFonts w:ascii="Times New Roman" w:hAnsi="Times New Roman" w:cs="Times New Roman"/>
          <w:bCs/>
          <w:sz w:val="27"/>
          <w:szCs w:val="27"/>
        </w:rPr>
        <w:t>Повышение эффективности и надежного функционирования жилищно-коммунального хозяйства на территории Республики Тыва на 2014-2020</w:t>
      </w:r>
      <w:r w:rsidR="00D51476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proofErr w:type="gramStart"/>
      <w:r w:rsidR="006D510E" w:rsidRPr="00B858AC">
        <w:rPr>
          <w:rFonts w:ascii="Times New Roman" w:hAnsi="Times New Roman" w:cs="Times New Roman"/>
          <w:bCs/>
          <w:sz w:val="27"/>
          <w:szCs w:val="27"/>
        </w:rPr>
        <w:t>гг</w:t>
      </w:r>
      <w:proofErr w:type="spellEnd"/>
      <w:proofErr w:type="gramEnd"/>
      <w:r w:rsidR="006D510E" w:rsidRPr="00B858AC">
        <w:rPr>
          <w:rFonts w:ascii="Times New Roman" w:hAnsi="Times New Roman" w:cs="Times New Roman"/>
          <w:bCs/>
          <w:sz w:val="27"/>
          <w:szCs w:val="27"/>
        </w:rPr>
        <w:t xml:space="preserve">» </w:t>
      </w:r>
      <w:r w:rsidR="006D510E" w:rsidRPr="00B858AC">
        <w:rPr>
          <w:rFonts w:ascii="Times New Roman" w:eastAsia="Times New Roman" w:hAnsi="Times New Roman" w:cs="Times New Roman"/>
          <w:sz w:val="27"/>
          <w:szCs w:val="27"/>
        </w:rPr>
        <w:t>участие приняли</w:t>
      </w:r>
      <w:r w:rsidR="0074341B" w:rsidRPr="00B858AC">
        <w:rPr>
          <w:rFonts w:ascii="Times New Roman" w:eastAsia="Times New Roman" w:hAnsi="Times New Roman" w:cs="Times New Roman"/>
          <w:sz w:val="27"/>
          <w:szCs w:val="27"/>
        </w:rPr>
        <w:t xml:space="preserve"> на получение спец. техники</w:t>
      </w:r>
      <w:r w:rsidR="006D510E" w:rsidRPr="00B858AC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tbl>
      <w:tblPr>
        <w:tblStyle w:val="2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985"/>
        <w:gridCol w:w="1306"/>
        <w:gridCol w:w="1670"/>
        <w:gridCol w:w="3686"/>
      </w:tblGrid>
      <w:tr w:rsidR="0074341B" w:rsidRPr="00B858AC" w:rsidTr="0074341B">
        <w:trPr>
          <w:trHeight w:val="636"/>
        </w:trPr>
        <w:tc>
          <w:tcPr>
            <w:tcW w:w="425" w:type="dxa"/>
            <w:vMerge w:val="restart"/>
          </w:tcPr>
          <w:p w:rsidR="0074341B" w:rsidRPr="00934818" w:rsidRDefault="0074341B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1985" w:type="dxa"/>
            <w:vMerge w:val="restart"/>
          </w:tcPr>
          <w:p w:rsidR="0074341B" w:rsidRPr="00934818" w:rsidRDefault="0074341B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1985" w:type="dxa"/>
            <w:vMerge w:val="restart"/>
          </w:tcPr>
          <w:p w:rsidR="0074341B" w:rsidRPr="00934818" w:rsidRDefault="0074341B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</w:p>
        </w:tc>
        <w:tc>
          <w:tcPr>
            <w:tcW w:w="2976" w:type="dxa"/>
            <w:gridSpan w:val="2"/>
          </w:tcPr>
          <w:p w:rsidR="0074341B" w:rsidRPr="00934818" w:rsidRDefault="0074341B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Финансирование (</w:t>
            </w:r>
            <w:proofErr w:type="spellStart"/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тыс</w:t>
            </w:r>
            <w:proofErr w:type="gramStart"/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уб</w:t>
            </w:r>
            <w:proofErr w:type="spellEnd"/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.)</w:t>
            </w:r>
          </w:p>
        </w:tc>
        <w:tc>
          <w:tcPr>
            <w:tcW w:w="3686" w:type="dxa"/>
            <w:vMerge w:val="restart"/>
          </w:tcPr>
          <w:p w:rsidR="0074341B" w:rsidRPr="00934818" w:rsidRDefault="0074341B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Исполнение</w:t>
            </w:r>
          </w:p>
        </w:tc>
      </w:tr>
      <w:tr w:rsidR="0074341B" w:rsidRPr="00B858AC" w:rsidTr="0074341B">
        <w:trPr>
          <w:trHeight w:val="184"/>
        </w:trPr>
        <w:tc>
          <w:tcPr>
            <w:tcW w:w="425" w:type="dxa"/>
            <w:vMerge/>
          </w:tcPr>
          <w:p w:rsidR="0074341B" w:rsidRPr="00B858AC" w:rsidRDefault="0074341B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</w:tcPr>
          <w:p w:rsidR="0074341B" w:rsidRPr="00B858AC" w:rsidRDefault="0074341B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</w:tcPr>
          <w:p w:rsidR="0074341B" w:rsidRPr="00B858AC" w:rsidRDefault="0074341B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6" w:type="dxa"/>
          </w:tcPr>
          <w:p w:rsidR="0074341B" w:rsidRPr="00B858AC" w:rsidRDefault="00CB6205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план</w:t>
            </w:r>
          </w:p>
        </w:tc>
        <w:tc>
          <w:tcPr>
            <w:tcW w:w="1670" w:type="dxa"/>
          </w:tcPr>
          <w:p w:rsidR="0074341B" w:rsidRPr="00B858AC" w:rsidRDefault="00CB6205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факт</w:t>
            </w:r>
          </w:p>
        </w:tc>
        <w:tc>
          <w:tcPr>
            <w:tcW w:w="3686" w:type="dxa"/>
            <w:vMerge/>
          </w:tcPr>
          <w:p w:rsidR="0074341B" w:rsidRPr="00B858AC" w:rsidRDefault="0074341B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4341B" w:rsidRPr="00B858AC" w:rsidTr="0074341B">
        <w:tc>
          <w:tcPr>
            <w:tcW w:w="425" w:type="dxa"/>
          </w:tcPr>
          <w:p w:rsidR="0074341B" w:rsidRPr="00934818" w:rsidRDefault="0074341B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985" w:type="dxa"/>
          </w:tcPr>
          <w:p w:rsidR="0074341B" w:rsidRPr="00934818" w:rsidRDefault="0074341B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«Обеспечение организаций жилищно – коммунального хозяйства Тес-Хемского кожууна Республики Тыва специализированной техникой</w:t>
            </w:r>
          </w:p>
        </w:tc>
        <w:tc>
          <w:tcPr>
            <w:tcW w:w="1985" w:type="dxa"/>
          </w:tcPr>
          <w:p w:rsidR="0074341B" w:rsidRPr="00934818" w:rsidRDefault="0074341B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 xml:space="preserve">Покупка </w:t>
            </w:r>
            <w:r w:rsidR="003308AC">
              <w:rPr>
                <w:rFonts w:ascii="Times New Roman" w:hAnsi="Times New Roman" w:cs="Times New Roman"/>
                <w:sz w:val="27"/>
                <w:szCs w:val="27"/>
              </w:rPr>
              <w:t>спец.техники</w:t>
            </w:r>
          </w:p>
        </w:tc>
        <w:tc>
          <w:tcPr>
            <w:tcW w:w="1306" w:type="dxa"/>
          </w:tcPr>
          <w:p w:rsidR="007F521E" w:rsidRDefault="007F521E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1983,7</w:t>
            </w:r>
          </w:p>
          <w:p w:rsidR="007F521E" w:rsidRDefault="007F521E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414F" w:rsidRDefault="0016414F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4341B" w:rsidRPr="0016414F" w:rsidRDefault="0074341B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70" w:type="dxa"/>
          </w:tcPr>
          <w:p w:rsidR="0016414F" w:rsidRDefault="0016414F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2CD1" w:rsidRDefault="00CE2CD1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бюджет- 386,3</w:t>
            </w:r>
          </w:p>
          <w:p w:rsidR="00CE2CD1" w:rsidRDefault="00CE2CD1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Респ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юджет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– 1963,7 </w:t>
            </w:r>
          </w:p>
          <w:p w:rsidR="0074341B" w:rsidRPr="0016414F" w:rsidRDefault="0074341B" w:rsidP="00512AE4">
            <w:pPr>
              <w:ind w:left="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</w:tcPr>
          <w:p w:rsidR="0074341B" w:rsidRPr="00934818" w:rsidRDefault="0016414F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онтракт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ф2021.00002 от17.03.2021г ООО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Спецкомтех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»(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приоб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трансп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срМТЗ-82.1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спецтехн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экскав-погр»Елазовец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» ЭП-2626Е)</w:t>
            </w:r>
          </w:p>
        </w:tc>
      </w:tr>
      <w:tr w:rsidR="0074341B" w:rsidRPr="00B858AC" w:rsidTr="0074341B">
        <w:tc>
          <w:tcPr>
            <w:tcW w:w="425" w:type="dxa"/>
          </w:tcPr>
          <w:p w:rsidR="0074341B" w:rsidRPr="00934818" w:rsidRDefault="0074341B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</w:tcPr>
          <w:p w:rsidR="0074341B" w:rsidRPr="00934818" w:rsidRDefault="004007AD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  <w:tc>
          <w:tcPr>
            <w:tcW w:w="1985" w:type="dxa"/>
          </w:tcPr>
          <w:p w:rsidR="0074341B" w:rsidRPr="00934818" w:rsidRDefault="0074341B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6" w:type="dxa"/>
          </w:tcPr>
          <w:p w:rsidR="0074341B" w:rsidRPr="00934818" w:rsidRDefault="00CE2CD1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1983,7</w:t>
            </w:r>
          </w:p>
        </w:tc>
        <w:tc>
          <w:tcPr>
            <w:tcW w:w="1670" w:type="dxa"/>
          </w:tcPr>
          <w:p w:rsidR="0074341B" w:rsidRPr="00B858AC" w:rsidRDefault="00C200AD" w:rsidP="00512AE4">
            <w:pPr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34DEA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350</w:t>
            </w:r>
            <w:r w:rsidR="00934DEA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3686" w:type="dxa"/>
          </w:tcPr>
          <w:p w:rsidR="0074341B" w:rsidRPr="00934818" w:rsidRDefault="0074341B" w:rsidP="00512AE4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858AC" w:rsidRPr="00B858AC" w:rsidRDefault="00B858AC" w:rsidP="00512AE4">
      <w:pPr>
        <w:pStyle w:val="a7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A0E66" w:rsidRPr="00B858AC" w:rsidRDefault="00D55247" w:rsidP="00512AE4">
      <w:pPr>
        <w:pStyle w:val="a7"/>
        <w:numPr>
          <w:ilvl w:val="1"/>
          <w:numId w:val="5"/>
        </w:num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B858AC">
        <w:rPr>
          <w:rFonts w:ascii="Times New Roman" w:eastAsia="Times New Roman" w:hAnsi="Times New Roman" w:cs="Times New Roman"/>
          <w:bCs/>
          <w:sz w:val="27"/>
          <w:szCs w:val="27"/>
        </w:rPr>
        <w:t xml:space="preserve">в рамках </w:t>
      </w:r>
      <w:r w:rsidRPr="00B858AC">
        <w:rPr>
          <w:rFonts w:ascii="Times New Roman" w:eastAsia="Times New Roman" w:hAnsi="Times New Roman" w:cs="Times New Roman"/>
          <w:sz w:val="27"/>
          <w:szCs w:val="27"/>
        </w:rPr>
        <w:t xml:space="preserve">подпрограммы </w:t>
      </w:r>
      <w:r w:rsidRPr="00B858AC">
        <w:rPr>
          <w:rFonts w:ascii="Times New Roman" w:eastAsia="Times New Roman" w:hAnsi="Times New Roman" w:cs="Times New Roman"/>
          <w:b/>
          <w:sz w:val="27"/>
          <w:szCs w:val="27"/>
        </w:rPr>
        <w:t>«Организация мест (площадок) для накопления твердых бытовых отходов на территории Тес-Хемского</w:t>
      </w:r>
      <w:r w:rsidR="000C2759">
        <w:rPr>
          <w:rFonts w:ascii="Times New Roman" w:eastAsia="Times New Roman" w:hAnsi="Times New Roman" w:cs="Times New Roman"/>
          <w:b/>
          <w:sz w:val="27"/>
          <w:szCs w:val="27"/>
        </w:rPr>
        <w:t xml:space="preserve"> кожууна Республики Тыва на 2021-2023</w:t>
      </w:r>
      <w:r w:rsidRPr="00B858AC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годы»</w:t>
      </w:r>
      <w:r w:rsidRPr="00B858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92523" w:rsidRPr="00B858AC">
        <w:rPr>
          <w:rFonts w:ascii="Times New Roman" w:eastAsia="Times New Roman" w:hAnsi="Times New Roman" w:cs="Times New Roman"/>
          <w:sz w:val="27"/>
          <w:szCs w:val="27"/>
        </w:rPr>
        <w:t>предусмотрено</w:t>
      </w:r>
      <w:r w:rsidRPr="00B858AC">
        <w:rPr>
          <w:rFonts w:ascii="Times New Roman" w:eastAsia="Times New Roman" w:hAnsi="Times New Roman" w:cs="Times New Roman"/>
          <w:sz w:val="27"/>
          <w:szCs w:val="27"/>
        </w:rPr>
        <w:t xml:space="preserve"> улучшение экологической ситуации в районе в части обращения с ТБО, совершенствование системы обращения с отходами в Тес-Хемском районе, направленное на сокращение объемов образования и захоронения отходов</w:t>
      </w:r>
      <w:r w:rsidRPr="00B858AC">
        <w:rPr>
          <w:rFonts w:ascii="Times New Roman" w:eastAsia="Times New Roman" w:hAnsi="Times New Roman" w:cs="Times New Roman"/>
          <w:bCs/>
          <w:sz w:val="27"/>
          <w:szCs w:val="27"/>
        </w:rPr>
        <w:t xml:space="preserve">, </w:t>
      </w:r>
      <w:r w:rsidRPr="00B858AC">
        <w:rPr>
          <w:rFonts w:ascii="Times New Roman" w:eastAsia="Times New Roman" w:hAnsi="Times New Roman" w:cs="Times New Roman"/>
          <w:sz w:val="27"/>
          <w:szCs w:val="27"/>
        </w:rPr>
        <w:t xml:space="preserve">увеличение </w:t>
      </w:r>
      <w:r w:rsidR="005A0E66" w:rsidRPr="00B858AC">
        <w:rPr>
          <w:rFonts w:ascii="Times New Roman" w:eastAsia="Times New Roman" w:hAnsi="Times New Roman" w:cs="Times New Roman"/>
          <w:sz w:val="27"/>
          <w:szCs w:val="27"/>
        </w:rPr>
        <w:t>объемов утилизации и переработки с учетом выполнения требований законодательства Российской Федерации в</w:t>
      </w:r>
      <w:proofErr w:type="gramEnd"/>
      <w:r w:rsidR="005A0E66" w:rsidRPr="00B858AC">
        <w:rPr>
          <w:rFonts w:ascii="Times New Roman" w:eastAsia="Times New Roman" w:hAnsi="Times New Roman" w:cs="Times New Roman"/>
          <w:sz w:val="27"/>
          <w:szCs w:val="27"/>
        </w:rPr>
        <w:t xml:space="preserve"> области безопасного обращения с отходами</w:t>
      </w:r>
      <w:r w:rsidR="005A0E66" w:rsidRPr="00B858AC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</w:p>
    <w:tbl>
      <w:tblPr>
        <w:tblW w:w="11057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1985"/>
        <w:gridCol w:w="1275"/>
        <w:gridCol w:w="1560"/>
        <w:gridCol w:w="3827"/>
      </w:tblGrid>
      <w:tr w:rsidR="002D5F15" w:rsidRPr="00B858AC" w:rsidTr="00B858AC">
        <w:trPr>
          <w:trHeight w:val="150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5F15" w:rsidRPr="00B858AC" w:rsidRDefault="002D5F15" w:rsidP="00512AE4">
            <w:pPr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5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N </w:t>
            </w:r>
            <w:proofErr w:type="gramStart"/>
            <w:r w:rsidRPr="00B85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B85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5F15" w:rsidRPr="00B858AC" w:rsidRDefault="002D5F15" w:rsidP="00512AE4">
            <w:pPr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5F15" w:rsidRPr="00B858AC" w:rsidRDefault="002D5F15" w:rsidP="00512AE4">
            <w:pPr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5F15" w:rsidRPr="00B858AC" w:rsidRDefault="002D5F15" w:rsidP="00512AE4">
            <w:pPr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Финансирование (</w:t>
            </w:r>
            <w:proofErr w:type="spellStart"/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тыс</w:t>
            </w:r>
            <w:proofErr w:type="gramStart"/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уб</w:t>
            </w:r>
            <w:proofErr w:type="spellEnd"/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.)</w:t>
            </w:r>
            <w:r w:rsidRPr="00B85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5F15" w:rsidRPr="00B858AC" w:rsidRDefault="002D5F15" w:rsidP="00512AE4">
            <w:pPr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5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Исполнение</w:t>
            </w:r>
          </w:p>
          <w:p w:rsidR="002D5F15" w:rsidRPr="00B858AC" w:rsidRDefault="002D5F15" w:rsidP="00512AE4">
            <w:pPr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D5F15" w:rsidRPr="00B858AC" w:rsidTr="00B858AC">
        <w:trPr>
          <w:trHeight w:val="67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5F15" w:rsidRPr="00B858AC" w:rsidRDefault="002D5F15" w:rsidP="00512AE4">
            <w:pPr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5F15" w:rsidRPr="00B858AC" w:rsidRDefault="002D5F15" w:rsidP="00512AE4">
            <w:pPr>
              <w:spacing w:after="0" w:line="240" w:lineRule="auto"/>
              <w:ind w:left="57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5F15" w:rsidRPr="00B858AC" w:rsidRDefault="002D5F15" w:rsidP="00512AE4">
            <w:pPr>
              <w:spacing w:after="0" w:line="240" w:lineRule="auto"/>
              <w:ind w:left="57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5F15" w:rsidRPr="00B858AC" w:rsidRDefault="002D5F15" w:rsidP="00512AE4">
            <w:pPr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5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5F15" w:rsidRPr="00B858AC" w:rsidRDefault="002D5F15" w:rsidP="00512AE4">
            <w:pPr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5F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фактически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5F15" w:rsidRPr="00B858AC" w:rsidRDefault="002D5F15" w:rsidP="00512AE4">
            <w:pPr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D5F15" w:rsidRPr="00B858AC" w:rsidTr="00B858AC">
        <w:trPr>
          <w:trHeight w:val="175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F15" w:rsidRPr="00B858AC" w:rsidRDefault="002D5F15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5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5F15" w:rsidRPr="00B858AC" w:rsidRDefault="002D5F15" w:rsidP="00512AE4">
            <w:pPr>
              <w:spacing w:after="0" w:line="240" w:lineRule="auto"/>
              <w:ind w:left="57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5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«Организация мест (площадок) для накопления твердых бытовых отходов на территории Тес-Хемского кожууна Республики Тыва на 2018-2019 годы»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765D" w:rsidRPr="00A2765D" w:rsidRDefault="00A2765D" w:rsidP="00512AE4">
            <w:pPr>
              <w:spacing w:before="240"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276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Ликвидация свалок на территории кожууна</w:t>
            </w:r>
            <w:r w:rsidRPr="00A276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  <w:p w:rsidR="00A2765D" w:rsidRPr="00A2765D" w:rsidRDefault="00A2765D" w:rsidP="00512AE4">
            <w:pPr>
              <w:spacing w:before="240"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276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Для строительства мест (площадки) ТКО</w:t>
            </w:r>
            <w:r w:rsidRPr="00A276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  <w:p w:rsidR="00A2765D" w:rsidRPr="00A2765D" w:rsidRDefault="00A2765D" w:rsidP="00512AE4">
            <w:pPr>
              <w:spacing w:before="240"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276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Приобретение мусорных контейнеров </w:t>
            </w:r>
            <w:r w:rsidRPr="00A276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  <w:p w:rsidR="00A2765D" w:rsidRPr="00A2765D" w:rsidRDefault="00A2765D" w:rsidP="00512AE4">
            <w:pPr>
              <w:spacing w:before="240"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276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Приобретение мусорных пакетов и </w:t>
            </w:r>
            <w:proofErr w:type="spellStart"/>
            <w:r w:rsidRPr="00A276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хоз</w:t>
            </w:r>
            <w:proofErr w:type="gramStart"/>
            <w:r w:rsidRPr="00A276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.т</w:t>
            </w:r>
            <w:proofErr w:type="gramEnd"/>
            <w:r w:rsidRPr="00A276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овары</w:t>
            </w:r>
            <w:proofErr w:type="spellEnd"/>
            <w:r w:rsidRPr="00A276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для очистки территорий</w:t>
            </w:r>
            <w:r w:rsidRPr="00A276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  <w:p w:rsidR="002D5F15" w:rsidRPr="00B858AC" w:rsidRDefault="002D5F15" w:rsidP="00512AE4">
            <w:pPr>
              <w:spacing w:before="240"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4DEA" w:rsidRDefault="00934DEA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276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200,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</w:t>
            </w:r>
          </w:p>
          <w:p w:rsidR="00934DEA" w:rsidRDefault="00934DEA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34DEA" w:rsidRDefault="00934DEA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34DEA" w:rsidRDefault="00934DEA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2D5F15" w:rsidRDefault="00934DEA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276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100,00</w:t>
            </w:r>
          </w:p>
          <w:p w:rsidR="00934DEA" w:rsidRDefault="00934DEA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34DEA" w:rsidRDefault="00934DEA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276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</w:t>
            </w:r>
          </w:p>
          <w:p w:rsidR="00934DEA" w:rsidRDefault="00934DEA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34DEA" w:rsidRDefault="00934DEA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34DEA" w:rsidRPr="00DB5665" w:rsidRDefault="00934DEA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A276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5F15" w:rsidRDefault="00934DEA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76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200,0</w:t>
            </w:r>
          </w:p>
          <w:p w:rsidR="006C761B" w:rsidRDefault="006C761B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C761B" w:rsidRDefault="006C761B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C761B" w:rsidRDefault="006C761B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04E06" w:rsidRDefault="00D04E06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04E06" w:rsidRDefault="00D04E06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C761B" w:rsidRDefault="00D04E06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</w:t>
            </w:r>
          </w:p>
          <w:p w:rsidR="006C761B" w:rsidRDefault="006C761B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C761B" w:rsidRPr="00DB5665" w:rsidRDefault="006C761B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15" w:rsidRDefault="00A2765D" w:rsidP="00512AE4">
            <w:pPr>
              <w:spacing w:before="240"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276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 мая 2021</w:t>
            </w:r>
            <w:r w:rsidR="008C2557" w:rsidRPr="00A276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года ликвидировано несанкционированная свалка на территории с. </w:t>
            </w:r>
            <w:proofErr w:type="gramStart"/>
            <w:r w:rsidRPr="00A276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Берт-</w:t>
            </w:r>
            <w:proofErr w:type="spellStart"/>
            <w:r w:rsidRPr="00A276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Даг</w:t>
            </w:r>
            <w:proofErr w:type="spellEnd"/>
            <w:proofErr w:type="gramEnd"/>
            <w:r w:rsidRPr="00A276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 общей площадью 2</w:t>
            </w:r>
            <w:r w:rsidR="008C2557" w:rsidRPr="00A276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га на сумму </w:t>
            </w:r>
            <w:r w:rsidRPr="00A276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200,0 тыс. рублей.</w:t>
            </w:r>
          </w:p>
          <w:p w:rsidR="00D04E06" w:rsidRDefault="00D04E06" w:rsidP="00512AE4">
            <w:pPr>
              <w:spacing w:before="240"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04E06" w:rsidRDefault="00D04E06" w:rsidP="00512AE4">
            <w:pPr>
              <w:spacing w:before="240"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04E06" w:rsidRDefault="00D04E06" w:rsidP="00512AE4">
            <w:pPr>
              <w:spacing w:before="240"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34DEA" w:rsidRDefault="00D04E06" w:rsidP="00512AE4">
            <w:pPr>
              <w:spacing w:before="240"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4E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Договор б/н от 25.03.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2021г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И.А (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приобр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металл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исты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5 штук контейнеров</w:t>
            </w:r>
            <w:r w:rsidRPr="00D04E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934DEA" w:rsidRDefault="00934DEA" w:rsidP="00512AE4">
            <w:pPr>
              <w:spacing w:before="240"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34DEA" w:rsidRDefault="00934DEA" w:rsidP="00512AE4">
            <w:pPr>
              <w:spacing w:before="240"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34DEA" w:rsidRPr="00DB5665" w:rsidRDefault="00934DEA" w:rsidP="00512AE4">
            <w:pPr>
              <w:spacing w:before="240"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</w:tc>
      </w:tr>
      <w:tr w:rsidR="008C2557" w:rsidRPr="00DB5665" w:rsidTr="00B858AC">
        <w:trPr>
          <w:gridAfter w:val="5"/>
          <w:wAfter w:w="10632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2557" w:rsidRPr="00B858AC" w:rsidRDefault="008C2557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D5F15" w:rsidRPr="00B858AC" w:rsidTr="00B858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5F15" w:rsidRPr="00B858AC" w:rsidRDefault="002D5F15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5F15" w:rsidRPr="00B858AC" w:rsidRDefault="002D5F15" w:rsidP="00512AE4">
            <w:pPr>
              <w:spacing w:after="0" w:line="240" w:lineRule="auto"/>
              <w:ind w:left="57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58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5F15" w:rsidRPr="00B858AC" w:rsidRDefault="002D5F15" w:rsidP="00512AE4">
            <w:pPr>
              <w:spacing w:before="240"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5F15" w:rsidRPr="00DB5665" w:rsidRDefault="00934DEA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6D0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5F15" w:rsidRPr="00DB5665" w:rsidRDefault="003531DB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D04E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300,0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F15" w:rsidRPr="00DB5665" w:rsidRDefault="002D5F15" w:rsidP="00512AE4">
            <w:pPr>
              <w:spacing w:before="240"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</w:tc>
      </w:tr>
    </w:tbl>
    <w:p w:rsidR="00C84AF5" w:rsidRPr="00B858AC" w:rsidRDefault="00C84AF5" w:rsidP="00512AE4">
      <w:pPr>
        <w:pStyle w:val="a7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73190" w:rsidRPr="005A0E66" w:rsidRDefault="00C73190" w:rsidP="00512AE4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D88" w:rsidRDefault="00BB4D88" w:rsidP="00512AE4">
      <w:pPr>
        <w:spacing w:after="0" w:line="240" w:lineRule="auto"/>
        <w:ind w:left="57"/>
        <w:rPr>
          <w:rFonts w:ascii="Times New Roman" w:eastAsia="Calibri" w:hAnsi="Times New Roman" w:cs="Times New Roman"/>
          <w:sz w:val="28"/>
          <w:szCs w:val="28"/>
        </w:rPr>
      </w:pPr>
    </w:p>
    <w:p w:rsidR="006F6974" w:rsidRDefault="006F6974" w:rsidP="00512AE4">
      <w:pPr>
        <w:ind w:left="57"/>
      </w:pPr>
    </w:p>
    <w:p w:rsidR="00512AE4" w:rsidRPr="00B1563D" w:rsidRDefault="00512AE4" w:rsidP="00512AE4">
      <w:pPr>
        <w:ind w:left="57"/>
        <w:rPr>
          <w:lang w:val="en-US"/>
        </w:rPr>
      </w:pPr>
    </w:p>
    <w:sectPr w:rsidR="00512AE4" w:rsidRPr="00B1563D" w:rsidSect="00B858AC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6733"/>
    <w:multiLevelType w:val="multilevel"/>
    <w:tmpl w:val="FC364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2010" w:hanging="12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D937E03"/>
    <w:multiLevelType w:val="multilevel"/>
    <w:tmpl w:val="73B2D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Times New Roman" w:hint="default"/>
        <w:color w:val="auto"/>
      </w:rPr>
    </w:lvl>
  </w:abstractNum>
  <w:abstractNum w:abstractNumId="2">
    <w:nsid w:val="4D916972"/>
    <w:multiLevelType w:val="hybridMultilevel"/>
    <w:tmpl w:val="EE3AC8EC"/>
    <w:lvl w:ilvl="0" w:tplc="0419000F">
      <w:start w:val="1"/>
      <w:numFmt w:val="decimal"/>
      <w:lvlText w:val="%1."/>
      <w:lvlJc w:val="left"/>
      <w:pPr>
        <w:ind w:left="-34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-3104"/>
        </w:tabs>
        <w:ind w:left="-31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-2384"/>
        </w:tabs>
        <w:ind w:left="-23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-1664"/>
        </w:tabs>
        <w:ind w:left="-16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-944"/>
        </w:tabs>
        <w:ind w:left="-9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-224"/>
        </w:tabs>
        <w:ind w:left="-22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"/>
        </w:tabs>
        <w:ind w:left="49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16"/>
        </w:tabs>
        <w:ind w:left="121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936"/>
        </w:tabs>
        <w:ind w:left="1936" w:hanging="360"/>
      </w:pPr>
    </w:lvl>
  </w:abstractNum>
  <w:abstractNum w:abstractNumId="3">
    <w:nsid w:val="51E15950"/>
    <w:multiLevelType w:val="hybridMultilevel"/>
    <w:tmpl w:val="004819A4"/>
    <w:lvl w:ilvl="0" w:tplc="5DF03438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ascii="Times New Roman" w:eastAsia="Times New Roman" w:hAnsi="Times New Roman" w:cs="Times New Roman"/>
      </w:rPr>
    </w:lvl>
    <w:lvl w:ilvl="1" w:tplc="15909AEE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3B1335"/>
    <w:multiLevelType w:val="hybridMultilevel"/>
    <w:tmpl w:val="170CA93C"/>
    <w:lvl w:ilvl="0" w:tplc="D3EEE1B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9C"/>
    <w:rsid w:val="00012E36"/>
    <w:rsid w:val="00037162"/>
    <w:rsid w:val="00081143"/>
    <w:rsid w:val="00084FE2"/>
    <w:rsid w:val="00085D18"/>
    <w:rsid w:val="000A2F9D"/>
    <w:rsid w:val="000A45D7"/>
    <w:rsid w:val="000C2759"/>
    <w:rsid w:val="000F70C2"/>
    <w:rsid w:val="00104A4D"/>
    <w:rsid w:val="0012483F"/>
    <w:rsid w:val="00142580"/>
    <w:rsid w:val="00152934"/>
    <w:rsid w:val="0016414F"/>
    <w:rsid w:val="001C44ED"/>
    <w:rsid w:val="001D1256"/>
    <w:rsid w:val="001F14E8"/>
    <w:rsid w:val="00214C7E"/>
    <w:rsid w:val="0022053F"/>
    <w:rsid w:val="00250EE9"/>
    <w:rsid w:val="002679E4"/>
    <w:rsid w:val="002A3EF4"/>
    <w:rsid w:val="002C3562"/>
    <w:rsid w:val="002C756C"/>
    <w:rsid w:val="002D5F15"/>
    <w:rsid w:val="003055C4"/>
    <w:rsid w:val="00306C61"/>
    <w:rsid w:val="003308AC"/>
    <w:rsid w:val="00333136"/>
    <w:rsid w:val="00346129"/>
    <w:rsid w:val="003531DB"/>
    <w:rsid w:val="00356A33"/>
    <w:rsid w:val="003A6B0A"/>
    <w:rsid w:val="003C6559"/>
    <w:rsid w:val="004007AD"/>
    <w:rsid w:val="00425FAE"/>
    <w:rsid w:val="004509D9"/>
    <w:rsid w:val="0045743E"/>
    <w:rsid w:val="00465F5D"/>
    <w:rsid w:val="004F59AF"/>
    <w:rsid w:val="00501088"/>
    <w:rsid w:val="00506E3B"/>
    <w:rsid w:val="00507B79"/>
    <w:rsid w:val="00512AE4"/>
    <w:rsid w:val="00565267"/>
    <w:rsid w:val="00585994"/>
    <w:rsid w:val="005A0E66"/>
    <w:rsid w:val="005B4E9F"/>
    <w:rsid w:val="005D4057"/>
    <w:rsid w:val="0061252E"/>
    <w:rsid w:val="0062217D"/>
    <w:rsid w:val="00642EE9"/>
    <w:rsid w:val="0065525D"/>
    <w:rsid w:val="00663217"/>
    <w:rsid w:val="00686E5C"/>
    <w:rsid w:val="006C761B"/>
    <w:rsid w:val="006D039B"/>
    <w:rsid w:val="006D510E"/>
    <w:rsid w:val="006E1925"/>
    <w:rsid w:val="006F250E"/>
    <w:rsid w:val="006F6974"/>
    <w:rsid w:val="006F7E3A"/>
    <w:rsid w:val="0074341B"/>
    <w:rsid w:val="0074351B"/>
    <w:rsid w:val="00750239"/>
    <w:rsid w:val="00761F97"/>
    <w:rsid w:val="00771B8B"/>
    <w:rsid w:val="007723D0"/>
    <w:rsid w:val="007C1E5B"/>
    <w:rsid w:val="007C2B11"/>
    <w:rsid w:val="007F521E"/>
    <w:rsid w:val="00806853"/>
    <w:rsid w:val="0084019F"/>
    <w:rsid w:val="00841FD0"/>
    <w:rsid w:val="00881EAB"/>
    <w:rsid w:val="00885D3B"/>
    <w:rsid w:val="00895B0C"/>
    <w:rsid w:val="008967A3"/>
    <w:rsid w:val="008B30B1"/>
    <w:rsid w:val="008B4792"/>
    <w:rsid w:val="008C2557"/>
    <w:rsid w:val="008D38DD"/>
    <w:rsid w:val="008E3DAB"/>
    <w:rsid w:val="00920AE5"/>
    <w:rsid w:val="00934818"/>
    <w:rsid w:val="00934DEA"/>
    <w:rsid w:val="00945AA5"/>
    <w:rsid w:val="00991895"/>
    <w:rsid w:val="00A10A53"/>
    <w:rsid w:val="00A2765D"/>
    <w:rsid w:val="00A330A0"/>
    <w:rsid w:val="00A40299"/>
    <w:rsid w:val="00A92523"/>
    <w:rsid w:val="00AC582F"/>
    <w:rsid w:val="00B13FD7"/>
    <w:rsid w:val="00B1563D"/>
    <w:rsid w:val="00B24D64"/>
    <w:rsid w:val="00B71EE0"/>
    <w:rsid w:val="00B75569"/>
    <w:rsid w:val="00B806F6"/>
    <w:rsid w:val="00B82DFA"/>
    <w:rsid w:val="00B858AC"/>
    <w:rsid w:val="00BA7328"/>
    <w:rsid w:val="00BB4D88"/>
    <w:rsid w:val="00C05BC3"/>
    <w:rsid w:val="00C200AD"/>
    <w:rsid w:val="00C63940"/>
    <w:rsid w:val="00C711D4"/>
    <w:rsid w:val="00C73190"/>
    <w:rsid w:val="00C73EF5"/>
    <w:rsid w:val="00C84AF5"/>
    <w:rsid w:val="00C8643E"/>
    <w:rsid w:val="00CA1AB8"/>
    <w:rsid w:val="00CA4C08"/>
    <w:rsid w:val="00CA690D"/>
    <w:rsid w:val="00CB6205"/>
    <w:rsid w:val="00CE2CD1"/>
    <w:rsid w:val="00D04E06"/>
    <w:rsid w:val="00D51476"/>
    <w:rsid w:val="00D55247"/>
    <w:rsid w:val="00D55923"/>
    <w:rsid w:val="00D81D1D"/>
    <w:rsid w:val="00D85DBF"/>
    <w:rsid w:val="00DA784D"/>
    <w:rsid w:val="00DB549C"/>
    <w:rsid w:val="00DB5665"/>
    <w:rsid w:val="00DD0280"/>
    <w:rsid w:val="00DE251A"/>
    <w:rsid w:val="00DF0982"/>
    <w:rsid w:val="00E17D13"/>
    <w:rsid w:val="00E2780D"/>
    <w:rsid w:val="00E37565"/>
    <w:rsid w:val="00E556A5"/>
    <w:rsid w:val="00EA586D"/>
    <w:rsid w:val="00EB066D"/>
    <w:rsid w:val="00EB1ABD"/>
    <w:rsid w:val="00EB3230"/>
    <w:rsid w:val="00EB6A1C"/>
    <w:rsid w:val="00F315A4"/>
    <w:rsid w:val="00F753BE"/>
    <w:rsid w:val="00F94C45"/>
    <w:rsid w:val="00FA0671"/>
    <w:rsid w:val="00FA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1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F70C2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5A0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5247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934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1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F70C2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5A0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5247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934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7816-704B-4C0F-AAC2-F28F08F8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7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Чингис</dc:creator>
  <cp:lastModifiedBy>Пользователь</cp:lastModifiedBy>
  <cp:revision>89</cp:revision>
  <dcterms:created xsi:type="dcterms:W3CDTF">2019-03-29T09:39:00Z</dcterms:created>
  <dcterms:modified xsi:type="dcterms:W3CDTF">2021-10-06T04:37:00Z</dcterms:modified>
</cp:coreProperties>
</file>