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9571AC">
        <w:rPr>
          <w:sz w:val="28"/>
          <w:szCs w:val="28"/>
        </w:rPr>
        <w:t xml:space="preserve">с </w:t>
      </w:r>
      <w:r w:rsidR="002B335D">
        <w:rPr>
          <w:sz w:val="28"/>
          <w:szCs w:val="28"/>
        </w:rPr>
        <w:t>09</w:t>
      </w:r>
      <w:r w:rsidR="00FE1D90">
        <w:rPr>
          <w:sz w:val="28"/>
          <w:szCs w:val="28"/>
        </w:rPr>
        <w:t xml:space="preserve"> по </w:t>
      </w:r>
      <w:r w:rsidR="002B335D">
        <w:rPr>
          <w:sz w:val="28"/>
          <w:szCs w:val="28"/>
        </w:rPr>
        <w:t>13</w:t>
      </w:r>
      <w:r w:rsidR="00180449">
        <w:rPr>
          <w:sz w:val="28"/>
          <w:szCs w:val="28"/>
        </w:rPr>
        <w:t xml:space="preserve"> </w:t>
      </w:r>
      <w:r w:rsidR="009571AC">
        <w:rPr>
          <w:sz w:val="28"/>
          <w:szCs w:val="28"/>
        </w:rPr>
        <w:t>но</w:t>
      </w:r>
      <w:r w:rsidR="00FE1D90">
        <w:rPr>
          <w:sz w:val="28"/>
          <w:szCs w:val="28"/>
        </w:rPr>
        <w:t>ябр</w:t>
      </w:r>
      <w:r w:rsidR="00180449">
        <w:rPr>
          <w:sz w:val="28"/>
          <w:szCs w:val="28"/>
        </w:rPr>
        <w:t>я</w:t>
      </w:r>
      <w:r w:rsidR="009559E9">
        <w:rPr>
          <w:sz w:val="28"/>
          <w:szCs w:val="28"/>
        </w:rPr>
        <w:t xml:space="preserve"> </w:t>
      </w:r>
      <w:r w:rsidR="00180449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C3" w:rsidRPr="00907AA9" w:rsidRDefault="00BB4D87" w:rsidP="00054AF8">
            <w:r w:rsidRPr="00907AA9">
              <w:t>О предоставлении государственных и муницип</w:t>
            </w:r>
            <w:r w:rsidR="00E84EAF">
              <w:t>альных услуг в электронном виде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907AA9" w:rsidRDefault="00BB4D87" w:rsidP="00EE4993">
            <w:pPr>
              <w:jc w:val="center"/>
            </w:pPr>
            <w:r w:rsidRPr="00907AA9">
              <w:t>09</w:t>
            </w:r>
            <w:r w:rsidR="009571AC" w:rsidRPr="00907AA9">
              <w:t>.11.2020 г. в 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AC" w:rsidRPr="00907AA9" w:rsidRDefault="00BB4D87" w:rsidP="004F3151">
            <w:pPr>
              <w:jc w:val="center"/>
            </w:pPr>
            <w:proofErr w:type="spellStart"/>
            <w:r w:rsidRPr="00907AA9">
              <w:t>Даваа</w:t>
            </w:r>
            <w:proofErr w:type="spellEnd"/>
            <w:r w:rsidRPr="00907AA9">
              <w:t xml:space="preserve"> Ч.В.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553CCE">
        <w:rPr>
          <w:b/>
          <w:sz w:val="20"/>
          <w:szCs w:val="20"/>
        </w:rPr>
        <w:t>Самдан</w:t>
      </w:r>
      <w:proofErr w:type="spellEnd"/>
      <w:r w:rsidR="00553CCE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EE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D0E23" w:rsidRDefault="00620EE4" w:rsidP="00620E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33890" w:rsidRDefault="00C609EA" w:rsidP="00F339A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</w:t>
            </w:r>
            <w:r w:rsidR="00A52DE5">
              <w:t xml:space="preserve"> рабочую </w:t>
            </w:r>
            <w:r>
              <w:t xml:space="preserve">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33890" w:rsidRDefault="009571AC" w:rsidP="00907AA9">
            <w:r>
              <w:rPr>
                <w:sz w:val="20"/>
                <w:szCs w:val="20"/>
              </w:rPr>
              <w:t>0</w:t>
            </w:r>
            <w:r w:rsidR="00907A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.11.</w:t>
            </w:r>
            <w:r w:rsidR="00620EE4">
              <w:rPr>
                <w:sz w:val="20"/>
                <w:szCs w:val="20"/>
              </w:rPr>
              <w:t>2020 г. 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D0E23" w:rsidRDefault="00C609EA" w:rsidP="00CF0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6F13E5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E5" w:rsidRPr="000D0E23" w:rsidRDefault="006F13E5" w:rsidP="00620E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E5" w:rsidRDefault="006F13E5" w:rsidP="006F13E5">
            <w:r>
              <w:t xml:space="preserve">По устранению замечаний  по </w:t>
            </w:r>
            <w:r w:rsidRPr="006F13E5">
              <w:t xml:space="preserve"> итога</w:t>
            </w:r>
            <w:r>
              <w:t>м</w:t>
            </w:r>
            <w:r w:rsidRPr="006F13E5">
              <w:t xml:space="preserve"> выездной проверки Контрольного управления Главы Республики Тыва от 30 октября 2020 года и </w:t>
            </w:r>
            <w:proofErr w:type="gramStart"/>
            <w:r w:rsidRPr="006F13E5">
              <w:t>принятии</w:t>
            </w:r>
            <w:proofErr w:type="gramEnd"/>
            <w:r w:rsidRPr="006F13E5">
              <w:t xml:space="preserve"> мер по устранению выявленных замечаний (справка от 31.10.2020 года №02-10-168/20-КУ)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E5" w:rsidRDefault="006F13E5" w:rsidP="00907AA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E5" w:rsidRDefault="006F13E5" w:rsidP="00CF0F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Чооду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6F13E5" w:rsidRDefault="006F13E5" w:rsidP="00CF0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</w:t>
            </w:r>
          </w:p>
        </w:tc>
      </w:tr>
      <w:tr w:rsidR="00203083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83" w:rsidRPr="000D0E23" w:rsidRDefault="006F13E5" w:rsidP="00620E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83" w:rsidRDefault="00203083" w:rsidP="00F339AA">
            <w:r>
              <w:t>О</w:t>
            </w:r>
            <w:r w:rsidRPr="00203083">
              <w:t xml:space="preserve"> ходе исполнения мероприятий по реализации наказов избирателей, высказанных в ходе предвыборной кампании по выборам Главы – Председателя Правительства Республики Тыва в 2016 году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83" w:rsidRDefault="00203083" w:rsidP="00907AA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83" w:rsidRDefault="00203083" w:rsidP="00CF0F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Намчак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1519B2" w:rsidP="0096222D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>ВОПРОСЫ, ВЫНОСИМЫЕ НА ЗАСЕДАНИЯ 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13016D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C609EA" w:rsidRPr="00A77136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A" w:rsidRPr="004F0628" w:rsidRDefault="00C609EA" w:rsidP="00C609EA">
            <w:pPr>
              <w:jc w:val="center"/>
              <w:rPr>
                <w:lang w:eastAsia="en-US"/>
              </w:rPr>
            </w:pPr>
            <w:r w:rsidRPr="004F0628">
              <w:rPr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A" w:rsidRPr="00033890" w:rsidRDefault="00112397" w:rsidP="000D217D">
            <w:r>
              <w:t xml:space="preserve">О </w:t>
            </w:r>
            <w:r w:rsidR="000D217D">
              <w:t>ходе исполнения МП «П</w:t>
            </w:r>
            <w:r>
              <w:t xml:space="preserve">рофилактике </w:t>
            </w:r>
            <w:r w:rsidR="000D217D">
              <w:t>безнадзорности и правонарушений несовершеннолетних на территории Тес-</w:t>
            </w:r>
            <w:proofErr w:type="spellStart"/>
            <w:r w:rsidR="000D217D">
              <w:t>Хемсккого</w:t>
            </w:r>
            <w:proofErr w:type="spellEnd"/>
            <w:r w:rsidR="000D217D">
              <w:t xml:space="preserve"> </w:t>
            </w:r>
            <w:proofErr w:type="spellStart"/>
            <w:r w:rsidR="000D217D">
              <w:t>кожууна</w:t>
            </w:r>
            <w:proofErr w:type="spellEnd"/>
            <w:r w:rsidR="000D217D">
              <w:t xml:space="preserve"> за 10 месяцев 2020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A" w:rsidRPr="00033890" w:rsidRDefault="00FC2A98" w:rsidP="00E84EAF">
            <w:r>
              <w:rPr>
                <w:sz w:val="20"/>
                <w:szCs w:val="20"/>
              </w:rPr>
              <w:t>0</w:t>
            </w:r>
            <w:r w:rsidR="00E84E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.11</w:t>
            </w:r>
            <w:r w:rsidR="00C609EA">
              <w:rPr>
                <w:sz w:val="20"/>
                <w:szCs w:val="20"/>
              </w:rPr>
              <w:t>.2020 г. в 15.00ч.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A" w:rsidRPr="000D0E23" w:rsidRDefault="00FC2A98" w:rsidP="009571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Каржал</w:t>
            </w:r>
            <w:proofErr w:type="spellEnd"/>
            <w:r>
              <w:rPr>
                <w:sz w:val="20"/>
                <w:szCs w:val="20"/>
              </w:rPr>
              <w:t xml:space="preserve"> Ч.У</w:t>
            </w:r>
            <w:r w:rsidR="00A90B93">
              <w:rPr>
                <w:sz w:val="20"/>
                <w:szCs w:val="20"/>
              </w:rPr>
              <w:t>.</w:t>
            </w:r>
          </w:p>
        </w:tc>
      </w:tr>
      <w:tr w:rsidR="000D217D" w:rsidRPr="00A77136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7D" w:rsidRPr="004F0628" w:rsidRDefault="00A90B93" w:rsidP="00C609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7D" w:rsidRDefault="000D217D" w:rsidP="00112397">
            <w:r>
              <w:t>О проведении республиканской акции «Поделись теплом» на территории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7D" w:rsidRDefault="000D217D" w:rsidP="00E84E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7D" w:rsidRDefault="00A90B93" w:rsidP="009571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Каржал</w:t>
            </w:r>
            <w:proofErr w:type="spellEnd"/>
            <w:r>
              <w:rPr>
                <w:sz w:val="20"/>
                <w:szCs w:val="20"/>
              </w:rPr>
              <w:t xml:space="preserve"> Ч.У.</w:t>
            </w:r>
          </w:p>
        </w:tc>
      </w:tr>
      <w:tr w:rsidR="00183162" w:rsidRPr="00A77136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62" w:rsidRPr="004F0628" w:rsidRDefault="00A90B93" w:rsidP="00C609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62" w:rsidRPr="00E83159" w:rsidRDefault="00183162" w:rsidP="009571AC">
            <w:pPr>
              <w:rPr>
                <w:highlight w:val="yellow"/>
              </w:rPr>
            </w:pPr>
            <w:r w:rsidRPr="00183162">
              <w:t xml:space="preserve"> «Об утверждении муниципальной программы «Корректировка генеральных планов сельских поселений Тес-</w:t>
            </w:r>
            <w:proofErr w:type="spellStart"/>
            <w:r w:rsidRPr="00183162">
              <w:t>Хемского</w:t>
            </w:r>
            <w:proofErr w:type="spellEnd"/>
            <w:r w:rsidRPr="00183162">
              <w:t xml:space="preserve"> </w:t>
            </w:r>
            <w:proofErr w:type="spellStart"/>
            <w:r w:rsidRPr="00183162">
              <w:t>кожууна</w:t>
            </w:r>
            <w:proofErr w:type="spellEnd"/>
            <w:r w:rsidRPr="00183162">
              <w:t xml:space="preserve"> на 2021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62" w:rsidRDefault="00183162" w:rsidP="00C609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62" w:rsidRDefault="00183162" w:rsidP="009571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316E2F" w:rsidRPr="00A77136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F" w:rsidRDefault="00A90B93" w:rsidP="00C609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E8" w:rsidRDefault="00102BE8" w:rsidP="00102BE8">
            <w:r>
              <w:t xml:space="preserve">Об исполнении муниципальной программы </w:t>
            </w:r>
          </w:p>
          <w:p w:rsidR="00102BE8" w:rsidRDefault="00102BE8" w:rsidP="00102BE8">
            <w:r>
              <w:t>«Социальная поддержка граждан в Тес-</w:t>
            </w:r>
            <w:proofErr w:type="spellStart"/>
            <w:r>
              <w:t>Хемском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  <w:r>
              <w:t xml:space="preserve"> на 2020 год»</w:t>
            </w:r>
          </w:p>
          <w:p w:rsidR="00316E2F" w:rsidRPr="00183162" w:rsidRDefault="00102BE8" w:rsidP="00102BE8">
            <w:r>
              <w:t>за 9 месяцев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F" w:rsidRDefault="00316E2F" w:rsidP="00C609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F" w:rsidRPr="00FB697E" w:rsidRDefault="00102BE8" w:rsidP="002F781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Кежик-оол</w:t>
            </w:r>
            <w:proofErr w:type="spellEnd"/>
            <w:r>
              <w:rPr>
                <w:sz w:val="20"/>
                <w:szCs w:val="20"/>
              </w:rPr>
              <w:t xml:space="preserve"> У.М.</w:t>
            </w:r>
          </w:p>
        </w:tc>
      </w:tr>
      <w:tr w:rsidR="00FB697E" w:rsidRPr="00A77136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E" w:rsidRDefault="00A90B93" w:rsidP="00C609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E" w:rsidRDefault="00FB697E" w:rsidP="00FB697E">
            <w:r>
              <w:t>Об утверждении муниципальной программы</w:t>
            </w:r>
          </w:p>
          <w:p w:rsidR="00FB697E" w:rsidRDefault="00FB697E" w:rsidP="00FB697E">
            <w:r>
              <w:t xml:space="preserve">«Гармонизация межнациональных и межконфессиональных отношений, укрепление </w:t>
            </w:r>
            <w:r>
              <w:lastRenderedPageBreak/>
              <w:t>толерантности в Тес-</w:t>
            </w:r>
            <w:proofErr w:type="spellStart"/>
            <w:r>
              <w:t>Хемском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  <w:r>
              <w:t xml:space="preserve"> на 2021-2023 годы»</w:t>
            </w:r>
          </w:p>
          <w:p w:rsidR="00FB697E" w:rsidRDefault="00FB697E" w:rsidP="00102BE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E" w:rsidRDefault="00FB697E" w:rsidP="00C609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E" w:rsidRDefault="00FB697E" w:rsidP="002F78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Ламбын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FB697E" w:rsidRPr="00A77136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E" w:rsidRDefault="00A90B93" w:rsidP="00C609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E" w:rsidRDefault="00FB697E" w:rsidP="00FB697E">
            <w:r>
              <w:t xml:space="preserve">Об утверждении   муниципальной программы </w:t>
            </w:r>
          </w:p>
          <w:p w:rsidR="00FB697E" w:rsidRDefault="00FB697E" w:rsidP="00FB697E">
            <w:r>
              <w:t>«Развитие культуры и туризма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2021-2023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E" w:rsidRDefault="00FB697E" w:rsidP="00C609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E" w:rsidRDefault="00FB697E" w:rsidP="002F78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Ламбын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</w:tbl>
    <w:p w:rsidR="00844AB1" w:rsidRPr="00A77136" w:rsidRDefault="00844AB1" w:rsidP="00844AB1">
      <w:pPr>
        <w:jc w:val="center"/>
        <w:rPr>
          <w:sz w:val="20"/>
          <w:szCs w:val="20"/>
        </w:rPr>
      </w:pPr>
    </w:p>
    <w:p w:rsidR="0014762C" w:rsidRDefault="0014762C" w:rsidP="001F1D43">
      <w:pPr>
        <w:jc w:val="center"/>
        <w:rPr>
          <w:b/>
          <w:sz w:val="20"/>
          <w:szCs w:val="20"/>
        </w:rPr>
      </w:pPr>
    </w:p>
    <w:p w:rsidR="001F1D43" w:rsidRPr="00BB55BA" w:rsidRDefault="001F1D43" w:rsidP="001F1D43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>
        <w:rPr>
          <w:b/>
          <w:sz w:val="20"/>
          <w:szCs w:val="20"/>
        </w:rPr>
        <w:t xml:space="preserve">И.О. </w:t>
      </w:r>
      <w:r w:rsidRPr="000D0E23">
        <w:rPr>
          <w:b/>
          <w:sz w:val="20"/>
          <w:szCs w:val="20"/>
        </w:rPr>
        <w:t xml:space="preserve">ЗАМЕСТИТЕЛЯ ПРЕДСЕДАТЕЛЯ АДМИНИСТРАЦИИ ТЕС-ХЕМСКОГО КОЖУУНА </w:t>
      </w:r>
      <w:proofErr w:type="gramStart"/>
      <w:r>
        <w:rPr>
          <w:b/>
          <w:sz w:val="20"/>
          <w:szCs w:val="20"/>
        </w:rPr>
        <w:t>–Р</w:t>
      </w:r>
      <w:proofErr w:type="gramEnd"/>
      <w:r>
        <w:rPr>
          <w:b/>
          <w:sz w:val="20"/>
          <w:szCs w:val="20"/>
        </w:rPr>
        <w:t>УКОВОДИТЕЛЯ АППАРАТА ЧООДУ А.В.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1F1D43" w:rsidRPr="00BB55BA" w:rsidTr="005C3C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3" w:rsidRPr="00BB55BA" w:rsidRDefault="001F1D43" w:rsidP="005C3CD6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43" w:rsidRPr="00BB55BA" w:rsidRDefault="001F1D43" w:rsidP="005C3CD6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3" w:rsidRPr="00BB55BA" w:rsidRDefault="00980E66" w:rsidP="005C3CD6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43" w:rsidRPr="00BB55BA" w:rsidRDefault="00980E66" w:rsidP="005C3CD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1F1D43" w:rsidRPr="00BB55BA" w:rsidTr="005C3C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43" w:rsidRPr="00BB55BA" w:rsidRDefault="001F1D43" w:rsidP="005C3CD6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43" w:rsidRPr="00BB55BA" w:rsidRDefault="00A6615D" w:rsidP="005464C2">
            <w:pPr>
              <w:tabs>
                <w:tab w:val="left" w:pos="1200"/>
              </w:tabs>
              <w:jc w:val="both"/>
            </w:pPr>
            <w:r>
              <w:tab/>
              <w:t>Об исполнительской дисциплине работников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3" w:rsidRPr="00BB55BA" w:rsidRDefault="00A6615D" w:rsidP="005464C2">
            <w:pPr>
              <w:jc w:val="center"/>
            </w:pPr>
            <w:r>
              <w:t>0</w:t>
            </w:r>
            <w:r w:rsidR="005464C2">
              <w:t>9</w:t>
            </w:r>
            <w:r>
              <w:t>.11.2020 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43" w:rsidRPr="00BB55BA" w:rsidRDefault="00A6615D" w:rsidP="005C3CD6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Р.Б,</w:t>
            </w:r>
          </w:p>
        </w:tc>
      </w:tr>
      <w:tr w:rsidR="00907AA9" w:rsidRPr="00BB55BA" w:rsidTr="005E2C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A9" w:rsidRPr="00BB55BA" w:rsidRDefault="00907AA9" w:rsidP="005C3C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A9" w:rsidRPr="00866AC4" w:rsidRDefault="00907AA9" w:rsidP="0030103D">
            <w:pPr>
              <w:jc w:val="both"/>
            </w:pPr>
            <w:r w:rsidRPr="00866AC4">
              <w:t xml:space="preserve">Обеспечение уплаты налогов физических лиц работниками учреждений </w:t>
            </w:r>
            <w:proofErr w:type="spellStart"/>
            <w:r w:rsidRPr="00866AC4">
              <w:t>кожууна</w:t>
            </w:r>
            <w:proofErr w:type="spellEnd"/>
            <w:r w:rsidRPr="00866AC4">
              <w:t xml:space="preserve"> и их руководителей, в том числе по задолженности за электроэнергию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A9" w:rsidRPr="00866AC4" w:rsidRDefault="00907AA9" w:rsidP="0030103D">
            <w:pPr>
              <w:jc w:val="center"/>
            </w:pPr>
            <w:r w:rsidRPr="00866AC4">
              <w:t>В течение недели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A9" w:rsidRPr="00866AC4" w:rsidRDefault="00907AA9" w:rsidP="0030103D">
            <w:pPr>
              <w:jc w:val="center"/>
            </w:pPr>
            <w:proofErr w:type="spellStart"/>
            <w:r w:rsidRPr="00866AC4">
              <w:t>Шойдак</w:t>
            </w:r>
            <w:proofErr w:type="spellEnd"/>
            <w:r w:rsidRPr="00866AC4">
              <w:t xml:space="preserve"> А.Д.</w:t>
            </w:r>
          </w:p>
          <w:p w:rsidR="00907AA9" w:rsidRPr="00866AC4" w:rsidRDefault="00907AA9" w:rsidP="0030103D">
            <w:pPr>
              <w:jc w:val="center"/>
            </w:pPr>
            <w:r w:rsidRPr="00866AC4">
              <w:t xml:space="preserve"> </w:t>
            </w:r>
          </w:p>
        </w:tc>
      </w:tr>
      <w:tr w:rsidR="005464C2" w:rsidRPr="00BB55BA" w:rsidTr="005E2C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2" w:rsidRDefault="005464C2" w:rsidP="005C3C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2" w:rsidRPr="00866AC4" w:rsidRDefault="005464C2" w:rsidP="0030103D">
            <w:pPr>
              <w:jc w:val="both"/>
            </w:pPr>
            <w:r>
              <w:t>Об устранении недостатков, выявленных по итогам</w:t>
            </w:r>
            <w:r w:rsidRPr="005464C2">
              <w:t xml:space="preserve"> выездной проверки Контрольного управления Главы Республики Тыва от 30 октября 2020 года и принятии мер по устранению выявленных замечаний (справка от 31.10.2020 года №02-10-168/20-КУ)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2" w:rsidRPr="00866AC4" w:rsidRDefault="005464C2" w:rsidP="0030103D">
            <w:pPr>
              <w:jc w:val="center"/>
            </w:pPr>
            <w:r>
              <w:t>09.11.2020 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2" w:rsidRPr="00866AC4" w:rsidRDefault="005464C2" w:rsidP="0030103D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</w:tc>
      </w:tr>
    </w:tbl>
    <w:p w:rsidR="00BF576E" w:rsidRPr="000D0E23" w:rsidRDefault="00BF576E" w:rsidP="00844AB1">
      <w:pPr>
        <w:jc w:val="center"/>
        <w:rPr>
          <w:b/>
          <w:sz w:val="20"/>
          <w:szCs w:val="20"/>
        </w:rPr>
      </w:pPr>
    </w:p>
    <w:p w:rsidR="003A074A" w:rsidRDefault="001F1D43" w:rsidP="00767E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46C95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Pr="00D413C1" w:rsidRDefault="00546C95" w:rsidP="00546C95">
            <w:pPr>
              <w:jc w:val="center"/>
              <w:rPr>
                <w:b/>
                <w:lang w:eastAsia="en-US"/>
              </w:rPr>
            </w:pPr>
            <w:r w:rsidRPr="00D413C1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Pr="00D413C1" w:rsidRDefault="00546C95" w:rsidP="00546C95">
            <w:pPr>
              <w:jc w:val="both"/>
              <w:rPr>
                <w:lang w:eastAsia="en-US"/>
              </w:rPr>
            </w:pPr>
            <w:r>
              <w:t xml:space="preserve">О соблюдении санитарно-эпидемиологических правил в социальных учреждениях в условиях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Pr="00D413C1" w:rsidRDefault="00980E66" w:rsidP="00C074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0747B">
              <w:rPr>
                <w:lang w:eastAsia="en-US"/>
              </w:rPr>
              <w:t>9</w:t>
            </w:r>
            <w:bookmarkStart w:id="0" w:name="_GoBack"/>
            <w:bookmarkEnd w:id="0"/>
            <w:r>
              <w:rPr>
                <w:lang w:eastAsia="en-US"/>
              </w:rPr>
              <w:t>.11</w:t>
            </w:r>
            <w:r w:rsidR="00546C95">
              <w:rPr>
                <w:lang w:eastAsia="en-US"/>
              </w:rPr>
              <w:t>.2020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Pr="00D413C1" w:rsidRDefault="00546C95" w:rsidP="00546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руководители</w:t>
            </w:r>
          </w:p>
        </w:tc>
      </w:tr>
      <w:tr w:rsidR="00546C95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Pr="00D413C1" w:rsidRDefault="00546C95" w:rsidP="00546C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Pr="00D413C1" w:rsidRDefault="00546C95" w:rsidP="00546C95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Pr="00D413C1" w:rsidRDefault="00546C95" w:rsidP="00546C9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Pr="00D413C1" w:rsidRDefault="00546C95" w:rsidP="0014762C">
            <w:r>
              <w:t xml:space="preserve">        </w:t>
            </w:r>
          </w:p>
        </w:tc>
      </w:tr>
      <w:tr w:rsidR="00546C95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Default="00546C95" w:rsidP="00546C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Default="00546C95" w:rsidP="00546C95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Default="00546C95" w:rsidP="00546C9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5" w:rsidRPr="00D413C1" w:rsidRDefault="00546C95" w:rsidP="00546C95">
            <w:pPr>
              <w:jc w:val="center"/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7E618F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3515DC" w:rsidP="003515DC">
            <w:pPr>
              <w:ind w:firstLine="708"/>
            </w:pPr>
            <w:r>
              <w:t xml:space="preserve">О профилактических выездных рейдовых </w:t>
            </w:r>
            <w:r w:rsidR="00980E66">
              <w:t xml:space="preserve"> мероприятиях  субъект</w:t>
            </w:r>
            <w:r>
              <w:t xml:space="preserve">ов </w:t>
            </w:r>
            <w:r w:rsidR="00980E66">
              <w:t>профилактики</w:t>
            </w:r>
            <w:r>
              <w:t xml:space="preserve"> за неделю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A" w:rsidRPr="00BB55BA" w:rsidRDefault="00980E66" w:rsidP="003515DC">
            <w:pPr>
              <w:jc w:val="center"/>
            </w:pPr>
            <w:r>
              <w:t>0</w:t>
            </w:r>
            <w:r w:rsidR="003515DC">
              <w:t>9</w:t>
            </w:r>
            <w:r>
              <w:t>.11.2020 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A" w:rsidRDefault="00980E66" w:rsidP="004F3151">
            <w:pPr>
              <w:jc w:val="center"/>
            </w:pPr>
            <w:proofErr w:type="spellStart"/>
            <w:r>
              <w:t>Сырат</w:t>
            </w:r>
            <w:proofErr w:type="spellEnd"/>
            <w:r>
              <w:t xml:space="preserve"> Б.В.</w:t>
            </w:r>
          </w:p>
          <w:p w:rsidR="00980E66" w:rsidRPr="00BB55BA" w:rsidRDefault="00980E66" w:rsidP="004F3151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0A131C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BB55BA" w:rsidRDefault="000A131C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Default="000A131C" w:rsidP="0091317F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1C" w:rsidRDefault="000A131C" w:rsidP="000A131C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1C" w:rsidRDefault="000A131C" w:rsidP="004F3151">
            <w:pPr>
              <w:jc w:val="center"/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lastRenderedPageBreak/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E4096A" w:rsidRPr="00BB55BA" w:rsidRDefault="00553CCE" w:rsidP="00E4096A">
      <w:pPr>
        <w:ind w:left="1080"/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>
        <w:rPr>
          <w:b/>
          <w:sz w:val="20"/>
          <w:szCs w:val="20"/>
        </w:rPr>
        <w:t xml:space="preserve"> ПО ЖИЗНЕОБЕСПЕЧЕНИЮ ТОГААЧЫ Ч.Э.</w:t>
      </w:r>
    </w:p>
    <w:tbl>
      <w:tblPr>
        <w:tblStyle w:val="a9"/>
        <w:tblW w:w="15026" w:type="dxa"/>
        <w:tblInd w:w="-34" w:type="dxa"/>
        <w:tblLook w:val="04A0" w:firstRow="1" w:lastRow="0" w:firstColumn="1" w:lastColumn="0" w:noHBand="0" w:noVBand="1"/>
      </w:tblPr>
      <w:tblGrid>
        <w:gridCol w:w="709"/>
        <w:gridCol w:w="8931"/>
        <w:gridCol w:w="2409"/>
        <w:gridCol w:w="2977"/>
      </w:tblGrid>
      <w:tr w:rsidR="00983A26" w:rsidRPr="00BB55BA" w:rsidTr="004F3151">
        <w:tc>
          <w:tcPr>
            <w:tcW w:w="709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8931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>Названия вопросов и сроки проведения</w:t>
            </w:r>
          </w:p>
        </w:tc>
        <w:tc>
          <w:tcPr>
            <w:tcW w:w="2409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977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C34F84" w:rsidRPr="00BB55BA" w:rsidTr="00D106F7">
        <w:tc>
          <w:tcPr>
            <w:tcW w:w="709" w:type="dxa"/>
          </w:tcPr>
          <w:p w:rsidR="00C34F84" w:rsidRPr="00BB55BA" w:rsidRDefault="00C34F84" w:rsidP="004F3151">
            <w:pPr>
              <w:jc w:val="center"/>
              <w:rPr>
                <w:b/>
              </w:rPr>
            </w:pPr>
            <w:r w:rsidRPr="00BB55BA">
              <w:rPr>
                <w:b/>
              </w:rPr>
              <w:t>1</w:t>
            </w:r>
          </w:p>
        </w:tc>
        <w:tc>
          <w:tcPr>
            <w:tcW w:w="8931" w:type="dxa"/>
          </w:tcPr>
          <w:p w:rsidR="00C34F84" w:rsidRPr="00DB0D0A" w:rsidRDefault="00C34F84" w:rsidP="0030103D">
            <w:pPr>
              <w:jc w:val="both"/>
              <w:rPr>
                <w:lang w:eastAsia="en-US"/>
              </w:rPr>
            </w:pPr>
            <w:r w:rsidRPr="00DB0D0A">
              <w:rPr>
                <w:lang w:eastAsia="en-US"/>
              </w:rPr>
              <w:t xml:space="preserve">О прохождении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C34F84" w:rsidRPr="00DB0D0A" w:rsidRDefault="00C34F84" w:rsidP="0030103D">
            <w:pPr>
              <w:jc w:val="center"/>
              <w:rPr>
                <w:sz w:val="20"/>
                <w:szCs w:val="20"/>
                <w:lang w:eastAsia="en-US"/>
              </w:rPr>
            </w:pPr>
            <w:r w:rsidRPr="00546358">
              <w:rPr>
                <w:szCs w:val="20"/>
                <w:lang w:eastAsia="en-US"/>
              </w:rPr>
              <w:t>Постоянно</w:t>
            </w:r>
          </w:p>
        </w:tc>
        <w:tc>
          <w:tcPr>
            <w:tcW w:w="2977" w:type="dxa"/>
          </w:tcPr>
          <w:p w:rsidR="00C34F84" w:rsidRPr="00DB0D0A" w:rsidRDefault="00C34F84" w:rsidP="0030103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0D0A">
              <w:rPr>
                <w:szCs w:val="20"/>
                <w:lang w:eastAsia="en-US"/>
              </w:rPr>
              <w:t>Тогаачы</w:t>
            </w:r>
            <w:proofErr w:type="spellEnd"/>
            <w:r w:rsidRPr="00DB0D0A">
              <w:rPr>
                <w:szCs w:val="20"/>
                <w:lang w:eastAsia="en-US"/>
              </w:rPr>
              <w:t xml:space="preserve"> Ч.Э.</w:t>
            </w:r>
          </w:p>
        </w:tc>
      </w:tr>
      <w:tr w:rsidR="00C34F84" w:rsidRPr="00BB55BA" w:rsidTr="00D106F7">
        <w:tc>
          <w:tcPr>
            <w:tcW w:w="709" w:type="dxa"/>
          </w:tcPr>
          <w:p w:rsidR="00C34F84" w:rsidRPr="00BB55BA" w:rsidRDefault="00C34F84" w:rsidP="004F31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C34F84" w:rsidRPr="00BB55BA" w:rsidRDefault="00C34F84" w:rsidP="0030103D">
            <w:pPr>
              <w:rPr>
                <w:color w:val="000000"/>
              </w:rPr>
            </w:pPr>
            <w:r w:rsidRPr="00546358">
              <w:rPr>
                <w:color w:val="000000"/>
              </w:rPr>
              <w:t>О мерах по  обеспечению снижения задолженности потребителей  за коммунальные услуги</w:t>
            </w:r>
          </w:p>
        </w:tc>
        <w:tc>
          <w:tcPr>
            <w:tcW w:w="2409" w:type="dxa"/>
          </w:tcPr>
          <w:p w:rsidR="00C34F84" w:rsidRDefault="00C34F84" w:rsidP="0030103D">
            <w:pPr>
              <w:jc w:val="center"/>
            </w:pPr>
            <w:r w:rsidRPr="00546358">
              <w:t>Постоянно</w:t>
            </w:r>
          </w:p>
        </w:tc>
        <w:tc>
          <w:tcPr>
            <w:tcW w:w="2977" w:type="dxa"/>
            <w:vAlign w:val="center"/>
          </w:tcPr>
          <w:p w:rsidR="00C34F84" w:rsidRPr="00BB55BA" w:rsidRDefault="00C34F84" w:rsidP="0030103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Айыыжы</w:t>
            </w:r>
            <w:proofErr w:type="spellEnd"/>
            <w:r>
              <w:rPr>
                <w:color w:val="000000"/>
              </w:rPr>
              <w:t xml:space="preserve"> Ч.О.</w:t>
            </w:r>
          </w:p>
        </w:tc>
      </w:tr>
      <w:tr w:rsidR="00C34F84" w:rsidRPr="00BB55BA" w:rsidTr="00D106F7">
        <w:tc>
          <w:tcPr>
            <w:tcW w:w="709" w:type="dxa"/>
          </w:tcPr>
          <w:p w:rsidR="00C34F84" w:rsidRPr="00BB55BA" w:rsidRDefault="00C34F84" w:rsidP="004F31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1" w:type="dxa"/>
            <w:vAlign w:val="center"/>
          </w:tcPr>
          <w:p w:rsidR="00C34F84" w:rsidRDefault="00C27E43" w:rsidP="00C27E43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34F84" w:rsidRPr="004607BE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е</w:t>
            </w:r>
            <w:r w:rsidR="00C34F84" w:rsidRPr="004607BE">
              <w:rPr>
                <w:color w:val="000000"/>
              </w:rPr>
              <w:t xml:space="preserve">  телефона «горячей линии», консультировани</w:t>
            </w:r>
            <w:r>
              <w:rPr>
                <w:color w:val="000000"/>
              </w:rPr>
              <w:t>и</w:t>
            </w:r>
            <w:r w:rsidR="00C34F84" w:rsidRPr="004607BE">
              <w:rPr>
                <w:color w:val="000000"/>
              </w:rPr>
              <w:t xml:space="preserve"> обратившихся граждан по вопросам</w:t>
            </w:r>
            <w:r w:rsidR="00C34F84">
              <w:rPr>
                <w:color w:val="000000"/>
              </w:rPr>
              <w:t xml:space="preserve"> ЖКХ</w:t>
            </w:r>
          </w:p>
        </w:tc>
        <w:tc>
          <w:tcPr>
            <w:tcW w:w="2409" w:type="dxa"/>
          </w:tcPr>
          <w:p w:rsidR="00C34F84" w:rsidRDefault="00C34F84" w:rsidP="0030103D">
            <w:pPr>
              <w:jc w:val="center"/>
            </w:pPr>
            <w:r w:rsidRPr="00546358">
              <w:t>Постоянно</w:t>
            </w:r>
          </w:p>
        </w:tc>
        <w:tc>
          <w:tcPr>
            <w:tcW w:w="2977" w:type="dxa"/>
            <w:vAlign w:val="center"/>
          </w:tcPr>
          <w:p w:rsidR="00C34F84" w:rsidRDefault="00C34F84" w:rsidP="0030103D">
            <w:pPr>
              <w:jc w:val="center"/>
              <w:rPr>
                <w:color w:val="000000"/>
              </w:rPr>
            </w:pPr>
            <w:proofErr w:type="spellStart"/>
            <w:r w:rsidRPr="004607BE">
              <w:rPr>
                <w:color w:val="000000"/>
              </w:rPr>
              <w:t>Айыыжы</w:t>
            </w:r>
            <w:proofErr w:type="spellEnd"/>
            <w:r w:rsidRPr="004607BE">
              <w:rPr>
                <w:color w:val="000000"/>
              </w:rPr>
              <w:t xml:space="preserve"> Ч.О.</w:t>
            </w:r>
          </w:p>
        </w:tc>
      </w:tr>
    </w:tbl>
    <w:p w:rsidR="00767E2C" w:rsidRDefault="00767E2C" w:rsidP="00767E2C">
      <w:pPr>
        <w:jc w:val="center"/>
        <w:rPr>
          <w:b/>
          <w:sz w:val="28"/>
          <w:szCs w:val="28"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>, съезды, форумы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32A2B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B" w:rsidRDefault="00E32A2B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B" w:rsidRPr="00E32A2B" w:rsidRDefault="00E32A2B" w:rsidP="0030103D">
            <w:pPr>
              <w:jc w:val="both"/>
            </w:pPr>
            <w:r w:rsidRPr="00E32A2B">
              <w:t xml:space="preserve"> Заседание жилищной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B" w:rsidRPr="00E32A2B" w:rsidRDefault="00E32A2B" w:rsidP="0030103D">
            <w:pPr>
              <w:jc w:val="center"/>
            </w:pPr>
            <w:r w:rsidRPr="00E32A2B">
              <w:t xml:space="preserve">10 ноября в 10 часов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B" w:rsidRPr="00E32A2B" w:rsidRDefault="00E32A2B" w:rsidP="0030103D">
            <w:pPr>
              <w:jc w:val="center"/>
            </w:pPr>
            <w:proofErr w:type="spellStart"/>
            <w:r w:rsidRPr="00E32A2B">
              <w:t>Чооду</w:t>
            </w:r>
            <w:proofErr w:type="spellEnd"/>
            <w:r w:rsidRPr="00E32A2B">
              <w:t xml:space="preserve"> А.В.</w:t>
            </w:r>
          </w:p>
          <w:p w:rsidR="00E32A2B" w:rsidRPr="00E32A2B" w:rsidRDefault="00E32A2B" w:rsidP="0030103D">
            <w:pPr>
              <w:jc w:val="center"/>
            </w:pPr>
            <w:proofErr w:type="spellStart"/>
            <w:r w:rsidRPr="00E32A2B">
              <w:t>Тогаачы</w:t>
            </w:r>
            <w:proofErr w:type="spellEnd"/>
            <w:r w:rsidRPr="00E32A2B">
              <w:t xml:space="preserve"> Ч.А. </w:t>
            </w:r>
          </w:p>
        </w:tc>
      </w:tr>
      <w:tr w:rsidR="00E32A2B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B" w:rsidRDefault="00E32A2B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B" w:rsidRPr="00E32A2B" w:rsidRDefault="00E32A2B" w:rsidP="0030103D">
            <w:pPr>
              <w:jc w:val="both"/>
            </w:pPr>
            <w:r w:rsidRPr="00E32A2B">
              <w:t>Заседание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B" w:rsidRPr="00E32A2B" w:rsidRDefault="00E32A2B" w:rsidP="0030103D">
            <w:pPr>
              <w:jc w:val="center"/>
            </w:pPr>
            <w:r w:rsidRPr="00E32A2B">
              <w:t>11 ноября в 10 часов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2B" w:rsidRPr="00E32A2B" w:rsidRDefault="00E32A2B" w:rsidP="0030103D">
            <w:pPr>
              <w:jc w:val="center"/>
            </w:pPr>
            <w:proofErr w:type="spellStart"/>
            <w:r w:rsidRPr="00E32A2B">
              <w:t>Каржал</w:t>
            </w:r>
            <w:proofErr w:type="spellEnd"/>
            <w:r w:rsidRPr="00E32A2B">
              <w:t xml:space="preserve"> Ч.У.</w:t>
            </w:r>
          </w:p>
          <w:p w:rsidR="00E32A2B" w:rsidRPr="00E32A2B" w:rsidRDefault="00E32A2B" w:rsidP="0030103D">
            <w:pPr>
              <w:jc w:val="center"/>
            </w:pPr>
            <w:proofErr w:type="spellStart"/>
            <w:r w:rsidRPr="00E32A2B">
              <w:t>Чооду</w:t>
            </w:r>
            <w:proofErr w:type="spellEnd"/>
            <w:r w:rsidRPr="00E32A2B">
              <w:t xml:space="preserve"> А.В.</w:t>
            </w:r>
          </w:p>
          <w:p w:rsidR="00E32A2B" w:rsidRPr="00E32A2B" w:rsidRDefault="00E32A2B" w:rsidP="0030103D">
            <w:pPr>
              <w:jc w:val="center"/>
            </w:pP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9168B8" w:rsidRDefault="00DF7DC6" w:rsidP="0000610C">
            <w:pPr>
              <w:jc w:val="center"/>
            </w:pPr>
            <w:r w:rsidRPr="009168B8">
              <w:t>№</w:t>
            </w:r>
          </w:p>
          <w:p w:rsidR="00DF7DC6" w:rsidRPr="009168B8" w:rsidRDefault="00DF7DC6" w:rsidP="0000610C">
            <w:pPr>
              <w:jc w:val="center"/>
            </w:pPr>
            <w:proofErr w:type="gramStart"/>
            <w:r w:rsidRPr="009168B8">
              <w:t>п</w:t>
            </w:r>
            <w:proofErr w:type="gramEnd"/>
            <w:r w:rsidRPr="009168B8">
              <w:t>/п</w:t>
            </w:r>
          </w:p>
        </w:tc>
        <w:tc>
          <w:tcPr>
            <w:tcW w:w="7303" w:type="dxa"/>
          </w:tcPr>
          <w:p w:rsidR="00DF7DC6" w:rsidRPr="009168B8" w:rsidRDefault="00DF7DC6" w:rsidP="0000610C">
            <w:pPr>
              <w:jc w:val="center"/>
            </w:pPr>
            <w:r w:rsidRPr="009168B8">
              <w:t>Наименование мероприятий</w:t>
            </w:r>
          </w:p>
        </w:tc>
        <w:tc>
          <w:tcPr>
            <w:tcW w:w="2253" w:type="dxa"/>
          </w:tcPr>
          <w:p w:rsidR="00DF7DC6" w:rsidRPr="009168B8" w:rsidRDefault="00DF7DC6" w:rsidP="0000610C">
            <w:pPr>
              <w:jc w:val="center"/>
            </w:pPr>
            <w:r w:rsidRPr="009168B8">
              <w:t>Сроки проведения</w:t>
            </w:r>
          </w:p>
        </w:tc>
        <w:tc>
          <w:tcPr>
            <w:tcW w:w="5287" w:type="dxa"/>
          </w:tcPr>
          <w:p w:rsidR="00DF7DC6" w:rsidRPr="009168B8" w:rsidRDefault="00DF7DC6" w:rsidP="0000610C">
            <w:pPr>
              <w:jc w:val="center"/>
            </w:pPr>
            <w:r w:rsidRPr="009168B8">
              <w:t>Ответственные исполнители</w:t>
            </w:r>
          </w:p>
        </w:tc>
      </w:tr>
      <w:tr w:rsidR="00E530B5" w:rsidRPr="009168B8" w:rsidTr="008F3BC4">
        <w:tc>
          <w:tcPr>
            <w:tcW w:w="561" w:type="dxa"/>
          </w:tcPr>
          <w:p w:rsidR="00E530B5" w:rsidRPr="009168B8" w:rsidRDefault="00E530B5" w:rsidP="0000610C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E530B5" w:rsidRPr="009168B8" w:rsidRDefault="00536F93" w:rsidP="00E530B5">
            <w:r w:rsidRPr="00536F93">
              <w:t xml:space="preserve">Инспектирование строительных объектов (дома для детей-сирот, </w:t>
            </w:r>
            <w:proofErr w:type="spellStart"/>
            <w:r w:rsidRPr="00536F93">
              <w:t>ФАПы</w:t>
            </w:r>
            <w:proofErr w:type="spellEnd"/>
            <w:r w:rsidRPr="00536F93">
              <w:t>, универсальные площадки)</w:t>
            </w:r>
          </w:p>
        </w:tc>
        <w:tc>
          <w:tcPr>
            <w:tcW w:w="2253" w:type="dxa"/>
          </w:tcPr>
          <w:p w:rsidR="00E530B5" w:rsidRPr="009168B8" w:rsidRDefault="00536F93" w:rsidP="0000610C">
            <w:pPr>
              <w:jc w:val="center"/>
            </w:pPr>
            <w:r>
              <w:t>Еженедельно в четверг</w:t>
            </w:r>
          </w:p>
        </w:tc>
        <w:tc>
          <w:tcPr>
            <w:tcW w:w="5287" w:type="dxa"/>
          </w:tcPr>
          <w:p w:rsidR="00E530B5" w:rsidRPr="009168B8" w:rsidRDefault="00E530B5" w:rsidP="0000610C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1549BB" w:rsidRPr="009168B8" w:rsidTr="008F3BC4">
        <w:tc>
          <w:tcPr>
            <w:tcW w:w="561" w:type="dxa"/>
          </w:tcPr>
          <w:p w:rsidR="001549BB" w:rsidRDefault="00C84FF5" w:rsidP="0000610C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1549BB" w:rsidRDefault="00433B6D" w:rsidP="007714E8">
            <w:proofErr w:type="spellStart"/>
            <w:r>
              <w:t>Профмероприятия</w:t>
            </w:r>
            <w:proofErr w:type="spellEnd"/>
            <w:r>
              <w:t xml:space="preserve"> по </w:t>
            </w:r>
            <w:proofErr w:type="spellStart"/>
            <w:r>
              <w:t>ковид</w:t>
            </w:r>
            <w:proofErr w:type="spellEnd"/>
            <w:r>
              <w:t xml:space="preserve">  </w:t>
            </w:r>
          </w:p>
        </w:tc>
        <w:tc>
          <w:tcPr>
            <w:tcW w:w="2253" w:type="dxa"/>
          </w:tcPr>
          <w:p w:rsidR="001549BB" w:rsidRDefault="00433B6D" w:rsidP="007714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1549BB" w:rsidRDefault="00433B6D" w:rsidP="007714E8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433B6D" w:rsidRDefault="00433B6D" w:rsidP="007714E8">
            <w:pPr>
              <w:jc w:val="center"/>
            </w:pPr>
            <w:r>
              <w:t>Управление экономики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Pr="00C84FF5" w:rsidRDefault="00494264" w:rsidP="0000610C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494264" w:rsidRPr="00494264" w:rsidRDefault="00494264" w:rsidP="0030103D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494264" w:rsidRPr="00494264" w:rsidRDefault="005F25DE" w:rsidP="0030103D">
            <w:pPr>
              <w:jc w:val="center"/>
            </w:pPr>
            <w:r>
              <w:t>В течении недели ежедневно</w:t>
            </w:r>
            <w:r w:rsidR="00494264" w:rsidRPr="00494264">
              <w:t xml:space="preserve"> </w:t>
            </w:r>
          </w:p>
        </w:tc>
        <w:tc>
          <w:tcPr>
            <w:tcW w:w="5287" w:type="dxa"/>
          </w:tcPr>
          <w:p w:rsidR="00494264" w:rsidRPr="00494264" w:rsidRDefault="00494264" w:rsidP="0030103D">
            <w:pPr>
              <w:jc w:val="center"/>
            </w:pPr>
            <w:proofErr w:type="spellStart"/>
            <w:r w:rsidRPr="00494264">
              <w:t>Даваа</w:t>
            </w:r>
            <w:proofErr w:type="spellEnd"/>
            <w:r w:rsidRPr="00494264">
              <w:t xml:space="preserve"> Ч.В., </w:t>
            </w: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Pr="00C84FF5" w:rsidRDefault="00494264" w:rsidP="0000610C">
            <w:pPr>
              <w:jc w:val="center"/>
            </w:pPr>
            <w:r>
              <w:t>4</w:t>
            </w:r>
          </w:p>
        </w:tc>
        <w:tc>
          <w:tcPr>
            <w:tcW w:w="7303" w:type="dxa"/>
          </w:tcPr>
          <w:p w:rsidR="00494264" w:rsidRPr="00494264" w:rsidRDefault="00494264" w:rsidP="0030103D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494264" w:rsidRPr="00494264" w:rsidRDefault="00494264" w:rsidP="0030103D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494264" w:rsidRPr="00494264" w:rsidRDefault="00494264" w:rsidP="0030103D">
            <w:pPr>
              <w:jc w:val="center"/>
            </w:pPr>
            <w:proofErr w:type="spellStart"/>
            <w:r w:rsidRPr="00494264">
              <w:t>Даваа</w:t>
            </w:r>
            <w:proofErr w:type="spellEnd"/>
            <w:r w:rsidRPr="00494264">
              <w:t xml:space="preserve"> Ч.В., </w:t>
            </w: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Pr="00C84FF5" w:rsidRDefault="00494264" w:rsidP="0000610C">
            <w:pPr>
              <w:jc w:val="center"/>
            </w:pPr>
            <w:r>
              <w:lastRenderedPageBreak/>
              <w:t>5</w:t>
            </w:r>
          </w:p>
        </w:tc>
        <w:tc>
          <w:tcPr>
            <w:tcW w:w="7303" w:type="dxa"/>
          </w:tcPr>
          <w:p w:rsidR="00494264" w:rsidRPr="00494264" w:rsidRDefault="00494264" w:rsidP="0030103D">
            <w:pPr>
              <w:jc w:val="both"/>
              <w:rPr>
                <w:bCs/>
                <w:iCs/>
              </w:rPr>
            </w:pPr>
            <w:r w:rsidRPr="00494264">
              <w:t xml:space="preserve">Совместный выезд </w:t>
            </w:r>
            <w:proofErr w:type="gramStart"/>
            <w:r w:rsidRPr="00494264">
              <w:t>с</w:t>
            </w:r>
            <w:proofErr w:type="gramEnd"/>
            <w:r w:rsidRPr="00494264">
              <w:t xml:space="preserve"> специалистами ЦЗН по участникам социального контракта</w:t>
            </w:r>
          </w:p>
        </w:tc>
        <w:tc>
          <w:tcPr>
            <w:tcW w:w="2253" w:type="dxa"/>
          </w:tcPr>
          <w:p w:rsidR="00494264" w:rsidRPr="00494264" w:rsidRDefault="00494264" w:rsidP="0030103D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494264" w:rsidRPr="00494264" w:rsidRDefault="00494264" w:rsidP="0030103D">
            <w:pPr>
              <w:jc w:val="center"/>
            </w:pPr>
            <w:proofErr w:type="spellStart"/>
            <w:r w:rsidRPr="00494264">
              <w:t>Даваа</w:t>
            </w:r>
            <w:proofErr w:type="spellEnd"/>
            <w:r w:rsidRPr="00494264">
              <w:t xml:space="preserve"> Ч.В., </w:t>
            </w: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494264" w:rsidP="0000610C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494264" w:rsidRPr="00494264" w:rsidRDefault="00494264" w:rsidP="0030103D">
            <w:pPr>
              <w:jc w:val="both"/>
              <w:rPr>
                <w:bCs/>
                <w:iCs/>
              </w:rPr>
            </w:pPr>
            <w:r w:rsidRPr="00494264">
              <w:rPr>
                <w:bCs/>
                <w:iCs/>
              </w:rPr>
              <w:t xml:space="preserve">Проверка ведения </w:t>
            </w:r>
            <w:proofErr w:type="spellStart"/>
            <w:r w:rsidRPr="00494264">
              <w:rPr>
                <w:bCs/>
                <w:iCs/>
              </w:rPr>
              <w:t>похозяйственного</w:t>
            </w:r>
            <w:proofErr w:type="spellEnd"/>
            <w:r w:rsidRPr="00494264">
              <w:rPr>
                <w:bCs/>
                <w:iCs/>
              </w:rPr>
              <w:t xml:space="preserve"> учета специалистами администраций сельских поселений, подготовка данных к проведению статистических обследований</w:t>
            </w:r>
          </w:p>
        </w:tc>
        <w:tc>
          <w:tcPr>
            <w:tcW w:w="2253" w:type="dxa"/>
          </w:tcPr>
          <w:p w:rsidR="00494264" w:rsidRPr="00494264" w:rsidRDefault="00494264" w:rsidP="0030103D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494264" w:rsidRPr="00494264" w:rsidRDefault="00494264" w:rsidP="0030103D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3E5293" w:rsidP="0000610C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494264" w:rsidRPr="00830255" w:rsidRDefault="00494264" w:rsidP="0031128D">
            <w:pPr>
              <w:jc w:val="both"/>
            </w:pPr>
            <w:r w:rsidRPr="00830255">
              <w:t xml:space="preserve">Ежедневный мониторинг заболеваемости ОРВИ и профилактики </w:t>
            </w:r>
            <w:r w:rsidRPr="00830255">
              <w:rPr>
                <w:lang w:val="en-US"/>
              </w:rPr>
              <w:t>COVID</w:t>
            </w:r>
            <w:r w:rsidRPr="00830255">
              <w:t xml:space="preserve">-19 в ОО </w:t>
            </w:r>
            <w:proofErr w:type="spellStart"/>
            <w:r w:rsidRPr="00830255">
              <w:t>кожууна</w:t>
            </w:r>
            <w:proofErr w:type="spellEnd"/>
            <w:r w:rsidRPr="00830255">
              <w:t xml:space="preserve"> </w:t>
            </w:r>
          </w:p>
        </w:tc>
        <w:tc>
          <w:tcPr>
            <w:tcW w:w="2253" w:type="dxa"/>
          </w:tcPr>
          <w:p w:rsidR="00494264" w:rsidRPr="00830255" w:rsidRDefault="00494264" w:rsidP="0031128D">
            <w:pPr>
              <w:jc w:val="center"/>
            </w:pPr>
            <w:r w:rsidRPr="00830255">
              <w:t>В течение недели</w:t>
            </w:r>
          </w:p>
        </w:tc>
        <w:tc>
          <w:tcPr>
            <w:tcW w:w="5287" w:type="dxa"/>
          </w:tcPr>
          <w:p w:rsidR="00494264" w:rsidRPr="00830255" w:rsidRDefault="00494264" w:rsidP="0031128D">
            <w:pPr>
              <w:jc w:val="center"/>
            </w:pPr>
            <w:proofErr w:type="spellStart"/>
            <w:r w:rsidRPr="00830255">
              <w:t>Багай-оол</w:t>
            </w:r>
            <w:proofErr w:type="spellEnd"/>
            <w:r w:rsidRPr="00830255">
              <w:t xml:space="preserve"> О.В.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3E5293" w:rsidP="0000610C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494264" w:rsidRPr="003C0880" w:rsidRDefault="00494264" w:rsidP="0031128D">
            <w:r w:rsidRPr="003C0880">
              <w:t>Вакцинация населения против чумы, проведение широкой информационной работы</w:t>
            </w:r>
          </w:p>
        </w:tc>
        <w:tc>
          <w:tcPr>
            <w:tcW w:w="2253" w:type="dxa"/>
          </w:tcPr>
          <w:p w:rsidR="00494264" w:rsidRPr="003C0880" w:rsidRDefault="00494264" w:rsidP="0031128D">
            <w:pPr>
              <w:jc w:val="center"/>
            </w:pPr>
            <w:r w:rsidRPr="003C0880">
              <w:t>В течение недели</w:t>
            </w:r>
          </w:p>
        </w:tc>
        <w:tc>
          <w:tcPr>
            <w:tcW w:w="5287" w:type="dxa"/>
          </w:tcPr>
          <w:p w:rsidR="00494264" w:rsidRPr="003C0880" w:rsidRDefault="00494264" w:rsidP="0031128D">
            <w:pPr>
              <w:jc w:val="center"/>
            </w:pPr>
            <w:proofErr w:type="spellStart"/>
            <w:r w:rsidRPr="003C0880">
              <w:t>Маадыр-оол</w:t>
            </w:r>
            <w:proofErr w:type="spellEnd"/>
            <w:r w:rsidRPr="003C0880">
              <w:t xml:space="preserve"> Б.М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3E5293" w:rsidP="0000610C">
            <w:pPr>
              <w:jc w:val="center"/>
            </w:pPr>
            <w:r>
              <w:t>9</w:t>
            </w:r>
          </w:p>
        </w:tc>
        <w:tc>
          <w:tcPr>
            <w:tcW w:w="7303" w:type="dxa"/>
          </w:tcPr>
          <w:p w:rsidR="00494264" w:rsidRDefault="00494264" w:rsidP="0031128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gramStart"/>
            <w:r>
              <w:rPr>
                <w:rFonts w:eastAsiaTheme="minorEastAsia"/>
              </w:rPr>
              <w:t>под</w:t>
            </w:r>
            <w:proofErr w:type="gramEnd"/>
            <w:r>
              <w:rPr>
                <w:rFonts w:eastAsiaTheme="minorEastAsia"/>
              </w:rPr>
              <w:t xml:space="preserve"> учетных семей</w:t>
            </w:r>
          </w:p>
        </w:tc>
        <w:tc>
          <w:tcPr>
            <w:tcW w:w="2253" w:type="dxa"/>
          </w:tcPr>
          <w:p w:rsidR="00494264" w:rsidRPr="00B70A90" w:rsidRDefault="00494264" w:rsidP="0031128D">
            <w:r>
              <w:t xml:space="preserve">  В течение недели</w:t>
            </w:r>
          </w:p>
        </w:tc>
        <w:tc>
          <w:tcPr>
            <w:tcW w:w="5287" w:type="dxa"/>
          </w:tcPr>
          <w:p w:rsidR="00494264" w:rsidRPr="00B70A90" w:rsidRDefault="00494264" w:rsidP="00BD79FD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494264" w:rsidP="003E5293">
            <w:pPr>
              <w:jc w:val="center"/>
            </w:pPr>
            <w:r>
              <w:t>1</w:t>
            </w:r>
            <w:r w:rsidR="003E5293">
              <w:t>0</w:t>
            </w:r>
          </w:p>
        </w:tc>
        <w:tc>
          <w:tcPr>
            <w:tcW w:w="7303" w:type="dxa"/>
          </w:tcPr>
          <w:p w:rsidR="00494264" w:rsidRDefault="00494264" w:rsidP="0031128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494264" w:rsidRDefault="00494264" w:rsidP="008D2674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94264" w:rsidRDefault="00494264" w:rsidP="00BD79FD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494264" w:rsidRPr="00C84FF5" w:rsidTr="008F3BC4">
        <w:tc>
          <w:tcPr>
            <w:tcW w:w="561" w:type="dxa"/>
          </w:tcPr>
          <w:p w:rsidR="00494264" w:rsidRDefault="00494264" w:rsidP="003E5293">
            <w:pPr>
              <w:jc w:val="center"/>
            </w:pPr>
            <w:r>
              <w:t>1</w:t>
            </w:r>
            <w:r w:rsidR="003E5293">
              <w:t>1</w:t>
            </w:r>
          </w:p>
        </w:tc>
        <w:tc>
          <w:tcPr>
            <w:tcW w:w="7303" w:type="dxa"/>
            <w:vAlign w:val="center"/>
          </w:tcPr>
          <w:p w:rsidR="00494264" w:rsidRPr="00551B41" w:rsidRDefault="00494264" w:rsidP="008E469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494264" w:rsidRDefault="00494264" w:rsidP="0031128D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94264" w:rsidRPr="00551B41" w:rsidRDefault="00494264" w:rsidP="000336A7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494264" w:rsidRPr="00C84FF5" w:rsidTr="008F3BC4">
        <w:tc>
          <w:tcPr>
            <w:tcW w:w="561" w:type="dxa"/>
          </w:tcPr>
          <w:p w:rsidR="00494264" w:rsidRDefault="00494264" w:rsidP="003E5293">
            <w:pPr>
              <w:jc w:val="center"/>
            </w:pPr>
            <w:r>
              <w:t>1</w:t>
            </w:r>
            <w:r w:rsidR="003E5293">
              <w:t>2</w:t>
            </w:r>
          </w:p>
        </w:tc>
        <w:tc>
          <w:tcPr>
            <w:tcW w:w="7303" w:type="dxa"/>
            <w:vAlign w:val="center"/>
          </w:tcPr>
          <w:p w:rsidR="00494264" w:rsidRPr="00551B41" w:rsidRDefault="00494264" w:rsidP="0031128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494264" w:rsidRDefault="00494264" w:rsidP="0031128D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94264" w:rsidRPr="00551B41" w:rsidRDefault="00494264" w:rsidP="000336A7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494264" w:rsidP="003E5293">
            <w:pPr>
              <w:jc w:val="center"/>
            </w:pPr>
            <w:r>
              <w:t>1</w:t>
            </w:r>
            <w:r w:rsidR="003E5293">
              <w:t>3</w:t>
            </w:r>
          </w:p>
        </w:tc>
        <w:tc>
          <w:tcPr>
            <w:tcW w:w="7303" w:type="dxa"/>
            <w:vAlign w:val="center"/>
          </w:tcPr>
          <w:p w:rsidR="00494264" w:rsidRPr="00551B41" w:rsidRDefault="00494264" w:rsidP="0031128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494264" w:rsidRDefault="00494264" w:rsidP="0031128D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94264" w:rsidRPr="00551B41" w:rsidRDefault="00494264" w:rsidP="000336A7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494264" w:rsidP="003E5293">
            <w:pPr>
              <w:jc w:val="center"/>
            </w:pPr>
            <w:r>
              <w:t>1</w:t>
            </w:r>
            <w:r w:rsidR="003E5293">
              <w:t>4</w:t>
            </w:r>
          </w:p>
        </w:tc>
        <w:tc>
          <w:tcPr>
            <w:tcW w:w="7303" w:type="dxa"/>
            <w:vAlign w:val="center"/>
          </w:tcPr>
          <w:p w:rsidR="00494264" w:rsidRDefault="00494264" w:rsidP="0031128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494264" w:rsidRDefault="00494264" w:rsidP="0031128D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94264" w:rsidRPr="00551B41" w:rsidRDefault="00494264" w:rsidP="000336A7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494264" w:rsidRPr="00C84FF5" w:rsidTr="007A4E3F">
        <w:tc>
          <w:tcPr>
            <w:tcW w:w="561" w:type="dxa"/>
          </w:tcPr>
          <w:p w:rsidR="00494264" w:rsidRDefault="003E5293" w:rsidP="0000610C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494264" w:rsidRPr="002D5E10" w:rsidRDefault="00494264" w:rsidP="0030103D">
            <w:r>
              <w:t xml:space="preserve">Ежедневная сводка посещаемости обучающихся, ОРВИ и </w:t>
            </w:r>
            <w:r>
              <w:rPr>
                <w:lang w:val="en-US"/>
              </w:rPr>
              <w:t>COVID</w:t>
            </w:r>
            <w:r w:rsidRPr="002D5E10">
              <w:t>-19</w:t>
            </w:r>
            <w:r>
              <w:t xml:space="preserve"> обучающихся, воспитанников и работников ОО </w:t>
            </w:r>
            <w:proofErr w:type="spellStart"/>
            <w:r>
              <w:t>кожууна</w:t>
            </w:r>
            <w:proofErr w:type="spellEnd"/>
            <w:r w:rsidRPr="002D5E10">
              <w:t xml:space="preserve"> </w:t>
            </w:r>
          </w:p>
        </w:tc>
        <w:tc>
          <w:tcPr>
            <w:tcW w:w="2253" w:type="dxa"/>
          </w:tcPr>
          <w:p w:rsidR="00494264" w:rsidRDefault="00494264" w:rsidP="0030103D">
            <w:pPr>
              <w:jc w:val="center"/>
            </w:pPr>
            <w:r>
              <w:t xml:space="preserve">Ежедневно </w:t>
            </w:r>
          </w:p>
        </w:tc>
        <w:tc>
          <w:tcPr>
            <w:tcW w:w="5287" w:type="dxa"/>
          </w:tcPr>
          <w:p w:rsidR="00494264" w:rsidRDefault="00494264" w:rsidP="0030103D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С.Ш-К.</w:t>
            </w:r>
          </w:p>
          <w:p w:rsidR="00494264" w:rsidRDefault="00494264" w:rsidP="0030103D">
            <w:pPr>
              <w:jc w:val="center"/>
            </w:pPr>
            <w:proofErr w:type="spellStart"/>
            <w:r>
              <w:t>Багай-оол</w:t>
            </w:r>
            <w:proofErr w:type="spellEnd"/>
            <w:r>
              <w:t xml:space="preserve"> О.В.</w:t>
            </w:r>
          </w:p>
          <w:p w:rsidR="00494264" w:rsidRDefault="00494264" w:rsidP="0030103D">
            <w:pPr>
              <w:jc w:val="center"/>
            </w:pPr>
            <w:proofErr w:type="spellStart"/>
            <w:r>
              <w:t>Соян</w:t>
            </w:r>
            <w:proofErr w:type="spellEnd"/>
            <w:r>
              <w:t xml:space="preserve"> Р.К.</w:t>
            </w:r>
          </w:p>
        </w:tc>
      </w:tr>
      <w:tr w:rsidR="00494264" w:rsidRPr="00C84FF5" w:rsidTr="007A4E3F">
        <w:tc>
          <w:tcPr>
            <w:tcW w:w="561" w:type="dxa"/>
          </w:tcPr>
          <w:p w:rsidR="00494264" w:rsidRDefault="003E5293" w:rsidP="0000610C">
            <w:pPr>
              <w:jc w:val="center"/>
            </w:pPr>
            <w:r>
              <w:t>16</w:t>
            </w:r>
          </w:p>
        </w:tc>
        <w:tc>
          <w:tcPr>
            <w:tcW w:w="7303" w:type="dxa"/>
          </w:tcPr>
          <w:p w:rsidR="00494264" w:rsidRDefault="00494264" w:rsidP="0030103D">
            <w:r>
              <w:t xml:space="preserve">Ежедневный отчет по дистанционному обучению учащихся ОО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494264" w:rsidRDefault="00494264" w:rsidP="0030103D">
            <w:pPr>
              <w:jc w:val="center"/>
            </w:pPr>
          </w:p>
        </w:tc>
        <w:tc>
          <w:tcPr>
            <w:tcW w:w="5287" w:type="dxa"/>
          </w:tcPr>
          <w:p w:rsidR="00494264" w:rsidRDefault="00494264" w:rsidP="0030103D">
            <w:pPr>
              <w:jc w:val="center"/>
            </w:pPr>
          </w:p>
        </w:tc>
      </w:tr>
      <w:tr w:rsidR="00494264" w:rsidRPr="00C84FF5" w:rsidTr="008F3BC4">
        <w:tc>
          <w:tcPr>
            <w:tcW w:w="561" w:type="dxa"/>
          </w:tcPr>
          <w:p w:rsidR="00494264" w:rsidRDefault="00494264" w:rsidP="0000610C">
            <w:pPr>
              <w:jc w:val="center"/>
            </w:pPr>
            <w:r>
              <w:t>1</w:t>
            </w:r>
            <w:r w:rsidR="003E5293">
              <w:t>7</w:t>
            </w:r>
          </w:p>
        </w:tc>
        <w:tc>
          <w:tcPr>
            <w:tcW w:w="7303" w:type="dxa"/>
          </w:tcPr>
          <w:p w:rsidR="00494264" w:rsidRDefault="00494264" w:rsidP="0030103D">
            <w:pPr>
              <w:jc w:val="both"/>
            </w:pPr>
            <w:r>
              <w:t xml:space="preserve">Сопровождение муниципального этапа  Всероссийской олимпиады среди школьников ОО </w:t>
            </w:r>
            <w:proofErr w:type="spellStart"/>
            <w:r>
              <w:t>кожууна</w:t>
            </w:r>
            <w:proofErr w:type="spellEnd"/>
            <w:r>
              <w:t xml:space="preserve"> по обществознанию, истории, экологии </w:t>
            </w:r>
          </w:p>
        </w:tc>
        <w:tc>
          <w:tcPr>
            <w:tcW w:w="2253" w:type="dxa"/>
          </w:tcPr>
          <w:p w:rsidR="00494264" w:rsidRDefault="00494264" w:rsidP="0030103D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94264" w:rsidRDefault="00494264" w:rsidP="0030103D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</w:t>
            </w:r>
          </w:p>
          <w:p w:rsidR="00494264" w:rsidRDefault="00494264" w:rsidP="0030103D">
            <w:pPr>
              <w:jc w:val="center"/>
            </w:pPr>
            <w:proofErr w:type="spellStart"/>
            <w:r>
              <w:t>Багай-оол</w:t>
            </w:r>
            <w:proofErr w:type="spellEnd"/>
            <w:r>
              <w:t xml:space="preserve"> О.В.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3E5293" w:rsidP="0000610C">
            <w:pPr>
              <w:jc w:val="center"/>
            </w:pPr>
            <w:r>
              <w:t>18</w:t>
            </w:r>
          </w:p>
        </w:tc>
        <w:tc>
          <w:tcPr>
            <w:tcW w:w="7303" w:type="dxa"/>
          </w:tcPr>
          <w:p w:rsidR="00494264" w:rsidRPr="002D5E10" w:rsidRDefault="00494264" w:rsidP="0030103D">
            <w:pPr>
              <w:jc w:val="both"/>
            </w:pPr>
            <w:r>
              <w:t xml:space="preserve">Контроль участия в </w:t>
            </w:r>
            <w:r>
              <w:rPr>
                <w:lang w:val="en-US"/>
              </w:rPr>
              <w:t>IX</w:t>
            </w:r>
            <w:r w:rsidRPr="002D5E10">
              <w:t xml:space="preserve"> </w:t>
            </w:r>
            <w:r>
              <w:t>республиканском (заочном) творческом конкурсе «Искусство - быть семьей», посвященного Дню отца и Дню матери среди ОО и ДОУ</w:t>
            </w:r>
          </w:p>
        </w:tc>
        <w:tc>
          <w:tcPr>
            <w:tcW w:w="2253" w:type="dxa"/>
          </w:tcPr>
          <w:p w:rsidR="00494264" w:rsidRDefault="00494264" w:rsidP="0030103D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94264" w:rsidRDefault="00494264" w:rsidP="0030103D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3E5293" w:rsidP="0000610C">
            <w:pPr>
              <w:jc w:val="center"/>
            </w:pPr>
            <w:r>
              <w:t>19</w:t>
            </w:r>
          </w:p>
        </w:tc>
        <w:tc>
          <w:tcPr>
            <w:tcW w:w="7303" w:type="dxa"/>
          </w:tcPr>
          <w:p w:rsidR="00494264" w:rsidRDefault="00494264" w:rsidP="0030103D">
            <w:pPr>
              <w:jc w:val="both"/>
            </w:pPr>
            <w:r>
              <w:t xml:space="preserve">Контроль над участием </w:t>
            </w:r>
            <w:proofErr w:type="gramStart"/>
            <w:r>
              <w:t>обучающихся</w:t>
            </w:r>
            <w:proofErr w:type="gramEnd"/>
            <w:r>
              <w:t xml:space="preserve"> школьного этапа в республиканской олимпиаде по правовой грамотности среди обучающихся ОО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494264" w:rsidRDefault="00494264" w:rsidP="0030103D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94264" w:rsidRDefault="00494264" w:rsidP="0030103D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3E5293" w:rsidP="0000610C">
            <w:pPr>
              <w:jc w:val="center"/>
            </w:pPr>
            <w:r>
              <w:t>20</w:t>
            </w:r>
          </w:p>
        </w:tc>
        <w:tc>
          <w:tcPr>
            <w:tcW w:w="7303" w:type="dxa"/>
          </w:tcPr>
          <w:p w:rsidR="00494264" w:rsidRDefault="00494264" w:rsidP="0030103D">
            <w:pPr>
              <w:jc w:val="both"/>
            </w:pPr>
            <w:r>
              <w:t>Свод осенних каникул, межведомственной профилактической операции «Мои безопасные каникулы»</w:t>
            </w:r>
          </w:p>
        </w:tc>
        <w:tc>
          <w:tcPr>
            <w:tcW w:w="2253" w:type="dxa"/>
          </w:tcPr>
          <w:p w:rsidR="00494264" w:rsidRDefault="00494264" w:rsidP="0030103D">
            <w:pPr>
              <w:jc w:val="center"/>
            </w:pPr>
            <w:r>
              <w:t>11 ноября</w:t>
            </w:r>
          </w:p>
        </w:tc>
        <w:tc>
          <w:tcPr>
            <w:tcW w:w="5287" w:type="dxa"/>
          </w:tcPr>
          <w:p w:rsidR="00494264" w:rsidRDefault="00494264" w:rsidP="0030103D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494264" w:rsidRPr="00C84FF5" w:rsidTr="008F3BC4">
        <w:tc>
          <w:tcPr>
            <w:tcW w:w="561" w:type="dxa"/>
          </w:tcPr>
          <w:p w:rsidR="00494264" w:rsidRDefault="003E5293" w:rsidP="0000610C">
            <w:pPr>
              <w:jc w:val="center"/>
            </w:pPr>
            <w:r>
              <w:t>21</w:t>
            </w:r>
          </w:p>
        </w:tc>
        <w:tc>
          <w:tcPr>
            <w:tcW w:w="7303" w:type="dxa"/>
          </w:tcPr>
          <w:p w:rsidR="00494264" w:rsidRPr="00907AA9" w:rsidRDefault="00494264" w:rsidP="0030103D">
            <w:pPr>
              <w:jc w:val="both"/>
            </w:pPr>
            <w:r w:rsidRPr="00907AA9">
              <w:t xml:space="preserve">Организация работы по переходу к электронной трудовой книжке в </w:t>
            </w:r>
            <w:r w:rsidRPr="00907AA9">
              <w:lastRenderedPageBreak/>
              <w:t xml:space="preserve">структурных подразделениях </w:t>
            </w:r>
          </w:p>
        </w:tc>
        <w:tc>
          <w:tcPr>
            <w:tcW w:w="2253" w:type="dxa"/>
          </w:tcPr>
          <w:p w:rsidR="00494264" w:rsidRPr="00907AA9" w:rsidRDefault="00494264" w:rsidP="0030103D">
            <w:pPr>
              <w:jc w:val="center"/>
            </w:pPr>
            <w:r w:rsidRPr="00907AA9">
              <w:lastRenderedPageBreak/>
              <w:t>В течение недели</w:t>
            </w:r>
          </w:p>
        </w:tc>
        <w:tc>
          <w:tcPr>
            <w:tcW w:w="5287" w:type="dxa"/>
          </w:tcPr>
          <w:p w:rsidR="00494264" w:rsidRPr="00907AA9" w:rsidRDefault="00494264" w:rsidP="0030103D">
            <w:pPr>
              <w:jc w:val="center"/>
            </w:pPr>
            <w:proofErr w:type="spellStart"/>
            <w:r w:rsidRPr="00907AA9">
              <w:t>Чооду</w:t>
            </w:r>
            <w:proofErr w:type="spellEnd"/>
            <w:r w:rsidRPr="00907AA9">
              <w:t xml:space="preserve"> А.В.</w:t>
            </w:r>
          </w:p>
          <w:p w:rsidR="00494264" w:rsidRPr="00907AA9" w:rsidRDefault="00494264" w:rsidP="0030103D">
            <w:pPr>
              <w:jc w:val="center"/>
            </w:pPr>
            <w:proofErr w:type="spellStart"/>
            <w:r w:rsidRPr="00907AA9">
              <w:lastRenderedPageBreak/>
              <w:t>Шойдак</w:t>
            </w:r>
            <w:proofErr w:type="spellEnd"/>
            <w:r w:rsidRPr="00907AA9">
              <w:t xml:space="preserve"> А.Д.</w:t>
            </w:r>
          </w:p>
        </w:tc>
      </w:tr>
      <w:tr w:rsidR="00494264" w:rsidRPr="00866AC4" w:rsidTr="00342838">
        <w:tc>
          <w:tcPr>
            <w:tcW w:w="561" w:type="dxa"/>
          </w:tcPr>
          <w:p w:rsidR="00494264" w:rsidRPr="00866AC4" w:rsidRDefault="003E5293" w:rsidP="0000610C">
            <w:pPr>
              <w:jc w:val="center"/>
            </w:pPr>
            <w:r>
              <w:lastRenderedPageBreak/>
              <w:t>22</w:t>
            </w:r>
          </w:p>
        </w:tc>
        <w:tc>
          <w:tcPr>
            <w:tcW w:w="7303" w:type="dxa"/>
          </w:tcPr>
          <w:p w:rsidR="00494264" w:rsidRPr="00866AC4" w:rsidRDefault="00494264" w:rsidP="0030103D">
            <w:pPr>
              <w:jc w:val="both"/>
            </w:pPr>
            <w:r w:rsidRPr="00866AC4">
              <w:t xml:space="preserve">Обеспечение уплаты налогов физических лиц работниками учреждений </w:t>
            </w:r>
            <w:proofErr w:type="spellStart"/>
            <w:r w:rsidRPr="00866AC4">
              <w:t>кожууна</w:t>
            </w:r>
            <w:proofErr w:type="spellEnd"/>
            <w:r w:rsidRPr="00866AC4">
              <w:t xml:space="preserve"> и их руководителей, в том числе по задолженности за электроэнергию</w:t>
            </w:r>
          </w:p>
        </w:tc>
        <w:tc>
          <w:tcPr>
            <w:tcW w:w="2253" w:type="dxa"/>
          </w:tcPr>
          <w:p w:rsidR="00494264" w:rsidRPr="00866AC4" w:rsidRDefault="00494264" w:rsidP="0030103D">
            <w:pPr>
              <w:jc w:val="center"/>
            </w:pPr>
            <w:r w:rsidRPr="00866AC4">
              <w:t>В течение недели</w:t>
            </w:r>
          </w:p>
        </w:tc>
        <w:tc>
          <w:tcPr>
            <w:tcW w:w="5287" w:type="dxa"/>
          </w:tcPr>
          <w:p w:rsidR="00494264" w:rsidRPr="00866AC4" w:rsidRDefault="00494264" w:rsidP="0030103D">
            <w:pPr>
              <w:jc w:val="center"/>
            </w:pPr>
            <w:proofErr w:type="spellStart"/>
            <w:r w:rsidRPr="00866AC4">
              <w:t>Чооду</w:t>
            </w:r>
            <w:proofErr w:type="spellEnd"/>
            <w:r w:rsidRPr="00866AC4">
              <w:t xml:space="preserve"> А.В.</w:t>
            </w:r>
          </w:p>
          <w:p w:rsidR="00494264" w:rsidRPr="00866AC4" w:rsidRDefault="00494264" w:rsidP="0030103D">
            <w:pPr>
              <w:jc w:val="center"/>
            </w:pPr>
            <w:r w:rsidRPr="00866AC4">
              <w:t xml:space="preserve"> </w:t>
            </w:r>
            <w:proofErr w:type="spellStart"/>
            <w:r w:rsidRPr="00866AC4">
              <w:t>Шойдак</w:t>
            </w:r>
            <w:proofErr w:type="spellEnd"/>
            <w:r w:rsidRPr="00866AC4">
              <w:t xml:space="preserve"> А.Д.</w:t>
            </w:r>
          </w:p>
          <w:p w:rsidR="00494264" w:rsidRPr="00866AC4" w:rsidRDefault="00494264" w:rsidP="0030103D">
            <w:pPr>
              <w:jc w:val="center"/>
            </w:pPr>
            <w:r w:rsidRPr="00866AC4">
              <w:t xml:space="preserve"> </w:t>
            </w:r>
          </w:p>
        </w:tc>
      </w:tr>
      <w:tr w:rsidR="00494264" w:rsidRPr="00866AC4" w:rsidTr="008F3BC4">
        <w:tc>
          <w:tcPr>
            <w:tcW w:w="561" w:type="dxa"/>
          </w:tcPr>
          <w:p w:rsidR="00494264" w:rsidRPr="00866AC4" w:rsidRDefault="003E5293" w:rsidP="0000610C">
            <w:pPr>
              <w:jc w:val="center"/>
            </w:pPr>
            <w:r>
              <w:t>23</w:t>
            </w:r>
          </w:p>
        </w:tc>
        <w:tc>
          <w:tcPr>
            <w:tcW w:w="7303" w:type="dxa"/>
          </w:tcPr>
          <w:p w:rsidR="00494264" w:rsidRPr="00866AC4" w:rsidRDefault="00494264" w:rsidP="0030103D">
            <w:pPr>
              <w:jc w:val="both"/>
            </w:pPr>
            <w:r w:rsidRPr="00866AC4">
              <w:t xml:space="preserve">Подготовка и подача заявления по отсрочке исполнения решения суда по дамбе </w:t>
            </w:r>
            <w:proofErr w:type="spellStart"/>
            <w:r w:rsidRPr="00866AC4">
              <w:t>с</w:t>
            </w:r>
            <w:proofErr w:type="gramStart"/>
            <w:r w:rsidRPr="00866AC4">
              <w:t>.Ш</w:t>
            </w:r>
            <w:proofErr w:type="gramEnd"/>
            <w:r w:rsidRPr="00866AC4">
              <w:t>уурмак</w:t>
            </w:r>
            <w:proofErr w:type="spellEnd"/>
            <w:r w:rsidRPr="00866AC4">
              <w:t xml:space="preserve"> в Тес-</w:t>
            </w:r>
            <w:proofErr w:type="spellStart"/>
            <w:r w:rsidRPr="00866AC4">
              <w:t>Хемский</w:t>
            </w:r>
            <w:proofErr w:type="spellEnd"/>
            <w:r w:rsidRPr="00866AC4">
              <w:t xml:space="preserve"> районный суд</w:t>
            </w:r>
          </w:p>
        </w:tc>
        <w:tc>
          <w:tcPr>
            <w:tcW w:w="2253" w:type="dxa"/>
          </w:tcPr>
          <w:p w:rsidR="00494264" w:rsidRPr="00866AC4" w:rsidRDefault="00494264" w:rsidP="0030103D">
            <w:pPr>
              <w:jc w:val="center"/>
            </w:pPr>
            <w:r w:rsidRPr="00866AC4">
              <w:t>В течение недели</w:t>
            </w:r>
          </w:p>
        </w:tc>
        <w:tc>
          <w:tcPr>
            <w:tcW w:w="5287" w:type="dxa"/>
          </w:tcPr>
          <w:p w:rsidR="00494264" w:rsidRPr="00866AC4" w:rsidRDefault="00494264" w:rsidP="0030103D">
            <w:pPr>
              <w:jc w:val="center"/>
            </w:pPr>
            <w:proofErr w:type="spellStart"/>
            <w:r w:rsidRPr="00866AC4">
              <w:t>Чооду</w:t>
            </w:r>
            <w:proofErr w:type="spellEnd"/>
            <w:r w:rsidRPr="00866AC4">
              <w:t xml:space="preserve"> А.В.</w:t>
            </w:r>
          </w:p>
        </w:tc>
      </w:tr>
      <w:tr w:rsidR="00494264" w:rsidRPr="00866AC4" w:rsidTr="008F3BC4">
        <w:tc>
          <w:tcPr>
            <w:tcW w:w="561" w:type="dxa"/>
          </w:tcPr>
          <w:p w:rsidR="00494264" w:rsidRPr="00866AC4" w:rsidRDefault="003E5293" w:rsidP="0000610C">
            <w:pPr>
              <w:jc w:val="center"/>
            </w:pPr>
            <w:r>
              <w:t>24</w:t>
            </w:r>
          </w:p>
        </w:tc>
        <w:tc>
          <w:tcPr>
            <w:tcW w:w="7303" w:type="dxa"/>
          </w:tcPr>
          <w:p w:rsidR="00494264" w:rsidRPr="00866AC4" w:rsidRDefault="00494264" w:rsidP="0030103D">
            <w:pPr>
              <w:jc w:val="both"/>
            </w:pPr>
            <w:proofErr w:type="gramStart"/>
            <w:r w:rsidRPr="00866AC4">
              <w:t>Контроль за</w:t>
            </w:r>
            <w:proofErr w:type="gramEnd"/>
            <w:r w:rsidRPr="00866AC4">
              <w:t xml:space="preserve"> проведением мероприятий по профилактике новой </w:t>
            </w:r>
            <w:proofErr w:type="spellStart"/>
            <w:r w:rsidRPr="00866AC4">
              <w:t>коронавирусной</w:t>
            </w:r>
            <w:proofErr w:type="spellEnd"/>
            <w:r w:rsidRPr="00866AC4">
              <w:t xml:space="preserve"> инфекции</w:t>
            </w:r>
          </w:p>
        </w:tc>
        <w:tc>
          <w:tcPr>
            <w:tcW w:w="2253" w:type="dxa"/>
          </w:tcPr>
          <w:p w:rsidR="00494264" w:rsidRPr="00866AC4" w:rsidRDefault="00494264" w:rsidP="0030103D">
            <w:pPr>
              <w:jc w:val="center"/>
            </w:pPr>
            <w:r w:rsidRPr="00866AC4">
              <w:t>В течение недели</w:t>
            </w:r>
          </w:p>
        </w:tc>
        <w:tc>
          <w:tcPr>
            <w:tcW w:w="5287" w:type="dxa"/>
          </w:tcPr>
          <w:p w:rsidR="00494264" w:rsidRPr="00866AC4" w:rsidRDefault="00494264" w:rsidP="0030103D">
            <w:pPr>
              <w:jc w:val="center"/>
            </w:pPr>
            <w:proofErr w:type="spellStart"/>
            <w:r w:rsidRPr="00866AC4">
              <w:t>Чооду</w:t>
            </w:r>
            <w:proofErr w:type="spellEnd"/>
            <w:r w:rsidRPr="00866AC4">
              <w:t xml:space="preserve"> А.В.</w:t>
            </w:r>
          </w:p>
        </w:tc>
      </w:tr>
      <w:tr w:rsidR="00494264" w:rsidRPr="00866AC4" w:rsidTr="008F3BC4">
        <w:tc>
          <w:tcPr>
            <w:tcW w:w="561" w:type="dxa"/>
          </w:tcPr>
          <w:p w:rsidR="00494264" w:rsidRPr="00866AC4" w:rsidRDefault="003E5293" w:rsidP="0000610C">
            <w:pPr>
              <w:jc w:val="center"/>
            </w:pPr>
            <w:r>
              <w:t>25</w:t>
            </w:r>
          </w:p>
        </w:tc>
        <w:tc>
          <w:tcPr>
            <w:tcW w:w="7303" w:type="dxa"/>
          </w:tcPr>
          <w:p w:rsidR="00494264" w:rsidRPr="00866AC4" w:rsidRDefault="00494264" w:rsidP="0030103D">
            <w:pPr>
              <w:jc w:val="both"/>
            </w:pPr>
            <w:r w:rsidRPr="00866AC4">
              <w:t>Подача объявления в СМИ о проведении конкурса на замещение вакантной должности муниципальной службы</w:t>
            </w:r>
          </w:p>
        </w:tc>
        <w:tc>
          <w:tcPr>
            <w:tcW w:w="2253" w:type="dxa"/>
          </w:tcPr>
          <w:p w:rsidR="00494264" w:rsidRPr="00866AC4" w:rsidRDefault="00494264" w:rsidP="0030103D">
            <w:pPr>
              <w:jc w:val="center"/>
            </w:pPr>
            <w:r w:rsidRPr="00866AC4">
              <w:t>До 13 ноября</w:t>
            </w:r>
          </w:p>
        </w:tc>
        <w:tc>
          <w:tcPr>
            <w:tcW w:w="5287" w:type="dxa"/>
          </w:tcPr>
          <w:p w:rsidR="00494264" w:rsidRPr="00866AC4" w:rsidRDefault="00494264" w:rsidP="0030103D">
            <w:pPr>
              <w:jc w:val="center"/>
            </w:pPr>
            <w:proofErr w:type="spellStart"/>
            <w:r w:rsidRPr="00866AC4">
              <w:t>Шойдак</w:t>
            </w:r>
            <w:proofErr w:type="spellEnd"/>
            <w:r w:rsidRPr="00866AC4">
              <w:t xml:space="preserve"> А.Д.</w:t>
            </w:r>
          </w:p>
        </w:tc>
      </w:tr>
    </w:tbl>
    <w:p w:rsidR="00DF7DC6" w:rsidRPr="00866AC4" w:rsidRDefault="00DF7DC6" w:rsidP="00201415">
      <w:pPr>
        <w:pStyle w:val="a8"/>
        <w:ind w:left="1080"/>
        <w:jc w:val="center"/>
        <w:rPr>
          <w:b/>
        </w:rPr>
      </w:pPr>
    </w:p>
    <w:p w:rsidR="004F7F69" w:rsidRDefault="004F7F69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1549BB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BB" w:rsidRDefault="001549BB" w:rsidP="0000610C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BB" w:rsidRPr="007C3CE3" w:rsidRDefault="001549BB" w:rsidP="007714E8">
            <w:pPr>
              <w:jc w:val="both"/>
            </w:pPr>
            <w:r>
              <w:t>Выезды в ОО по опросам организации УВП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BB" w:rsidRDefault="001549BB" w:rsidP="007714E8">
            <w:pPr>
              <w:jc w:val="center"/>
            </w:pPr>
            <w:r>
              <w:t>По графику в течение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BB" w:rsidRDefault="001549BB" w:rsidP="007714E8">
            <w:pPr>
              <w:jc w:val="both"/>
            </w:pPr>
            <w:proofErr w:type="spellStart"/>
            <w:r>
              <w:t>Хомушку</w:t>
            </w:r>
            <w:proofErr w:type="spellEnd"/>
            <w:r>
              <w:t xml:space="preserve"> Л.Л., Методисты УО</w:t>
            </w:r>
          </w:p>
        </w:tc>
      </w:tr>
      <w:tr w:rsidR="00E66C3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3A" w:rsidRDefault="00E66C3A" w:rsidP="0000610C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3A" w:rsidRDefault="00E66C3A" w:rsidP="007714E8">
            <w:pPr>
              <w:jc w:val="both"/>
            </w:pPr>
            <w:r>
              <w:t>Выезды в чабанские стоянки по вопросам зимовки скота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3A" w:rsidRDefault="00E66C3A" w:rsidP="007714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3A" w:rsidRDefault="00E66C3A" w:rsidP="007714E8">
            <w:pPr>
              <w:jc w:val="both"/>
            </w:pPr>
            <w:r>
              <w:t>Управление с\х</w:t>
            </w:r>
          </w:p>
        </w:tc>
      </w:tr>
      <w:tr w:rsidR="00F136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5" w:rsidRDefault="00F13695" w:rsidP="0000610C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5" w:rsidRDefault="00F13695" w:rsidP="007714E8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5" w:rsidRDefault="00F13695" w:rsidP="009A1B1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5" w:rsidRDefault="00F13695" w:rsidP="007714E8">
            <w:pPr>
              <w:jc w:val="both"/>
            </w:pPr>
            <w:r>
              <w:t>ЦКБ</w:t>
            </w:r>
          </w:p>
        </w:tc>
      </w:tr>
      <w:tr w:rsidR="00F136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5" w:rsidRDefault="00F13695" w:rsidP="0000610C">
            <w:pPr>
              <w:jc w:val="both"/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5" w:rsidRDefault="00F13695" w:rsidP="007714E8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5" w:rsidRDefault="00F13695" w:rsidP="009A1B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95" w:rsidRDefault="00F13695" w:rsidP="007714E8">
            <w:pPr>
              <w:jc w:val="both"/>
            </w:pP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444D2E" w:rsidTr="00200401">
        <w:tc>
          <w:tcPr>
            <w:tcW w:w="568" w:type="dxa"/>
          </w:tcPr>
          <w:p w:rsidR="00444D2E" w:rsidRPr="00B950B5" w:rsidRDefault="00444D2E" w:rsidP="001549BB">
            <w:pPr>
              <w:jc w:val="center"/>
            </w:pPr>
          </w:p>
        </w:tc>
        <w:tc>
          <w:tcPr>
            <w:tcW w:w="9213" w:type="dxa"/>
          </w:tcPr>
          <w:p w:rsidR="00444D2E" w:rsidRPr="00B950B5" w:rsidRDefault="00444D2E" w:rsidP="00946A65"/>
        </w:tc>
        <w:tc>
          <w:tcPr>
            <w:tcW w:w="2552" w:type="dxa"/>
          </w:tcPr>
          <w:p w:rsidR="00444D2E" w:rsidRPr="00B950B5" w:rsidRDefault="00444D2E" w:rsidP="00946A65"/>
        </w:tc>
        <w:tc>
          <w:tcPr>
            <w:tcW w:w="2835" w:type="dxa"/>
          </w:tcPr>
          <w:p w:rsidR="00444D2E" w:rsidRPr="00B950B5" w:rsidRDefault="00444D2E" w:rsidP="00946A65"/>
        </w:tc>
      </w:tr>
      <w:tr w:rsidR="001549BB" w:rsidTr="00200401">
        <w:tc>
          <w:tcPr>
            <w:tcW w:w="568" w:type="dxa"/>
          </w:tcPr>
          <w:p w:rsidR="001549BB" w:rsidRDefault="001549BB" w:rsidP="001549B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213" w:type="dxa"/>
          </w:tcPr>
          <w:p w:rsidR="001549BB" w:rsidRPr="009168B8" w:rsidRDefault="001549BB" w:rsidP="007714E8"/>
        </w:tc>
        <w:tc>
          <w:tcPr>
            <w:tcW w:w="2552" w:type="dxa"/>
          </w:tcPr>
          <w:p w:rsidR="001549BB" w:rsidRDefault="001549BB" w:rsidP="007714E8">
            <w:pPr>
              <w:jc w:val="center"/>
            </w:pPr>
          </w:p>
        </w:tc>
        <w:tc>
          <w:tcPr>
            <w:tcW w:w="2835" w:type="dxa"/>
          </w:tcPr>
          <w:p w:rsidR="001549BB" w:rsidRDefault="001549BB" w:rsidP="007714E8">
            <w:pPr>
              <w:jc w:val="center"/>
            </w:pPr>
          </w:p>
        </w:tc>
      </w:tr>
    </w:tbl>
    <w:p w:rsidR="00875271" w:rsidRPr="00E468B3" w:rsidRDefault="00875271" w:rsidP="00200401">
      <w:pPr>
        <w:jc w:val="center"/>
      </w:pPr>
    </w:p>
    <w:p w:rsidR="00C57075" w:rsidRDefault="00C57075" w:rsidP="00C57075">
      <w:pPr>
        <w:pStyle w:val="a8"/>
        <w:ind w:left="1080"/>
        <w:rPr>
          <w:b/>
          <w:sz w:val="28"/>
          <w:szCs w:val="28"/>
        </w:rPr>
      </w:pPr>
    </w:p>
    <w:p w:rsidR="00F13695" w:rsidRDefault="00F13695" w:rsidP="00C57075">
      <w:pPr>
        <w:ind w:left="360"/>
        <w:jc w:val="center"/>
        <w:rPr>
          <w:b/>
          <w:sz w:val="28"/>
          <w:szCs w:val="28"/>
        </w:rPr>
      </w:pPr>
    </w:p>
    <w:p w:rsidR="00F13695" w:rsidRDefault="00F13695" w:rsidP="00C57075">
      <w:pPr>
        <w:ind w:left="360"/>
        <w:jc w:val="center"/>
        <w:rPr>
          <w:b/>
          <w:sz w:val="28"/>
          <w:szCs w:val="28"/>
        </w:rPr>
      </w:pPr>
    </w:p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DC6191" w:rsidTr="00070FEF">
        <w:tc>
          <w:tcPr>
            <w:tcW w:w="568" w:type="dxa"/>
          </w:tcPr>
          <w:p w:rsidR="00DC6191" w:rsidRDefault="00DC619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DC6191" w:rsidRPr="00960A6E" w:rsidRDefault="00DC6191" w:rsidP="0030103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Дирчин</w:t>
            </w:r>
            <w:proofErr w:type="spellEnd"/>
            <w:r>
              <w:rPr>
                <w:lang w:eastAsia="en-US"/>
              </w:rPr>
              <w:t xml:space="preserve"> Ч.Б.</w:t>
            </w:r>
          </w:p>
        </w:tc>
        <w:tc>
          <w:tcPr>
            <w:tcW w:w="2552" w:type="dxa"/>
          </w:tcPr>
          <w:p w:rsidR="00DC6191" w:rsidRPr="00960A6E" w:rsidRDefault="00DC6191" w:rsidP="00301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spellStart"/>
            <w:r>
              <w:rPr>
                <w:lang w:eastAsia="en-US"/>
              </w:rPr>
              <w:t>УТиСР</w:t>
            </w:r>
            <w:proofErr w:type="spellEnd"/>
          </w:p>
        </w:tc>
        <w:tc>
          <w:tcPr>
            <w:tcW w:w="2835" w:type="dxa"/>
          </w:tcPr>
          <w:p w:rsidR="00DC6191" w:rsidRPr="00960A6E" w:rsidRDefault="00DC6191" w:rsidP="00301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 сентября</w:t>
            </w:r>
          </w:p>
        </w:tc>
      </w:tr>
      <w:tr w:rsidR="00DC6191" w:rsidTr="00070FEF">
        <w:tc>
          <w:tcPr>
            <w:tcW w:w="568" w:type="dxa"/>
          </w:tcPr>
          <w:p w:rsidR="00DC6191" w:rsidRDefault="00DC619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DC6191" w:rsidRDefault="00DC6191" w:rsidP="0030103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Сарыг-оол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2552" w:type="dxa"/>
          </w:tcPr>
          <w:p w:rsidR="00DC6191" w:rsidRPr="00960A6E" w:rsidRDefault="00DC6191" w:rsidP="0030103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редседателя</w:t>
            </w:r>
            <w:proofErr w:type="spellEnd"/>
          </w:p>
        </w:tc>
        <w:tc>
          <w:tcPr>
            <w:tcW w:w="2835" w:type="dxa"/>
          </w:tcPr>
          <w:p w:rsidR="00DC6191" w:rsidRPr="00960A6E" w:rsidRDefault="00DC6191" w:rsidP="00301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 сентября</w:t>
            </w:r>
          </w:p>
        </w:tc>
      </w:tr>
      <w:tr w:rsidR="00DC6191" w:rsidTr="00070FEF">
        <w:tc>
          <w:tcPr>
            <w:tcW w:w="568" w:type="dxa"/>
          </w:tcPr>
          <w:p w:rsidR="00DC6191" w:rsidRDefault="00DC619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13" w:type="dxa"/>
          </w:tcPr>
          <w:p w:rsidR="00DC6191" w:rsidRPr="00B70A90" w:rsidRDefault="00DC6191" w:rsidP="0030103D">
            <w:proofErr w:type="spellStart"/>
            <w:r>
              <w:t>Дагба</w:t>
            </w:r>
            <w:proofErr w:type="spellEnd"/>
            <w:r>
              <w:t xml:space="preserve"> А. Х-Д.</w:t>
            </w:r>
          </w:p>
        </w:tc>
        <w:tc>
          <w:tcPr>
            <w:tcW w:w="2552" w:type="dxa"/>
          </w:tcPr>
          <w:p w:rsidR="00DC6191" w:rsidRPr="00B70A90" w:rsidRDefault="00DC6191" w:rsidP="0030103D">
            <w:r>
              <w:t>Главный специалист по вопросам семьи, материнства и детям</w:t>
            </w:r>
          </w:p>
        </w:tc>
        <w:tc>
          <w:tcPr>
            <w:tcW w:w="2835" w:type="dxa"/>
          </w:tcPr>
          <w:p w:rsidR="00DC6191" w:rsidRPr="00B70A90" w:rsidRDefault="00DC6191" w:rsidP="0030103D">
            <w:pPr>
              <w:jc w:val="center"/>
            </w:pPr>
            <w:r>
              <w:t>С 01.10.2020</w:t>
            </w:r>
          </w:p>
        </w:tc>
      </w:tr>
      <w:tr w:rsidR="00DC6191" w:rsidTr="00070FEF">
        <w:tc>
          <w:tcPr>
            <w:tcW w:w="568" w:type="dxa"/>
          </w:tcPr>
          <w:p w:rsidR="00DC6191" w:rsidRDefault="00DC619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13" w:type="dxa"/>
          </w:tcPr>
          <w:p w:rsidR="00DC6191" w:rsidRDefault="00DC6191" w:rsidP="0030103D">
            <w:proofErr w:type="spellStart"/>
            <w:r>
              <w:t>Соян</w:t>
            </w:r>
            <w:proofErr w:type="spellEnd"/>
            <w:r>
              <w:t xml:space="preserve"> В.В.</w:t>
            </w:r>
          </w:p>
        </w:tc>
        <w:tc>
          <w:tcPr>
            <w:tcW w:w="2552" w:type="dxa"/>
          </w:tcPr>
          <w:p w:rsidR="00DC6191" w:rsidRDefault="00DC6191" w:rsidP="0030103D">
            <w:r>
              <w:t xml:space="preserve">Инспектор по </w:t>
            </w:r>
            <w:proofErr w:type="gramStart"/>
            <w:r>
              <w:lastRenderedPageBreak/>
              <w:t>контролю за</w:t>
            </w:r>
            <w:proofErr w:type="gramEnd"/>
            <w:r>
              <w:t xml:space="preserve"> поручениями</w:t>
            </w:r>
          </w:p>
        </w:tc>
        <w:tc>
          <w:tcPr>
            <w:tcW w:w="2835" w:type="dxa"/>
          </w:tcPr>
          <w:p w:rsidR="00DC6191" w:rsidRDefault="00DC6191" w:rsidP="0030103D">
            <w:pPr>
              <w:jc w:val="center"/>
            </w:pPr>
            <w:r>
              <w:lastRenderedPageBreak/>
              <w:t>С 01 октября</w:t>
            </w:r>
          </w:p>
        </w:tc>
      </w:tr>
    </w:tbl>
    <w:p w:rsidR="00C57075" w:rsidRDefault="00C57075" w:rsidP="00200401">
      <w:pPr>
        <w:jc w:val="center"/>
        <w:rPr>
          <w:b/>
          <w:sz w:val="20"/>
          <w:szCs w:val="20"/>
        </w:rPr>
      </w:pPr>
    </w:p>
    <w:p w:rsidR="00C57075" w:rsidRDefault="00C57075" w:rsidP="00200401">
      <w:pPr>
        <w:jc w:val="center"/>
        <w:rPr>
          <w:b/>
          <w:sz w:val="20"/>
          <w:szCs w:val="20"/>
        </w:rPr>
      </w:pPr>
    </w:p>
    <w:p w:rsidR="00C57075" w:rsidRDefault="00C57075" w:rsidP="00200401">
      <w:pPr>
        <w:jc w:val="center"/>
        <w:rPr>
          <w:b/>
          <w:sz w:val="20"/>
          <w:szCs w:val="20"/>
        </w:rPr>
      </w:pPr>
    </w:p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6478"/>
    <w:rsid w:val="00026B65"/>
    <w:rsid w:val="000277E8"/>
    <w:rsid w:val="00030F34"/>
    <w:rsid w:val="0003109C"/>
    <w:rsid w:val="000336A7"/>
    <w:rsid w:val="00033890"/>
    <w:rsid w:val="000412D7"/>
    <w:rsid w:val="000429CB"/>
    <w:rsid w:val="00051486"/>
    <w:rsid w:val="00054081"/>
    <w:rsid w:val="00054AF8"/>
    <w:rsid w:val="00061CE0"/>
    <w:rsid w:val="00063A59"/>
    <w:rsid w:val="00064DA0"/>
    <w:rsid w:val="00074D5C"/>
    <w:rsid w:val="00076B63"/>
    <w:rsid w:val="00081450"/>
    <w:rsid w:val="00081F21"/>
    <w:rsid w:val="000971BC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621F"/>
    <w:rsid w:val="000C6B99"/>
    <w:rsid w:val="000C7C7F"/>
    <w:rsid w:val="000D0E23"/>
    <w:rsid w:val="000D1686"/>
    <w:rsid w:val="000D217D"/>
    <w:rsid w:val="000D2DE0"/>
    <w:rsid w:val="000D4081"/>
    <w:rsid w:val="000E2962"/>
    <w:rsid w:val="000E6D41"/>
    <w:rsid w:val="000E713D"/>
    <w:rsid w:val="000E7799"/>
    <w:rsid w:val="000F1CD5"/>
    <w:rsid w:val="000F6ED8"/>
    <w:rsid w:val="00101007"/>
    <w:rsid w:val="00102BE8"/>
    <w:rsid w:val="001066DA"/>
    <w:rsid w:val="00112397"/>
    <w:rsid w:val="00112E1E"/>
    <w:rsid w:val="0012301B"/>
    <w:rsid w:val="00127DB9"/>
    <w:rsid w:val="0013016D"/>
    <w:rsid w:val="00134A17"/>
    <w:rsid w:val="00140103"/>
    <w:rsid w:val="0014117A"/>
    <w:rsid w:val="00141657"/>
    <w:rsid w:val="00141890"/>
    <w:rsid w:val="001422BA"/>
    <w:rsid w:val="00144065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627E"/>
    <w:rsid w:val="0016751B"/>
    <w:rsid w:val="00170E7C"/>
    <w:rsid w:val="00172840"/>
    <w:rsid w:val="0017587C"/>
    <w:rsid w:val="00180449"/>
    <w:rsid w:val="00183162"/>
    <w:rsid w:val="0018612F"/>
    <w:rsid w:val="0018657E"/>
    <w:rsid w:val="00186BBC"/>
    <w:rsid w:val="00194138"/>
    <w:rsid w:val="00195DEC"/>
    <w:rsid w:val="001A066A"/>
    <w:rsid w:val="001B23E6"/>
    <w:rsid w:val="001B78FE"/>
    <w:rsid w:val="001C04E8"/>
    <w:rsid w:val="001C40E4"/>
    <w:rsid w:val="001D0741"/>
    <w:rsid w:val="001D0E76"/>
    <w:rsid w:val="001D1644"/>
    <w:rsid w:val="001D1BE5"/>
    <w:rsid w:val="001D36B7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3F5D"/>
    <w:rsid w:val="00216089"/>
    <w:rsid w:val="00216CFF"/>
    <w:rsid w:val="00217763"/>
    <w:rsid w:val="00221336"/>
    <w:rsid w:val="00221BDA"/>
    <w:rsid w:val="0022687D"/>
    <w:rsid w:val="00230151"/>
    <w:rsid w:val="002318B7"/>
    <w:rsid w:val="00234362"/>
    <w:rsid w:val="00234525"/>
    <w:rsid w:val="00235C5F"/>
    <w:rsid w:val="002424B1"/>
    <w:rsid w:val="002448AB"/>
    <w:rsid w:val="00245E28"/>
    <w:rsid w:val="002463FD"/>
    <w:rsid w:val="002464B3"/>
    <w:rsid w:val="00247A83"/>
    <w:rsid w:val="0025592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335D"/>
    <w:rsid w:val="002B45E9"/>
    <w:rsid w:val="002B5943"/>
    <w:rsid w:val="002B5AC2"/>
    <w:rsid w:val="002C4D32"/>
    <w:rsid w:val="002C7D09"/>
    <w:rsid w:val="002E1A82"/>
    <w:rsid w:val="002E3C2B"/>
    <w:rsid w:val="002F0856"/>
    <w:rsid w:val="002F13C5"/>
    <w:rsid w:val="002F215F"/>
    <w:rsid w:val="002F5464"/>
    <w:rsid w:val="002F5710"/>
    <w:rsid w:val="002F605F"/>
    <w:rsid w:val="002F6BF2"/>
    <w:rsid w:val="002F781E"/>
    <w:rsid w:val="00302F0C"/>
    <w:rsid w:val="00311FBB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B71"/>
    <w:rsid w:val="00336F89"/>
    <w:rsid w:val="003375A7"/>
    <w:rsid w:val="00340EB9"/>
    <w:rsid w:val="00342812"/>
    <w:rsid w:val="00345550"/>
    <w:rsid w:val="003464EC"/>
    <w:rsid w:val="00346E1B"/>
    <w:rsid w:val="00350EB7"/>
    <w:rsid w:val="003515DC"/>
    <w:rsid w:val="0036319B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2774"/>
    <w:rsid w:val="003C0CFE"/>
    <w:rsid w:val="003C3ED3"/>
    <w:rsid w:val="003C7DFE"/>
    <w:rsid w:val="003D122C"/>
    <w:rsid w:val="003D1648"/>
    <w:rsid w:val="003D2E74"/>
    <w:rsid w:val="003E029E"/>
    <w:rsid w:val="003E1902"/>
    <w:rsid w:val="003E1B99"/>
    <w:rsid w:val="003E5293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6956"/>
    <w:rsid w:val="00433B6D"/>
    <w:rsid w:val="00435B47"/>
    <w:rsid w:val="00437DCF"/>
    <w:rsid w:val="004437DB"/>
    <w:rsid w:val="00444D2E"/>
    <w:rsid w:val="004457A8"/>
    <w:rsid w:val="00445B7C"/>
    <w:rsid w:val="00446347"/>
    <w:rsid w:val="0045129C"/>
    <w:rsid w:val="00454B78"/>
    <w:rsid w:val="00454DDC"/>
    <w:rsid w:val="0046013A"/>
    <w:rsid w:val="00460159"/>
    <w:rsid w:val="00464AB8"/>
    <w:rsid w:val="00477ABE"/>
    <w:rsid w:val="00482F09"/>
    <w:rsid w:val="0048354E"/>
    <w:rsid w:val="0048416F"/>
    <w:rsid w:val="004843E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C06DB"/>
    <w:rsid w:val="004C092F"/>
    <w:rsid w:val="004C3F2E"/>
    <w:rsid w:val="004C40B7"/>
    <w:rsid w:val="004C61BE"/>
    <w:rsid w:val="004C6260"/>
    <w:rsid w:val="004D13BF"/>
    <w:rsid w:val="004D7973"/>
    <w:rsid w:val="004D7AFB"/>
    <w:rsid w:val="004E49F9"/>
    <w:rsid w:val="004E5891"/>
    <w:rsid w:val="004E6A65"/>
    <w:rsid w:val="004E7D14"/>
    <w:rsid w:val="004F0628"/>
    <w:rsid w:val="004F06FF"/>
    <w:rsid w:val="004F3151"/>
    <w:rsid w:val="004F5763"/>
    <w:rsid w:val="004F7F69"/>
    <w:rsid w:val="005032E4"/>
    <w:rsid w:val="00504387"/>
    <w:rsid w:val="00504509"/>
    <w:rsid w:val="00511BD4"/>
    <w:rsid w:val="0051394E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994"/>
    <w:rsid w:val="00545665"/>
    <w:rsid w:val="0054635C"/>
    <w:rsid w:val="005464C2"/>
    <w:rsid w:val="00546C95"/>
    <w:rsid w:val="00546E5D"/>
    <w:rsid w:val="0054781D"/>
    <w:rsid w:val="00553CCE"/>
    <w:rsid w:val="00556224"/>
    <w:rsid w:val="0055661C"/>
    <w:rsid w:val="00560156"/>
    <w:rsid w:val="00560165"/>
    <w:rsid w:val="0056247E"/>
    <w:rsid w:val="005651B0"/>
    <w:rsid w:val="00567BED"/>
    <w:rsid w:val="00570674"/>
    <w:rsid w:val="005732D8"/>
    <w:rsid w:val="00575027"/>
    <w:rsid w:val="005777C5"/>
    <w:rsid w:val="00586C42"/>
    <w:rsid w:val="005973DB"/>
    <w:rsid w:val="005A3501"/>
    <w:rsid w:val="005A4B84"/>
    <w:rsid w:val="005B543C"/>
    <w:rsid w:val="005B5ADA"/>
    <w:rsid w:val="005B6F56"/>
    <w:rsid w:val="005C113C"/>
    <w:rsid w:val="005C15EE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630"/>
    <w:rsid w:val="005F1088"/>
    <w:rsid w:val="005F25D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7B10"/>
    <w:rsid w:val="0064013D"/>
    <w:rsid w:val="00641C1F"/>
    <w:rsid w:val="006432C3"/>
    <w:rsid w:val="00655758"/>
    <w:rsid w:val="00656679"/>
    <w:rsid w:val="006570EC"/>
    <w:rsid w:val="00657ACF"/>
    <w:rsid w:val="00660831"/>
    <w:rsid w:val="00661DD9"/>
    <w:rsid w:val="00672464"/>
    <w:rsid w:val="00682376"/>
    <w:rsid w:val="0068299B"/>
    <w:rsid w:val="00682ED5"/>
    <w:rsid w:val="00683679"/>
    <w:rsid w:val="00683B01"/>
    <w:rsid w:val="00695A7A"/>
    <w:rsid w:val="00695CC0"/>
    <w:rsid w:val="006963A4"/>
    <w:rsid w:val="006A0AFB"/>
    <w:rsid w:val="006A224F"/>
    <w:rsid w:val="006A39AD"/>
    <w:rsid w:val="006A4945"/>
    <w:rsid w:val="006A60F1"/>
    <w:rsid w:val="006B0482"/>
    <w:rsid w:val="006B5297"/>
    <w:rsid w:val="006B7031"/>
    <w:rsid w:val="006C201E"/>
    <w:rsid w:val="006D45C5"/>
    <w:rsid w:val="006D4EE7"/>
    <w:rsid w:val="006D64FC"/>
    <w:rsid w:val="006E2B99"/>
    <w:rsid w:val="006E35CC"/>
    <w:rsid w:val="006E3872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AC9"/>
    <w:rsid w:val="006F7C3E"/>
    <w:rsid w:val="00701A43"/>
    <w:rsid w:val="00702AAA"/>
    <w:rsid w:val="007034E4"/>
    <w:rsid w:val="0070441A"/>
    <w:rsid w:val="00710708"/>
    <w:rsid w:val="00710740"/>
    <w:rsid w:val="007134D6"/>
    <w:rsid w:val="00713D4D"/>
    <w:rsid w:val="00715F17"/>
    <w:rsid w:val="0072263A"/>
    <w:rsid w:val="00727360"/>
    <w:rsid w:val="00733C82"/>
    <w:rsid w:val="00733EF8"/>
    <w:rsid w:val="00735B3B"/>
    <w:rsid w:val="00737445"/>
    <w:rsid w:val="00741E2A"/>
    <w:rsid w:val="00743C13"/>
    <w:rsid w:val="007468A9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61A2"/>
    <w:rsid w:val="007D6334"/>
    <w:rsid w:val="007E3CA3"/>
    <w:rsid w:val="007E4D78"/>
    <w:rsid w:val="007E50AC"/>
    <w:rsid w:val="007E618F"/>
    <w:rsid w:val="007F00CC"/>
    <w:rsid w:val="007F644A"/>
    <w:rsid w:val="007F69E9"/>
    <w:rsid w:val="0080008D"/>
    <w:rsid w:val="008010FB"/>
    <w:rsid w:val="00801200"/>
    <w:rsid w:val="00803328"/>
    <w:rsid w:val="008063CF"/>
    <w:rsid w:val="008065E8"/>
    <w:rsid w:val="00806F30"/>
    <w:rsid w:val="00811CCA"/>
    <w:rsid w:val="0081230B"/>
    <w:rsid w:val="00814F21"/>
    <w:rsid w:val="008244A0"/>
    <w:rsid w:val="00825ECE"/>
    <w:rsid w:val="0083198E"/>
    <w:rsid w:val="00836107"/>
    <w:rsid w:val="00840F90"/>
    <w:rsid w:val="00844AB1"/>
    <w:rsid w:val="0084758D"/>
    <w:rsid w:val="00851E31"/>
    <w:rsid w:val="00852593"/>
    <w:rsid w:val="0085796C"/>
    <w:rsid w:val="00866AC4"/>
    <w:rsid w:val="00875271"/>
    <w:rsid w:val="00881492"/>
    <w:rsid w:val="0088523B"/>
    <w:rsid w:val="00891207"/>
    <w:rsid w:val="008914F3"/>
    <w:rsid w:val="008A1FBD"/>
    <w:rsid w:val="008A6078"/>
    <w:rsid w:val="008C0847"/>
    <w:rsid w:val="008C0D5A"/>
    <w:rsid w:val="008C3FC8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571D"/>
    <w:rsid w:val="00907AA9"/>
    <w:rsid w:val="00912523"/>
    <w:rsid w:val="0091317F"/>
    <w:rsid w:val="009136DD"/>
    <w:rsid w:val="009163A9"/>
    <w:rsid w:val="00923C98"/>
    <w:rsid w:val="0092444F"/>
    <w:rsid w:val="00935F60"/>
    <w:rsid w:val="009364C4"/>
    <w:rsid w:val="00940F71"/>
    <w:rsid w:val="0094391B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6858"/>
    <w:rsid w:val="00973FB9"/>
    <w:rsid w:val="00980D83"/>
    <w:rsid w:val="00980E66"/>
    <w:rsid w:val="00983A26"/>
    <w:rsid w:val="00985269"/>
    <w:rsid w:val="00991089"/>
    <w:rsid w:val="009A007C"/>
    <w:rsid w:val="009A0776"/>
    <w:rsid w:val="009A0F29"/>
    <w:rsid w:val="009A1872"/>
    <w:rsid w:val="009A1C90"/>
    <w:rsid w:val="009A5788"/>
    <w:rsid w:val="009A7782"/>
    <w:rsid w:val="009B0E38"/>
    <w:rsid w:val="009C11CC"/>
    <w:rsid w:val="009C20C0"/>
    <w:rsid w:val="009C4662"/>
    <w:rsid w:val="009C5A38"/>
    <w:rsid w:val="009C7090"/>
    <w:rsid w:val="009C731F"/>
    <w:rsid w:val="009C7C36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5295"/>
    <w:rsid w:val="009F636B"/>
    <w:rsid w:val="00A02971"/>
    <w:rsid w:val="00A0528C"/>
    <w:rsid w:val="00A079BB"/>
    <w:rsid w:val="00A12F2F"/>
    <w:rsid w:val="00A20053"/>
    <w:rsid w:val="00A20275"/>
    <w:rsid w:val="00A23041"/>
    <w:rsid w:val="00A27537"/>
    <w:rsid w:val="00A318C7"/>
    <w:rsid w:val="00A326AB"/>
    <w:rsid w:val="00A35E0F"/>
    <w:rsid w:val="00A36557"/>
    <w:rsid w:val="00A37E90"/>
    <w:rsid w:val="00A403E4"/>
    <w:rsid w:val="00A456FF"/>
    <w:rsid w:val="00A46575"/>
    <w:rsid w:val="00A469B6"/>
    <w:rsid w:val="00A471DD"/>
    <w:rsid w:val="00A51C52"/>
    <w:rsid w:val="00A52DE5"/>
    <w:rsid w:val="00A64185"/>
    <w:rsid w:val="00A6615D"/>
    <w:rsid w:val="00A74CBB"/>
    <w:rsid w:val="00A77136"/>
    <w:rsid w:val="00A81DE8"/>
    <w:rsid w:val="00A82599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F3"/>
    <w:rsid w:val="00AC22F7"/>
    <w:rsid w:val="00AC373C"/>
    <w:rsid w:val="00AC6DB5"/>
    <w:rsid w:val="00AD0BA2"/>
    <w:rsid w:val="00AD2836"/>
    <w:rsid w:val="00AE0803"/>
    <w:rsid w:val="00AE09F5"/>
    <w:rsid w:val="00AE160D"/>
    <w:rsid w:val="00AE1DB5"/>
    <w:rsid w:val="00B01AB5"/>
    <w:rsid w:val="00B0292A"/>
    <w:rsid w:val="00B02CCD"/>
    <w:rsid w:val="00B05D70"/>
    <w:rsid w:val="00B06053"/>
    <w:rsid w:val="00B06CC7"/>
    <w:rsid w:val="00B11331"/>
    <w:rsid w:val="00B1280F"/>
    <w:rsid w:val="00B14334"/>
    <w:rsid w:val="00B1746C"/>
    <w:rsid w:val="00B2116B"/>
    <w:rsid w:val="00B2347C"/>
    <w:rsid w:val="00B25874"/>
    <w:rsid w:val="00B27321"/>
    <w:rsid w:val="00B275E4"/>
    <w:rsid w:val="00B343B9"/>
    <w:rsid w:val="00B3500B"/>
    <w:rsid w:val="00B47174"/>
    <w:rsid w:val="00B55306"/>
    <w:rsid w:val="00B557D8"/>
    <w:rsid w:val="00B55ECD"/>
    <w:rsid w:val="00B56B8D"/>
    <w:rsid w:val="00B62852"/>
    <w:rsid w:val="00B65913"/>
    <w:rsid w:val="00B66008"/>
    <w:rsid w:val="00B76A5A"/>
    <w:rsid w:val="00B77DC4"/>
    <w:rsid w:val="00B808D4"/>
    <w:rsid w:val="00B849DB"/>
    <w:rsid w:val="00B9105E"/>
    <w:rsid w:val="00B92607"/>
    <w:rsid w:val="00B940CB"/>
    <w:rsid w:val="00B9472D"/>
    <w:rsid w:val="00B95874"/>
    <w:rsid w:val="00BA1103"/>
    <w:rsid w:val="00BA18E4"/>
    <w:rsid w:val="00BA2E2F"/>
    <w:rsid w:val="00BA680E"/>
    <w:rsid w:val="00BB0EE7"/>
    <w:rsid w:val="00BB4D87"/>
    <w:rsid w:val="00BB55BA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381D"/>
    <w:rsid w:val="00C44829"/>
    <w:rsid w:val="00C504E5"/>
    <w:rsid w:val="00C57075"/>
    <w:rsid w:val="00C60275"/>
    <w:rsid w:val="00C609EA"/>
    <w:rsid w:val="00C63BBA"/>
    <w:rsid w:val="00C6540D"/>
    <w:rsid w:val="00C677A9"/>
    <w:rsid w:val="00C70A62"/>
    <w:rsid w:val="00C74C91"/>
    <w:rsid w:val="00C758B0"/>
    <w:rsid w:val="00C83A3C"/>
    <w:rsid w:val="00C83BF2"/>
    <w:rsid w:val="00C84FF5"/>
    <w:rsid w:val="00C90789"/>
    <w:rsid w:val="00C9270B"/>
    <w:rsid w:val="00C92803"/>
    <w:rsid w:val="00C93D4C"/>
    <w:rsid w:val="00CA5E50"/>
    <w:rsid w:val="00CB0B12"/>
    <w:rsid w:val="00CB6B78"/>
    <w:rsid w:val="00CB7A82"/>
    <w:rsid w:val="00CC3B67"/>
    <w:rsid w:val="00CC3D37"/>
    <w:rsid w:val="00CC4423"/>
    <w:rsid w:val="00CC47DD"/>
    <w:rsid w:val="00CC55B7"/>
    <w:rsid w:val="00CC5BB3"/>
    <w:rsid w:val="00CC62AB"/>
    <w:rsid w:val="00CD0580"/>
    <w:rsid w:val="00CD1E2A"/>
    <w:rsid w:val="00CD6D40"/>
    <w:rsid w:val="00CE1E3A"/>
    <w:rsid w:val="00CE3C02"/>
    <w:rsid w:val="00CE44E8"/>
    <w:rsid w:val="00CE6475"/>
    <w:rsid w:val="00CF0F29"/>
    <w:rsid w:val="00CF270D"/>
    <w:rsid w:val="00CF2AEC"/>
    <w:rsid w:val="00D010D4"/>
    <w:rsid w:val="00D02E46"/>
    <w:rsid w:val="00D10A4A"/>
    <w:rsid w:val="00D10AF4"/>
    <w:rsid w:val="00D11F9C"/>
    <w:rsid w:val="00D12D1E"/>
    <w:rsid w:val="00D154E1"/>
    <w:rsid w:val="00D20732"/>
    <w:rsid w:val="00D21023"/>
    <w:rsid w:val="00D212D6"/>
    <w:rsid w:val="00D2472E"/>
    <w:rsid w:val="00D253A1"/>
    <w:rsid w:val="00D255D5"/>
    <w:rsid w:val="00D31488"/>
    <w:rsid w:val="00D31B34"/>
    <w:rsid w:val="00D31BC3"/>
    <w:rsid w:val="00D33263"/>
    <w:rsid w:val="00D337C4"/>
    <w:rsid w:val="00D35F7F"/>
    <w:rsid w:val="00D36BAC"/>
    <w:rsid w:val="00D36D87"/>
    <w:rsid w:val="00D413C1"/>
    <w:rsid w:val="00D44563"/>
    <w:rsid w:val="00D44F51"/>
    <w:rsid w:val="00D53ED4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99B"/>
    <w:rsid w:val="00DA19AC"/>
    <w:rsid w:val="00DA2796"/>
    <w:rsid w:val="00DB2D7A"/>
    <w:rsid w:val="00DB46A6"/>
    <w:rsid w:val="00DB4965"/>
    <w:rsid w:val="00DB6BE8"/>
    <w:rsid w:val="00DC1D3E"/>
    <w:rsid w:val="00DC2B9D"/>
    <w:rsid w:val="00DC37C1"/>
    <w:rsid w:val="00DC6191"/>
    <w:rsid w:val="00DD5F62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BED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68B3"/>
    <w:rsid w:val="00E50B36"/>
    <w:rsid w:val="00E530B5"/>
    <w:rsid w:val="00E56127"/>
    <w:rsid w:val="00E6339E"/>
    <w:rsid w:val="00E646AF"/>
    <w:rsid w:val="00E65EC7"/>
    <w:rsid w:val="00E66C3A"/>
    <w:rsid w:val="00E67CD2"/>
    <w:rsid w:val="00E7275E"/>
    <w:rsid w:val="00E76588"/>
    <w:rsid w:val="00E8155F"/>
    <w:rsid w:val="00E83159"/>
    <w:rsid w:val="00E84209"/>
    <w:rsid w:val="00E84A5E"/>
    <w:rsid w:val="00E84EAF"/>
    <w:rsid w:val="00E87C68"/>
    <w:rsid w:val="00E90727"/>
    <w:rsid w:val="00E91C82"/>
    <w:rsid w:val="00E94DA3"/>
    <w:rsid w:val="00E94F7D"/>
    <w:rsid w:val="00E95639"/>
    <w:rsid w:val="00E97493"/>
    <w:rsid w:val="00EA1D2B"/>
    <w:rsid w:val="00EB0019"/>
    <w:rsid w:val="00EB249C"/>
    <w:rsid w:val="00EB4F87"/>
    <w:rsid w:val="00EC3229"/>
    <w:rsid w:val="00EC52AD"/>
    <w:rsid w:val="00ED1CED"/>
    <w:rsid w:val="00EE13C7"/>
    <w:rsid w:val="00EE2B14"/>
    <w:rsid w:val="00EE4993"/>
    <w:rsid w:val="00EE72B6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20214"/>
    <w:rsid w:val="00F25413"/>
    <w:rsid w:val="00F262DB"/>
    <w:rsid w:val="00F30AB0"/>
    <w:rsid w:val="00F310D1"/>
    <w:rsid w:val="00F33223"/>
    <w:rsid w:val="00F339AA"/>
    <w:rsid w:val="00F37072"/>
    <w:rsid w:val="00F40021"/>
    <w:rsid w:val="00F45ED3"/>
    <w:rsid w:val="00F4723C"/>
    <w:rsid w:val="00F47421"/>
    <w:rsid w:val="00F54218"/>
    <w:rsid w:val="00F56EF0"/>
    <w:rsid w:val="00F7290C"/>
    <w:rsid w:val="00F72CD0"/>
    <w:rsid w:val="00F73F2B"/>
    <w:rsid w:val="00F76387"/>
    <w:rsid w:val="00F77710"/>
    <w:rsid w:val="00F7782A"/>
    <w:rsid w:val="00F80452"/>
    <w:rsid w:val="00F806CE"/>
    <w:rsid w:val="00F80FFE"/>
    <w:rsid w:val="00F8375D"/>
    <w:rsid w:val="00F83BB8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4AC4"/>
    <w:rsid w:val="00FB697E"/>
    <w:rsid w:val="00FB7DD8"/>
    <w:rsid w:val="00FC2A98"/>
    <w:rsid w:val="00FC69CD"/>
    <w:rsid w:val="00FC75E6"/>
    <w:rsid w:val="00FD0816"/>
    <w:rsid w:val="00FD08DB"/>
    <w:rsid w:val="00FD18C8"/>
    <w:rsid w:val="00FD2644"/>
    <w:rsid w:val="00FD2E58"/>
    <w:rsid w:val="00FD5CC5"/>
    <w:rsid w:val="00FD7E67"/>
    <w:rsid w:val="00FE1D90"/>
    <w:rsid w:val="00FE3F1B"/>
    <w:rsid w:val="00FE54ED"/>
    <w:rsid w:val="00FE6A60"/>
    <w:rsid w:val="00FF3E9D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FD9F-FAC1-42C5-A138-28B0F9E1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38</cp:revision>
  <cp:lastPrinted>2019-11-29T02:25:00Z</cp:lastPrinted>
  <dcterms:created xsi:type="dcterms:W3CDTF">2020-11-06T07:37:00Z</dcterms:created>
  <dcterms:modified xsi:type="dcterms:W3CDTF">2020-11-11T02:37:00Z</dcterms:modified>
</cp:coreProperties>
</file>