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6A2FEA" w:rsidRPr="006A2FEA">
        <w:rPr>
          <w:sz w:val="28"/>
          <w:szCs w:val="28"/>
        </w:rPr>
        <w:t>17</w:t>
      </w:r>
      <w:r w:rsidR="00C72048" w:rsidRPr="00C72048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по </w:t>
      </w:r>
      <w:r w:rsidR="006A2FEA" w:rsidRPr="006A2FEA">
        <w:rPr>
          <w:sz w:val="28"/>
          <w:szCs w:val="28"/>
        </w:rPr>
        <w:t>20</w:t>
      </w:r>
      <w:r w:rsidR="007825B9">
        <w:rPr>
          <w:sz w:val="28"/>
          <w:szCs w:val="28"/>
        </w:rPr>
        <w:t xml:space="preserve"> августа</w:t>
      </w:r>
      <w:r w:rsidR="008309E0">
        <w:rPr>
          <w:sz w:val="28"/>
          <w:szCs w:val="28"/>
        </w:rPr>
        <w:t xml:space="preserve">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7D1F52" w:rsidP="00801134">
            <w:r>
              <w:t>Оперативная обстановка в ОМСУ 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6A2FEA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8309E0">
              <w:rPr>
                <w:sz w:val="20"/>
                <w:szCs w:val="20"/>
              </w:rPr>
              <w:t>.0</w:t>
            </w:r>
            <w:r w:rsidR="00796000">
              <w:rPr>
                <w:sz w:val="20"/>
                <w:szCs w:val="20"/>
              </w:rPr>
              <w:t>8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7D1F52" w:rsidP="007757DA">
            <w:pPr>
              <w:jc w:val="center"/>
            </w:pPr>
            <w:proofErr w:type="spellStart"/>
            <w:r>
              <w:t>Саргы-оол</w:t>
            </w:r>
            <w:proofErr w:type="spellEnd"/>
            <w:r>
              <w:t xml:space="preserve"> О.В.</w:t>
            </w:r>
          </w:p>
          <w:p w:rsidR="00796000" w:rsidRPr="00907AA9" w:rsidRDefault="00796000" w:rsidP="007757DA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  <w:tr w:rsidR="007D1F52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Pr="000D0E23" w:rsidRDefault="007D1F52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Default="00AD64B2" w:rsidP="00796000">
            <w:r>
              <w:t xml:space="preserve">О ходе подготовки общеобразовательных организаций Республики Тыва  к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Default="007D1F52" w:rsidP="000D4EAB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Pr="00907AA9" w:rsidRDefault="00AD64B2" w:rsidP="007757DA">
            <w:pPr>
              <w:jc w:val="center"/>
            </w:pPr>
            <w:proofErr w:type="spellStart"/>
            <w:r>
              <w:t>Хомушкц</w:t>
            </w:r>
            <w:proofErr w:type="spellEnd"/>
            <w:r>
              <w:t xml:space="preserve"> Л.Л.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6A2FEA" w:rsidP="00AB4D28">
            <w:r>
              <w:rPr>
                <w:sz w:val="20"/>
                <w:szCs w:val="20"/>
                <w:lang w:val="en-US"/>
              </w:rPr>
              <w:t>17</w:t>
            </w:r>
            <w:r w:rsidR="004D52EB">
              <w:rPr>
                <w:sz w:val="20"/>
                <w:szCs w:val="20"/>
              </w:rPr>
              <w:t>.08.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309E0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9E00C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Pr="008A3DB5" w:rsidRDefault="009E00C5" w:rsidP="0025081E">
            <w:pPr>
              <w:jc w:val="center"/>
            </w:pPr>
            <w:r w:rsidRPr="008A3DB5">
              <w:t>еженедельно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E83F4E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 реализации народного проекта «Картофель в каждый дом» на территории Тес-</w:t>
            </w:r>
            <w:proofErr w:type="spellStart"/>
            <w:r>
              <w:rPr>
                <w:rFonts w:eastAsiaTheme="minorEastAsia"/>
              </w:rPr>
              <w:t>Хемского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Каржал</w:t>
            </w:r>
            <w:proofErr w:type="spellEnd"/>
            <w:r w:rsidRPr="00E83F4E">
              <w:rPr>
                <w:sz w:val="20"/>
                <w:szCs w:val="20"/>
              </w:rPr>
              <w:t xml:space="preserve"> Ч.У.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Сарыг-оол</w:t>
            </w:r>
            <w:proofErr w:type="spellEnd"/>
            <w:r w:rsidRPr="00E83F4E">
              <w:rPr>
                <w:sz w:val="20"/>
                <w:szCs w:val="20"/>
              </w:rPr>
              <w:t xml:space="preserve"> О.В.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Арапчын</w:t>
            </w:r>
            <w:proofErr w:type="spellEnd"/>
            <w:r w:rsidRPr="00E83F4E">
              <w:rPr>
                <w:sz w:val="20"/>
                <w:szCs w:val="20"/>
              </w:rPr>
              <w:t xml:space="preserve"> С.М.</w:t>
            </w:r>
          </w:p>
          <w:p w:rsidR="00E83F4E" w:rsidRDefault="00E83F4E" w:rsidP="00E83F4E">
            <w:pPr>
              <w:rPr>
                <w:sz w:val="20"/>
                <w:szCs w:val="20"/>
              </w:rPr>
            </w:pPr>
            <w:r w:rsidRPr="00E83F4E">
              <w:rPr>
                <w:sz w:val="20"/>
                <w:szCs w:val="20"/>
              </w:rPr>
              <w:t xml:space="preserve">Председатели сельских поселений </w:t>
            </w: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8309E0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4D52EB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both"/>
            </w:pPr>
            <w:r>
              <w:t xml:space="preserve">О ходе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Pr="0093539D" w:rsidRDefault="004D52EB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8A008A">
            <w:pPr>
              <w:jc w:val="both"/>
            </w:pPr>
            <w:r>
              <w:t>О ходе исполнения 107-ГРТ по итогам поездки Главы РТ в 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Хомушку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Л.Л.</w:t>
            </w:r>
          </w:p>
          <w:p w:rsidR="00AB4D28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Тарбык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Ш.В.</w:t>
            </w:r>
          </w:p>
          <w:p w:rsidR="00AB4D28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  <w:p w:rsidR="00AB4D28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Самбыл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AB4D28" w:rsidRPr="00C409EF" w:rsidRDefault="00AB4D28" w:rsidP="00AB4D28">
            <w:pPr>
              <w:rPr>
                <w:sz w:val="20"/>
                <w:szCs w:val="20"/>
                <w:lang w:eastAsia="en-US"/>
              </w:rPr>
            </w:pPr>
          </w:p>
        </w:tc>
      </w:tr>
      <w:tr w:rsidR="00AB4D2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r>
              <w:t xml:space="preserve">О ходе подготовки общеобразовательных организаций </w:t>
            </w:r>
            <w:proofErr w:type="spellStart"/>
            <w:r>
              <w:t>кожууна</w:t>
            </w:r>
            <w:proofErr w:type="spellEnd"/>
            <w:r>
              <w:t xml:space="preserve">  к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Pr="00907AA9" w:rsidRDefault="00AB4D28" w:rsidP="00AB4D2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D4612B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both"/>
            </w:pPr>
            <w:r w:rsidRPr="00AB4D28">
              <w:t xml:space="preserve">Об итогах социально-экономического развития </w:t>
            </w:r>
          </w:p>
          <w:p w:rsidR="00D4612B" w:rsidRPr="00AB4D28" w:rsidRDefault="00D4612B" w:rsidP="00D4612B">
            <w:pPr>
              <w:jc w:val="both"/>
            </w:pPr>
            <w:r w:rsidRPr="00AB4D28">
              <w:t>Тес-</w:t>
            </w:r>
            <w:proofErr w:type="spellStart"/>
            <w:r w:rsidRPr="00AB4D28">
              <w:t>Хемского</w:t>
            </w:r>
            <w:proofErr w:type="spellEnd"/>
            <w:r w:rsidRPr="00AB4D28">
              <w:t xml:space="preserve"> </w:t>
            </w:r>
            <w:proofErr w:type="spellStart"/>
            <w:r w:rsidRPr="00AB4D28">
              <w:t>кожууна</w:t>
            </w:r>
            <w:proofErr w:type="spellEnd"/>
            <w:r w:rsidRPr="00AB4D28">
              <w:t xml:space="preserve"> за 6 месяцев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2B" w:rsidRPr="00AB4D28" w:rsidRDefault="00D4612B" w:rsidP="00D4612B">
            <w:pPr>
              <w:jc w:val="center"/>
            </w:pPr>
            <w:proofErr w:type="spellStart"/>
            <w:r w:rsidRPr="00AB4D28">
              <w:t>Тарбык</w:t>
            </w:r>
            <w:proofErr w:type="spellEnd"/>
            <w:r w:rsidRPr="00AB4D28">
              <w:t xml:space="preserve"> Ш.В.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lang w:eastAsia="en-US"/>
              </w:rPr>
            </w:pPr>
          </w:p>
        </w:tc>
      </w:tr>
      <w:tr w:rsidR="00D4612B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both"/>
            </w:pPr>
            <w:r w:rsidRPr="00AB4D28">
              <w:t>Об утверждении отчета об исполнении бюджета муниципального района  «Тес-</w:t>
            </w:r>
            <w:proofErr w:type="spellStart"/>
            <w:r w:rsidRPr="00AB4D28">
              <w:t>Хемский</w:t>
            </w:r>
            <w:proofErr w:type="spellEnd"/>
            <w:r w:rsidRPr="00AB4D28">
              <w:t xml:space="preserve"> </w:t>
            </w:r>
            <w:proofErr w:type="spellStart"/>
            <w:r w:rsidRPr="00AB4D28">
              <w:t>кожуун</w:t>
            </w:r>
            <w:proofErr w:type="spellEnd"/>
            <w:r w:rsidRPr="00AB4D28">
              <w:t xml:space="preserve"> Республики Тыва» за  1 полугодие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2B" w:rsidRPr="00AB4D28" w:rsidRDefault="00AB4D28" w:rsidP="00D4612B">
            <w:pPr>
              <w:jc w:val="center"/>
            </w:pPr>
            <w:proofErr w:type="spellStart"/>
            <w:r w:rsidRPr="00AB4D28">
              <w:t>Сарыг-оол</w:t>
            </w:r>
            <w:proofErr w:type="spellEnd"/>
            <w:r w:rsidRPr="00AB4D28"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lang w:eastAsia="en-US"/>
              </w:rPr>
            </w:pPr>
          </w:p>
        </w:tc>
      </w:tr>
      <w:tr w:rsidR="00D4612B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2B" w:rsidRPr="00AB4D28" w:rsidRDefault="00D4612B" w:rsidP="00D4612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О подготовке к </w:t>
            </w:r>
            <w:r w:rsidR="004D52EB">
              <w:rPr>
                <w:rFonts w:eastAsiaTheme="minorEastAsia"/>
              </w:rPr>
              <w:t xml:space="preserve">новому учебному году </w:t>
            </w:r>
            <w:r>
              <w:rPr>
                <w:rFonts w:eastAsiaTheme="minorEastAsia"/>
              </w:rPr>
              <w:t xml:space="preserve"> 2021</w:t>
            </w:r>
            <w:r w:rsidR="004D52EB">
              <w:rPr>
                <w:rFonts w:eastAsiaTheme="minorEastAsia"/>
              </w:rPr>
              <w:t>2022г.г.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4D52EB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AB4D2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Pr="00D413C1" w:rsidRDefault="00AB4D28" w:rsidP="00AB4D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r>
              <w:t xml:space="preserve">О ходе подготовки общеобразовательных организаций </w:t>
            </w:r>
            <w:proofErr w:type="spellStart"/>
            <w:r>
              <w:t>кожууна</w:t>
            </w:r>
            <w:proofErr w:type="spellEnd"/>
            <w:r>
              <w:t xml:space="preserve">  к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Pr="00907AA9" w:rsidRDefault="00AB4D28" w:rsidP="00AB4D2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64405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AB4D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03CF7">
            <w:pPr>
              <w:jc w:val="both"/>
            </w:pPr>
            <w:r>
              <w:t>Об о</w:t>
            </w:r>
            <w:r w:rsidRPr="001D43CD">
              <w:t>рганизаци</w:t>
            </w:r>
            <w:r>
              <w:t>и</w:t>
            </w:r>
            <w:r w:rsidRPr="001D43CD">
              <w:t xml:space="preserve"> акции «Готов ли ваш ребенок к школе?»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E16A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644058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64405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AB4D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E16AD">
            <w:pPr>
              <w:jc w:val="both"/>
            </w:pPr>
            <w:r w:rsidRPr="001D43CD">
              <w:t>Мониторинг и организация мероприятий межведомственной  профилактической акции «Безопасное лето»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E16A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644058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64405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AB4D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03CF7">
            <w:pPr>
              <w:jc w:val="both"/>
            </w:pPr>
            <w:r>
              <w:t xml:space="preserve">О </w:t>
            </w:r>
            <w:r w:rsidRPr="001D43CD">
              <w:t>прохождени</w:t>
            </w:r>
            <w:r>
              <w:t>и</w:t>
            </w:r>
            <w:r w:rsidRPr="001D43CD">
              <w:t xml:space="preserve"> УТС «Летняя школа» в ОО </w:t>
            </w:r>
            <w:proofErr w:type="spellStart"/>
            <w:r w:rsidRPr="001D43CD"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E16A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644058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64405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AB4D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E16AD">
            <w:pPr>
              <w:jc w:val="both"/>
            </w:pPr>
            <w:r w:rsidRPr="001D43CD">
              <w:t>Мониторинг вакцинации студентов СПО, ВУЗ РТ и за пределы 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D43CD" w:rsidRDefault="00644058" w:rsidP="00CE16A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644058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64405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AB4D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Pr="00123264" w:rsidRDefault="00644058" w:rsidP="00CE16AD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CE16AD">
            <w:pPr>
              <w:jc w:val="both"/>
            </w:pPr>
            <w: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8" w:rsidRDefault="00644058" w:rsidP="00644058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lastRenderedPageBreak/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7F38CD">
            <w:r>
              <w:t xml:space="preserve">О ходе реализации проекта «Народный картофель»,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B2162" w:rsidP="00EF0E6B">
            <w:pPr>
              <w:jc w:val="center"/>
            </w:pPr>
            <w:r>
              <w:t>20</w:t>
            </w:r>
            <w:r w:rsidR="007F38CD">
              <w:t>.08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7614B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both"/>
            </w:pPr>
            <w:r w:rsidRPr="007614BE">
              <w:t xml:space="preserve">Заседание </w:t>
            </w:r>
            <w:proofErr w:type="spellStart"/>
            <w:r w:rsidRPr="007614BE">
              <w:t>КДНиЗП</w:t>
            </w:r>
            <w:proofErr w:type="spellEnd"/>
            <w:r w:rsidRPr="007614BE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0B2162" w:rsidP="007614BE">
            <w:pPr>
              <w:jc w:val="center"/>
            </w:pPr>
            <w:r>
              <w:t>18</w:t>
            </w:r>
            <w:r w:rsidR="007614BE" w:rsidRPr="007614BE">
              <w:t>.08.2021г.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1C7062">
            <w:pPr>
              <w:jc w:val="center"/>
            </w:pPr>
            <w:r w:rsidRPr="007614BE">
              <w:tab/>
            </w:r>
            <w:proofErr w:type="spellStart"/>
            <w:r w:rsidRPr="007614BE">
              <w:t>Менниг-оол</w:t>
            </w:r>
            <w:proofErr w:type="spellEnd"/>
            <w:r w:rsidRPr="007614BE">
              <w:t xml:space="preserve"> Н.А.</w:t>
            </w: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B81AEE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 w:rsidR="007F38CD"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A8113A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730154" w:rsidRPr="009168B8" w:rsidTr="00101F36">
        <w:tc>
          <w:tcPr>
            <w:tcW w:w="561" w:type="dxa"/>
          </w:tcPr>
          <w:p w:rsidR="00730154" w:rsidRPr="00C84FF5" w:rsidRDefault="00730154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Обеспечение участия в дистанционных (онлайн) досуговых мероприятиях в соответствии с планом Министерства образования и </w:t>
            </w:r>
            <w:r w:rsidRPr="00C51373">
              <w:lastRenderedPageBreak/>
              <w:t>науки РТ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lastRenderedPageBreak/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Чооду</w:t>
            </w:r>
            <w:proofErr w:type="spellEnd"/>
            <w:r w:rsidRPr="00C51373">
              <w:t xml:space="preserve"> А.А.</w:t>
            </w: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lastRenderedPageBreak/>
              <w:t>14</w:t>
            </w:r>
          </w:p>
        </w:tc>
        <w:tc>
          <w:tcPr>
            <w:tcW w:w="7303" w:type="dxa"/>
          </w:tcPr>
          <w:p w:rsidR="00730154" w:rsidRPr="00376C4A" w:rsidRDefault="00730154" w:rsidP="00BE0E19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730154" w:rsidRPr="00376C4A" w:rsidRDefault="00730154" w:rsidP="00BE0E19">
            <w:pPr>
              <w:jc w:val="center"/>
            </w:pPr>
            <w:r w:rsidRPr="00376C4A">
              <w:t>Прививочный кабинет,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730154" w:rsidRDefault="00730154" w:rsidP="00BE0E19">
            <w:pPr>
              <w:jc w:val="center"/>
            </w:pPr>
            <w:r>
              <w:t>ЦКБ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Терапевты;</w:t>
            </w:r>
          </w:p>
          <w:p w:rsidR="00730154" w:rsidRPr="00376C4A" w:rsidRDefault="00730154" w:rsidP="00BE0E19">
            <w:pPr>
              <w:jc w:val="center"/>
            </w:pPr>
            <w:proofErr w:type="spellStart"/>
            <w:r w:rsidRPr="00376C4A">
              <w:t>Прив</w:t>
            </w:r>
            <w:proofErr w:type="gramStart"/>
            <w:r w:rsidRPr="00376C4A">
              <w:t>.к</w:t>
            </w:r>
            <w:proofErr w:type="gramEnd"/>
            <w:r w:rsidRPr="00376C4A">
              <w:t>абинет</w:t>
            </w:r>
            <w:proofErr w:type="spellEnd"/>
          </w:p>
        </w:tc>
      </w:tr>
      <w:tr w:rsidR="00C72048" w:rsidRPr="009168B8" w:rsidTr="00A8113A">
        <w:tc>
          <w:tcPr>
            <w:tcW w:w="561" w:type="dxa"/>
          </w:tcPr>
          <w:p w:rsidR="00C72048" w:rsidRDefault="00C72048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 xml:space="preserve">Организация акции «Готов ли ваш ребенок к школе?» </w:t>
            </w:r>
          </w:p>
        </w:tc>
        <w:tc>
          <w:tcPr>
            <w:tcW w:w="2253" w:type="dxa"/>
          </w:tcPr>
          <w:p w:rsidR="00C72048" w:rsidRDefault="00C72048" w:rsidP="00505541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>Мониторинг и организация мероприятий межведомственной  профилактической акции «Безопасное лето»</w:t>
            </w:r>
          </w:p>
        </w:tc>
        <w:tc>
          <w:tcPr>
            <w:tcW w:w="2253" w:type="dxa"/>
          </w:tcPr>
          <w:p w:rsidR="00C72048" w:rsidRDefault="00C72048" w:rsidP="00505541"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  <w:p w:rsidR="00C72048" w:rsidRDefault="00C72048" w:rsidP="00505541">
            <w:pPr>
              <w:jc w:val="center"/>
            </w:pPr>
            <w:proofErr w:type="spellStart"/>
            <w:r>
              <w:t>Увангур</w:t>
            </w:r>
            <w:proofErr w:type="spellEnd"/>
            <w:r>
              <w:t xml:space="preserve"> Д.А.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C72048" w:rsidRDefault="00DB650B" w:rsidP="00505541">
            <w:pPr>
              <w:jc w:val="both"/>
            </w:pPr>
            <w:r>
              <w:t xml:space="preserve">Организация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C72048" w:rsidRDefault="00C72048" w:rsidP="00505541"/>
        </w:tc>
        <w:tc>
          <w:tcPr>
            <w:tcW w:w="5287" w:type="dxa"/>
          </w:tcPr>
          <w:p w:rsidR="00C72048" w:rsidRDefault="00DB650B" w:rsidP="00505541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 xml:space="preserve">Контроль прохождения УТС «Летняя школа» в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C72048" w:rsidRPr="00D64DCD" w:rsidRDefault="00C72048" w:rsidP="00505541"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Доспан</w:t>
            </w:r>
            <w:proofErr w:type="spellEnd"/>
            <w:r>
              <w:t xml:space="preserve"> С.С.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 xml:space="preserve">Мониторинг обеспеченности педагогическими кадрами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C72048" w:rsidRPr="00D64DCD" w:rsidRDefault="00C72048" w:rsidP="00505541"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Доспан</w:t>
            </w:r>
            <w:proofErr w:type="spellEnd"/>
            <w:r>
              <w:t xml:space="preserve"> С.С.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67028A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r w:rsidR="0067028A">
              <w:t>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67028A" w:rsidP="00670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</w:t>
            </w:r>
            <w:r w:rsidR="00B81AEE">
              <w:rPr>
                <w:color w:val="000000"/>
              </w:rPr>
              <w:t>пециалист ГО ЧС</w:t>
            </w:r>
          </w:p>
        </w:tc>
      </w:tr>
      <w:tr w:rsidR="008F080F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8F080F" w:rsidRDefault="008F080F" w:rsidP="00EF0E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2166B8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8F080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8F080F"/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E56A36" w:rsidRPr="00D712D9" w:rsidRDefault="00EF7863" w:rsidP="00E56A36">
            <w:r w:rsidRPr="00EF7863">
              <w:t>Акт сверка социальных выплат за 7 месяцев месяц в МТ И СП РТ</w:t>
            </w:r>
          </w:p>
        </w:tc>
        <w:tc>
          <w:tcPr>
            <w:tcW w:w="2552" w:type="dxa"/>
          </w:tcPr>
          <w:p w:rsidR="00E56A36" w:rsidRPr="00E91DA8" w:rsidRDefault="00EF7863" w:rsidP="003817FF">
            <w:r>
              <w:t>20</w:t>
            </w:r>
            <w:bookmarkStart w:id="0" w:name="_GoBack"/>
            <w:bookmarkEnd w:id="0"/>
            <w:r w:rsidR="00E56A36">
              <w:t>.08.2021</w:t>
            </w:r>
          </w:p>
        </w:tc>
        <w:tc>
          <w:tcPr>
            <w:tcW w:w="2835" w:type="dxa"/>
          </w:tcPr>
          <w:p w:rsidR="00E56A36" w:rsidRP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Дирчин</w:t>
            </w:r>
            <w:proofErr w:type="spellEnd"/>
            <w:r>
              <w:rPr>
                <w:rFonts w:eastAsia="Calibri"/>
              </w:rPr>
              <w:t xml:space="preserve"> Ч.Б.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B2162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028A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82"/>
    <w:rsid w:val="006B4CEC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4D80"/>
    <w:rsid w:val="00965075"/>
    <w:rsid w:val="00965D19"/>
    <w:rsid w:val="00966858"/>
    <w:rsid w:val="009726E5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00C5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CF7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F27C-DB26-4B2E-8FF4-24333E20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7</cp:revision>
  <cp:lastPrinted>2021-08-08T14:41:00Z</cp:lastPrinted>
  <dcterms:created xsi:type="dcterms:W3CDTF">2021-08-17T01:44:00Z</dcterms:created>
  <dcterms:modified xsi:type="dcterms:W3CDTF">2021-08-17T01:59:00Z</dcterms:modified>
</cp:coreProperties>
</file>