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3F" w:rsidRDefault="0068733F" w:rsidP="0068733F">
      <w:pPr>
        <w:spacing w:after="0" w:line="240" w:lineRule="auto"/>
        <w:jc w:val="center"/>
      </w:pPr>
      <w:r>
        <w:t>Сведения</w:t>
      </w:r>
    </w:p>
    <w:p w:rsidR="0068733F" w:rsidRDefault="0068733F" w:rsidP="0068733F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68733F" w:rsidRDefault="00367104" w:rsidP="0068733F">
      <w:pPr>
        <w:spacing w:after="0" w:line="240" w:lineRule="auto"/>
        <w:jc w:val="center"/>
      </w:pPr>
      <w:r>
        <w:t>специалистов</w:t>
      </w:r>
      <w:r w:rsidR="0068733F">
        <w:t xml:space="preserve"> Администрации Тес-Хемского кожууна</w:t>
      </w:r>
    </w:p>
    <w:p w:rsidR="0068733F" w:rsidRDefault="0068733F" w:rsidP="0068733F">
      <w:pPr>
        <w:spacing w:after="0" w:line="240" w:lineRule="auto"/>
        <w:jc w:val="center"/>
      </w:pPr>
      <w:r>
        <w:t>за</w:t>
      </w:r>
      <w:r w:rsidR="0004365B">
        <w:t xml:space="preserve"> отчетный период с 1 января 20</w:t>
      </w:r>
      <w:r w:rsidR="008F7C0E">
        <w:t>20</w:t>
      </w:r>
      <w:r w:rsidR="0004365B">
        <w:t xml:space="preserve"> года по 31 декабря 20</w:t>
      </w:r>
      <w:r w:rsidR="008F7C0E">
        <w:t>20</w:t>
      </w:r>
      <w: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13"/>
        <w:gridCol w:w="1557"/>
        <w:gridCol w:w="1133"/>
        <w:gridCol w:w="1134"/>
        <w:gridCol w:w="1126"/>
        <w:gridCol w:w="8"/>
        <w:gridCol w:w="992"/>
        <w:gridCol w:w="1134"/>
        <w:gridCol w:w="6"/>
        <w:gridCol w:w="1128"/>
        <w:gridCol w:w="992"/>
        <w:gridCol w:w="11"/>
        <w:gridCol w:w="1548"/>
        <w:gridCol w:w="10"/>
        <w:gridCol w:w="1266"/>
        <w:gridCol w:w="1559"/>
      </w:tblGrid>
      <w:tr w:rsidR="0068733F" w:rsidTr="00AB060C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Деклариро-ванный го-довой до-ход(руб.)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68733F" w:rsidTr="00AB060C">
        <w:trPr>
          <w:trHeight w:val="757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</w:t>
            </w:r>
            <w:r>
              <w:t>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495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Билчеймаа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Несовершенно-летний ребенок</w:t>
            </w: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 w:rsidRPr="00AB060C">
              <w:rPr>
                <w:sz w:val="20"/>
                <w:szCs w:val="20"/>
              </w:rPr>
              <w:t>Несовершенно-летний ребенок</w:t>
            </w: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proofErr w:type="gramStart"/>
            <w:r w:rsidRPr="00AB060C">
              <w:rPr>
                <w:sz w:val="20"/>
                <w:szCs w:val="20"/>
              </w:rPr>
              <w:t>Несовершенно-летний</w:t>
            </w:r>
            <w:proofErr w:type="gramEnd"/>
            <w:r w:rsidRPr="00AB060C">
              <w:rPr>
                <w:sz w:val="20"/>
                <w:szCs w:val="20"/>
              </w:rPr>
              <w:t xml:space="preserve"> ребенок</w:t>
            </w: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A75E38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  <w:r w:rsidR="003D3861">
              <w:rPr>
                <w:sz w:val="20"/>
                <w:szCs w:val="20"/>
              </w:rPr>
              <w:t> 906,25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Pr="00A820C0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357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3D3861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282 240,17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36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45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Pr="00A820C0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45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Pr="00A820C0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B060C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Pr="00A820C0" w:rsidRDefault="008F7C0E" w:rsidP="008F7C0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</w:tr>
      <w:tr w:rsidR="008F7C0E" w:rsidTr="00A869EC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E" w:rsidRDefault="008F7C0E" w:rsidP="008F7C0E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869EC">
        <w:trPr>
          <w:trHeight w:val="464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Шойдак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proofErr w:type="gramStart"/>
            <w:r w:rsidRPr="002A7DA3">
              <w:rPr>
                <w:sz w:val="20"/>
                <w:szCs w:val="20"/>
              </w:rPr>
              <w:t>Несовершенно-летний</w:t>
            </w:r>
            <w:proofErr w:type="gramEnd"/>
            <w:r w:rsidRPr="002A7DA3">
              <w:rPr>
                <w:sz w:val="20"/>
                <w:szCs w:val="20"/>
              </w:rPr>
              <w:t xml:space="preserve"> ребенок</w:t>
            </w: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proofErr w:type="gramStart"/>
            <w:r w:rsidRPr="002A7DA3">
              <w:rPr>
                <w:sz w:val="20"/>
                <w:szCs w:val="20"/>
              </w:rPr>
              <w:t>Несовершенно-летний</w:t>
            </w:r>
            <w:proofErr w:type="gramEnd"/>
            <w:r w:rsidRPr="002A7DA3">
              <w:rPr>
                <w:sz w:val="20"/>
                <w:szCs w:val="20"/>
              </w:rPr>
              <w:t xml:space="preserve"> ребенок</w:t>
            </w: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proofErr w:type="gramStart"/>
            <w:r w:rsidRPr="002A7DA3">
              <w:rPr>
                <w:sz w:val="20"/>
                <w:szCs w:val="20"/>
              </w:rPr>
              <w:t>Несовершенно-летний</w:t>
            </w:r>
            <w:proofErr w:type="gramEnd"/>
            <w:r w:rsidRPr="002A7DA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Главный специалист по кадрам и взаимодействию с местными администрациями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 w:rsidRPr="00C069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Pr="00A820C0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342 733,35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96076E">
        <w:trPr>
          <w:trHeight w:val="43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A820C0" w:rsidRDefault="00FC05A2" w:rsidP="0096076E">
            <w:pPr>
              <w:jc w:val="center"/>
              <w:rPr>
                <w:sz w:val="20"/>
                <w:szCs w:val="20"/>
              </w:rPr>
            </w:pPr>
            <w:r w:rsidRPr="00C069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96076E">
        <w:trPr>
          <w:trHeight w:val="49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C06979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96076E">
        <w:trPr>
          <w:trHeight w:val="27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C06979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869EC">
        <w:trPr>
          <w:trHeight w:val="37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 w:rsidRPr="00C069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Pr="00A820C0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333 667,95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B060C">
        <w:trPr>
          <w:trHeight w:val="84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 w:rsidRPr="00BA6029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Pr="00C06979" w:rsidRDefault="00FC05A2" w:rsidP="0096076E">
            <w:pPr>
              <w:jc w:val="center"/>
              <w:rPr>
                <w:sz w:val="20"/>
                <w:szCs w:val="20"/>
              </w:rPr>
            </w:pPr>
            <w:r w:rsidRPr="00BA602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FC05A2">
        <w:trPr>
          <w:trHeight w:val="40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B060C">
        <w:trPr>
          <w:trHeight w:val="4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FC05A2">
        <w:trPr>
          <w:trHeight w:val="4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B060C">
        <w:trPr>
          <w:trHeight w:val="40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FC05A2">
        <w:trPr>
          <w:trHeight w:val="4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B060C">
        <w:trPr>
          <w:trHeight w:val="40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2A7DA3" w:rsidTr="002A7DA3">
        <w:trPr>
          <w:trHeight w:val="405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Сырат</w:t>
            </w:r>
            <w:proofErr w:type="spellEnd"/>
            <w:r>
              <w:rPr>
                <w:sz w:val="20"/>
                <w:szCs w:val="20"/>
              </w:rPr>
              <w:t xml:space="preserve"> Б.В.</w:t>
            </w:r>
          </w:p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 w:rsidRPr="002A7DA3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="00812FE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ГО и ЧС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812FE5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A7DA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812FE5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445 269,40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2A7DA3" w:rsidTr="00AB060C">
        <w:trPr>
          <w:trHeight w:val="4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2A7DA3" w:rsidTr="002A7DA3">
        <w:trPr>
          <w:trHeight w:val="2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812FE5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2A7DA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2A7DA3" w:rsidTr="00AB060C">
        <w:trPr>
          <w:trHeight w:val="19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244DD5">
        <w:trPr>
          <w:trHeight w:val="430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Дагба А-К.Х-Д.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0114C2" w:rsidRDefault="000114C2" w:rsidP="0096076E">
            <w:pPr>
              <w:jc w:val="center"/>
              <w:rPr>
                <w:sz w:val="20"/>
                <w:szCs w:val="20"/>
              </w:rPr>
            </w:pPr>
          </w:p>
          <w:p w:rsidR="000114C2" w:rsidRDefault="000114C2" w:rsidP="0096076E">
            <w:pPr>
              <w:jc w:val="center"/>
              <w:rPr>
                <w:sz w:val="20"/>
                <w:szCs w:val="20"/>
              </w:rPr>
            </w:pPr>
          </w:p>
          <w:p w:rsidR="000114C2" w:rsidRDefault="000114C2" w:rsidP="0096076E">
            <w:pPr>
              <w:jc w:val="center"/>
              <w:rPr>
                <w:sz w:val="20"/>
                <w:szCs w:val="20"/>
              </w:rPr>
            </w:pPr>
          </w:p>
          <w:p w:rsidR="000114C2" w:rsidRDefault="000114C2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D66DF3">
              <w:rPr>
                <w:sz w:val="20"/>
                <w:szCs w:val="20"/>
              </w:rPr>
              <w:t>Несовершенно-летний ребенок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365DF2">
            <w:pPr>
              <w:rPr>
                <w:sz w:val="20"/>
                <w:szCs w:val="20"/>
              </w:rPr>
            </w:pPr>
          </w:p>
          <w:p w:rsidR="00D66DF3" w:rsidRDefault="00D66DF3" w:rsidP="00365DF2">
            <w:pPr>
              <w:jc w:val="center"/>
              <w:rPr>
                <w:sz w:val="20"/>
                <w:szCs w:val="20"/>
              </w:rPr>
            </w:pPr>
            <w:proofErr w:type="gramStart"/>
            <w:r w:rsidRPr="00D66DF3">
              <w:rPr>
                <w:sz w:val="20"/>
                <w:szCs w:val="20"/>
              </w:rPr>
              <w:t>Несовершенно-летний</w:t>
            </w:r>
            <w:proofErr w:type="gramEnd"/>
            <w:r w:rsidRPr="00D66DF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Главный специалист по вопросам семьи, материнства и детства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D511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207307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455 182,79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AB060C">
        <w:trPr>
          <w:trHeight w:val="10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Pr="00A820C0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244DD5">
        <w:trPr>
          <w:trHeight w:val="49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«Централизованная клубная система Тес-Хемского кожууна»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65DF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Калдина, 2002г.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283FB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  <w:r w:rsidR="00365DF2">
              <w:rPr>
                <w:sz w:val="20"/>
                <w:szCs w:val="20"/>
              </w:rPr>
              <w:t> 069,24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AB060C">
        <w:trPr>
          <w:trHeight w:val="120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Pr="00A820C0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D66DF3">
        <w:trPr>
          <w:trHeight w:val="43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365DF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="00D66DF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65DF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AB060C">
        <w:trPr>
          <w:trHeight w:val="75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Pr="00A820C0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D66DF3">
        <w:trPr>
          <w:trHeight w:val="37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365DF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="00D66DF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65DF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AB060C">
        <w:trPr>
          <w:trHeight w:val="36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Pr="00A820C0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E00031" w:rsidTr="00EE5F04">
        <w:trPr>
          <w:trHeight w:val="315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по управлению муниципальным имуществом, земельным отношениям и градостроительству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031" w:rsidRPr="00244DD5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EE5F04">
            <w:pPr>
              <w:jc w:val="center"/>
              <w:rPr>
                <w:sz w:val="20"/>
                <w:szCs w:val="20"/>
              </w:rPr>
            </w:pPr>
            <w:r w:rsidRPr="00EE5F04">
              <w:rPr>
                <w:sz w:val="20"/>
                <w:szCs w:val="20"/>
              </w:rPr>
              <w:t>ВАЗ 21241, 2003г.</w:t>
            </w:r>
          </w:p>
          <w:p w:rsidR="00E00031" w:rsidRPr="00EE5F04" w:rsidRDefault="00E00031" w:rsidP="00EE5F04">
            <w:pPr>
              <w:jc w:val="center"/>
              <w:rPr>
                <w:sz w:val="20"/>
                <w:szCs w:val="20"/>
              </w:rPr>
            </w:pPr>
          </w:p>
          <w:p w:rsidR="00E00031" w:rsidRDefault="00E00031" w:rsidP="00EE5F04">
            <w:pPr>
              <w:jc w:val="center"/>
              <w:rPr>
                <w:sz w:val="20"/>
                <w:szCs w:val="20"/>
              </w:rPr>
            </w:pPr>
            <w:r w:rsidRPr="00EE5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1 273 430,29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E00031" w:rsidTr="00EE5F04">
        <w:trPr>
          <w:trHeight w:val="33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Pr="00244DD5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Pr="00EE5F04" w:rsidRDefault="00E00031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E00031" w:rsidTr="00EE5F04">
        <w:trPr>
          <w:trHeight w:val="45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Pr="00244DD5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Pr="00EE5F04" w:rsidRDefault="00E00031" w:rsidP="00E00031">
            <w:pPr>
              <w:jc w:val="center"/>
              <w:rPr>
                <w:sz w:val="20"/>
                <w:szCs w:val="20"/>
              </w:rPr>
            </w:pPr>
            <w:r w:rsidRPr="00EE5F04">
              <w:rPr>
                <w:sz w:val="20"/>
                <w:szCs w:val="20"/>
              </w:rPr>
              <w:t>ГАЗ САЗ3507, 1989г.</w:t>
            </w:r>
          </w:p>
          <w:p w:rsidR="00E00031" w:rsidRPr="00EE5F04" w:rsidRDefault="00E00031" w:rsidP="00E0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E00031" w:rsidTr="00AB060C">
        <w:trPr>
          <w:trHeight w:val="147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Pr="00244DD5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Pr="00EE5F04" w:rsidRDefault="00E00031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E00031" w:rsidTr="0096076E">
        <w:trPr>
          <w:trHeight w:val="39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по жизнеобеспечению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1B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315196, 2011г.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342" w:rsidRDefault="00366342" w:rsidP="0096076E">
            <w:pPr>
              <w:jc w:val="center"/>
              <w:rPr>
                <w:sz w:val="20"/>
                <w:szCs w:val="20"/>
              </w:rPr>
            </w:pPr>
          </w:p>
          <w:p w:rsidR="00366342" w:rsidRDefault="00366342" w:rsidP="0096076E">
            <w:pPr>
              <w:jc w:val="center"/>
              <w:rPr>
                <w:sz w:val="20"/>
                <w:szCs w:val="20"/>
              </w:rPr>
            </w:pPr>
          </w:p>
          <w:p w:rsidR="00E00031" w:rsidRPr="00650158" w:rsidRDefault="0036634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469 261,73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E00031" w:rsidTr="0096076E">
        <w:trPr>
          <w:trHeight w:val="1065"/>
        </w:trPr>
        <w:tc>
          <w:tcPr>
            <w:tcW w:w="18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Pr="00650158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031" w:rsidRPr="00EE5F04" w:rsidRDefault="00F91BED" w:rsidP="00EE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МЗСА, 817730 МЗСА, 817730, 2019 г.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31" w:rsidRDefault="00E0003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652878" w:rsidTr="0096076E">
        <w:trPr>
          <w:trHeight w:val="495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proofErr w:type="gramStart"/>
            <w:r w:rsidRPr="00652878">
              <w:rPr>
                <w:sz w:val="20"/>
                <w:szCs w:val="20"/>
              </w:rPr>
              <w:t>Несовершенно-летний</w:t>
            </w:r>
            <w:proofErr w:type="gramEnd"/>
            <w:r w:rsidRPr="0065287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Pr="00EE5F04" w:rsidRDefault="00652878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652878" w:rsidTr="0096076E">
        <w:trPr>
          <w:trHeight w:val="55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P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Pr="00EE5F04" w:rsidRDefault="00652878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652878" w:rsidTr="00652878">
        <w:trPr>
          <w:trHeight w:val="467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Pr="00652878" w:rsidRDefault="00652878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Айыыжы</w:t>
            </w:r>
            <w:proofErr w:type="spellEnd"/>
            <w:r>
              <w:rPr>
                <w:sz w:val="20"/>
                <w:szCs w:val="20"/>
              </w:rPr>
              <w:t xml:space="preserve"> Ч.О.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652878">
              <w:rPr>
                <w:sz w:val="20"/>
                <w:szCs w:val="20"/>
              </w:rPr>
              <w:t>по жизнеобеспечению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Pr="00EE5F04" w:rsidRDefault="00652878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445 381,24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652878" w:rsidTr="0096076E">
        <w:trPr>
          <w:trHeight w:val="49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Pr="0065015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734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Pr="00EE5F04" w:rsidRDefault="00652878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878" w:rsidRDefault="00652878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917341" w:rsidTr="00EB7DCD">
        <w:trPr>
          <w:trHeight w:val="457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173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Тарбык</w:t>
            </w:r>
            <w:proofErr w:type="spellEnd"/>
            <w:r>
              <w:rPr>
                <w:sz w:val="20"/>
                <w:szCs w:val="20"/>
              </w:rPr>
              <w:t xml:space="preserve"> Ш.Н.</w:t>
            </w: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  <w:p w:rsidR="00917341" w:rsidRDefault="00917341" w:rsidP="00917341">
            <w:pPr>
              <w:jc w:val="center"/>
              <w:rPr>
                <w:sz w:val="20"/>
                <w:szCs w:val="20"/>
              </w:rPr>
            </w:pPr>
            <w:proofErr w:type="gramStart"/>
            <w:r w:rsidRPr="00F22BA9">
              <w:rPr>
                <w:sz w:val="20"/>
                <w:szCs w:val="20"/>
              </w:rPr>
              <w:t>Несовершенно-летний</w:t>
            </w:r>
            <w:proofErr w:type="gramEnd"/>
            <w:r w:rsidRPr="00F22BA9">
              <w:rPr>
                <w:sz w:val="20"/>
                <w:szCs w:val="20"/>
              </w:rPr>
              <w:t xml:space="preserve"> ребенок</w:t>
            </w:r>
          </w:p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Главный специалист </w:t>
            </w:r>
            <w:r>
              <w:rPr>
                <w:sz w:val="20"/>
                <w:szCs w:val="20"/>
              </w:rPr>
              <w:lastRenderedPageBreak/>
              <w:t>управления экономики, развития малого и среднего предпринимательства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341" w:rsidRPr="00650158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Pr="00650158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  <w:p w:rsidR="00917341" w:rsidRPr="00650158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17341" w:rsidRPr="00650158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341" w:rsidRPr="00EE5F04" w:rsidRDefault="00917341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248 608,71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917341" w:rsidTr="0096076E">
        <w:trPr>
          <w:trHeight w:val="172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341" w:rsidRPr="00650158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341" w:rsidRPr="00EE5F04" w:rsidRDefault="00917341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917341" w:rsidTr="00D63B01">
        <w:trPr>
          <w:trHeight w:val="43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Pr="00650158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341" w:rsidRPr="00EE5F04" w:rsidRDefault="00917341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41" w:rsidRDefault="0091734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96076E">
        <w:trPr>
          <w:trHeight w:val="255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D75592">
            <w:pPr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Неовершенно</w:t>
            </w:r>
            <w:proofErr w:type="spellEnd"/>
            <w:r>
              <w:rPr>
                <w:sz w:val="20"/>
                <w:szCs w:val="20"/>
              </w:rPr>
              <w:t>-летний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главного специалиста по жизнеобеспечению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201 407,03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96076E">
        <w:trPr>
          <w:trHeight w:val="22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D63B01">
        <w:trPr>
          <w:trHeight w:val="67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96076E">
        <w:trPr>
          <w:trHeight w:val="39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320 680,35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D63B01">
        <w:trPr>
          <w:trHeight w:val="57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D75592">
        <w:trPr>
          <w:trHeight w:val="42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D63B01">
        <w:trPr>
          <w:trHeight w:val="54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D7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96076E" w:rsidTr="00D63B01">
        <w:trPr>
          <w:trHeight w:val="435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Седип-оол</w:t>
            </w:r>
            <w:proofErr w:type="spellEnd"/>
            <w:r>
              <w:rPr>
                <w:sz w:val="20"/>
                <w:szCs w:val="20"/>
              </w:rPr>
              <w:t xml:space="preserve"> А.Т.</w:t>
            </w: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секретарь административной комиссии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Pr="00650158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Pr="00650158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96076E" w:rsidRPr="00650158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6076E" w:rsidRPr="00650158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Pr="00EE5F04" w:rsidRDefault="0096076E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94 237,32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96076E" w:rsidTr="00D63B01">
        <w:trPr>
          <w:trHeight w:val="45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Pr="00650158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Pr="00EE5F04" w:rsidRDefault="0096076E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96076E" w:rsidTr="0096076E">
        <w:trPr>
          <w:trHeight w:val="8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Pr="00650158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Pr="00EE5F04" w:rsidRDefault="0096076E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96076E" w:rsidTr="0096076E">
        <w:trPr>
          <w:trHeight w:val="40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Pr="00A820C0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Pr="00EE5F04" w:rsidRDefault="0096076E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440 391,44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96076E" w:rsidTr="0096076E">
        <w:trPr>
          <w:trHeight w:val="38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Pr="00A820C0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Pr="00EE5F04" w:rsidRDefault="0096076E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6E" w:rsidRDefault="0096076E" w:rsidP="009607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7EA0" w:rsidRDefault="00977EA0"/>
    <w:sectPr w:rsidR="00977EA0" w:rsidSect="0068733F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A94" w:rsidRDefault="009A5A94" w:rsidP="00415B46">
      <w:pPr>
        <w:spacing w:after="0" w:line="240" w:lineRule="auto"/>
      </w:pPr>
      <w:r>
        <w:separator/>
      </w:r>
    </w:p>
  </w:endnote>
  <w:endnote w:type="continuationSeparator" w:id="0">
    <w:p w:rsidR="009A5A94" w:rsidRDefault="009A5A94" w:rsidP="0041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A94" w:rsidRDefault="009A5A94" w:rsidP="00415B46">
      <w:pPr>
        <w:spacing w:after="0" w:line="240" w:lineRule="auto"/>
      </w:pPr>
      <w:r>
        <w:separator/>
      </w:r>
    </w:p>
  </w:footnote>
  <w:footnote w:type="continuationSeparator" w:id="0">
    <w:p w:rsidR="009A5A94" w:rsidRDefault="009A5A94" w:rsidP="00415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10"/>
    <w:rsid w:val="000114C2"/>
    <w:rsid w:val="0004365B"/>
    <w:rsid w:val="00043E76"/>
    <w:rsid w:val="000B2FE7"/>
    <w:rsid w:val="000C276C"/>
    <w:rsid w:val="001010D5"/>
    <w:rsid w:val="001026A7"/>
    <w:rsid w:val="00142511"/>
    <w:rsid w:val="00162BBB"/>
    <w:rsid w:val="00165D80"/>
    <w:rsid w:val="00182E3B"/>
    <w:rsid w:val="00186A10"/>
    <w:rsid w:val="001F74A5"/>
    <w:rsid w:val="00207307"/>
    <w:rsid w:val="002131B8"/>
    <w:rsid w:val="00244DD5"/>
    <w:rsid w:val="00283FBD"/>
    <w:rsid w:val="002A7DA3"/>
    <w:rsid w:val="002B705F"/>
    <w:rsid w:val="002D3973"/>
    <w:rsid w:val="00337B4A"/>
    <w:rsid w:val="00365DF2"/>
    <w:rsid w:val="00366342"/>
    <w:rsid w:val="00367104"/>
    <w:rsid w:val="0037023C"/>
    <w:rsid w:val="003D3861"/>
    <w:rsid w:val="003E7D62"/>
    <w:rsid w:val="003F0B22"/>
    <w:rsid w:val="00415B46"/>
    <w:rsid w:val="0044114C"/>
    <w:rsid w:val="004D7C81"/>
    <w:rsid w:val="0054093F"/>
    <w:rsid w:val="00573802"/>
    <w:rsid w:val="005A72E8"/>
    <w:rsid w:val="00652878"/>
    <w:rsid w:val="00686103"/>
    <w:rsid w:val="0068733F"/>
    <w:rsid w:val="006A3F22"/>
    <w:rsid w:val="00712C7B"/>
    <w:rsid w:val="00717156"/>
    <w:rsid w:val="00763FE2"/>
    <w:rsid w:val="00783010"/>
    <w:rsid w:val="00787A4D"/>
    <w:rsid w:val="007B0BE7"/>
    <w:rsid w:val="007F20B0"/>
    <w:rsid w:val="00812FE5"/>
    <w:rsid w:val="0087293B"/>
    <w:rsid w:val="008C7B43"/>
    <w:rsid w:val="008E2F7A"/>
    <w:rsid w:val="008E7010"/>
    <w:rsid w:val="008F7C0E"/>
    <w:rsid w:val="0090218A"/>
    <w:rsid w:val="00917341"/>
    <w:rsid w:val="00947F35"/>
    <w:rsid w:val="0096076E"/>
    <w:rsid w:val="009731B7"/>
    <w:rsid w:val="00977EA0"/>
    <w:rsid w:val="00982802"/>
    <w:rsid w:val="009A5A94"/>
    <w:rsid w:val="009C3EC4"/>
    <w:rsid w:val="00A103E1"/>
    <w:rsid w:val="00A30022"/>
    <w:rsid w:val="00A75E38"/>
    <w:rsid w:val="00A820C0"/>
    <w:rsid w:val="00A869EC"/>
    <w:rsid w:val="00AA3573"/>
    <w:rsid w:val="00AA6AD0"/>
    <w:rsid w:val="00AB060C"/>
    <w:rsid w:val="00AD160F"/>
    <w:rsid w:val="00AF7B2D"/>
    <w:rsid w:val="00B442D8"/>
    <w:rsid w:val="00B93118"/>
    <w:rsid w:val="00BA6029"/>
    <w:rsid w:val="00C06090"/>
    <w:rsid w:val="00C06979"/>
    <w:rsid w:val="00C66F8B"/>
    <w:rsid w:val="00C724E2"/>
    <w:rsid w:val="00C97E40"/>
    <w:rsid w:val="00CA6640"/>
    <w:rsid w:val="00CE640C"/>
    <w:rsid w:val="00CF36D1"/>
    <w:rsid w:val="00D63193"/>
    <w:rsid w:val="00D63B01"/>
    <w:rsid w:val="00D66DF3"/>
    <w:rsid w:val="00D75592"/>
    <w:rsid w:val="00D80816"/>
    <w:rsid w:val="00DC74A5"/>
    <w:rsid w:val="00DE198E"/>
    <w:rsid w:val="00E00031"/>
    <w:rsid w:val="00EB7DCD"/>
    <w:rsid w:val="00EE5F04"/>
    <w:rsid w:val="00F01973"/>
    <w:rsid w:val="00F22BA9"/>
    <w:rsid w:val="00F27DE7"/>
    <w:rsid w:val="00F55EAD"/>
    <w:rsid w:val="00F708EC"/>
    <w:rsid w:val="00F726D4"/>
    <w:rsid w:val="00F91BED"/>
    <w:rsid w:val="00F958B9"/>
    <w:rsid w:val="00FB6C9F"/>
    <w:rsid w:val="00FC05A2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634B"/>
  <w15:docId w15:val="{93F26186-3BA8-4A69-A7AF-4F9DC96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B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B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Пользователь</cp:lastModifiedBy>
  <cp:revision>2</cp:revision>
  <dcterms:created xsi:type="dcterms:W3CDTF">2021-05-14T08:22:00Z</dcterms:created>
  <dcterms:modified xsi:type="dcterms:W3CDTF">2021-05-14T08:22:00Z</dcterms:modified>
</cp:coreProperties>
</file>