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460BA1" w:rsidRDefault="00460BA1" w:rsidP="00460BA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074BB" w:rsidRDefault="0076653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8982738"/>
            <wp:effectExtent l="0" t="0" r="0" b="8890"/>
            <wp:docPr id="2" name="Рисунок 2" descr="C:\Users\USer\Desktop\Айл\уш\у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л\уш\уш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1C97" w:rsidRDefault="000B1C97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442936">
        <w:rPr>
          <w:rFonts w:ascii="Times New Roman" w:hAnsi="Times New Roman" w:cs="Times New Roman"/>
          <w:sz w:val="28"/>
          <w:szCs w:val="28"/>
        </w:rPr>
        <w:t>У-Шынаанский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___2019г №_</w:t>
      </w:r>
      <w:r w:rsidRPr="00460BA1"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460BA1">
        <w:rPr>
          <w:rFonts w:ascii="Times New Roman" w:hAnsi="Times New Roman" w:cs="Times New Roman"/>
          <w:sz w:val="28"/>
          <w:szCs w:val="28"/>
        </w:rPr>
        <w:t>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903D83" w:rsidRPr="00903D83">
        <w:rPr>
          <w:rFonts w:ascii="Times New Roman" w:hAnsi="Times New Roman" w:cs="Times New Roman"/>
          <w:sz w:val="28"/>
          <w:szCs w:val="28"/>
        </w:rPr>
        <w:t xml:space="preserve"> </w:t>
      </w:r>
      <w:r w:rsidR="00903D83">
        <w:rPr>
          <w:rFonts w:ascii="Times New Roman" w:hAnsi="Times New Roman" w:cs="Times New Roman"/>
          <w:sz w:val="28"/>
          <w:szCs w:val="28"/>
        </w:rPr>
        <w:t>сумона</w:t>
      </w:r>
    </w:p>
    <w:p w:rsidR="00460BA1" w:rsidRPr="00460BA1" w:rsidRDefault="00442936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У-Шынаанский</w:t>
      </w:r>
      <w:r w:rsidR="00DB6585">
        <w:rPr>
          <w:rFonts w:ascii="Times New Roman" w:hAnsi="Times New Roman" w:cs="Times New Roman"/>
          <w:sz w:val="28"/>
          <w:szCs w:val="28"/>
        </w:rPr>
        <w:t xml:space="preserve"> </w:t>
      </w:r>
      <w:r w:rsidR="00460BA1" w:rsidRPr="00460BA1">
        <w:rPr>
          <w:rFonts w:ascii="Times New Roman" w:hAnsi="Times New Roman" w:cs="Times New Roman"/>
          <w:sz w:val="28"/>
          <w:szCs w:val="28"/>
        </w:rPr>
        <w:t>Тес-Хемского кожууна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0B1C97" w:rsidRPr="00982F18" w:rsidRDefault="000B1C97" w:rsidP="000B1C97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0B1C97" w:rsidRPr="00982F18" w:rsidRDefault="000B1C97" w:rsidP="000B1C97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0B1C97" w:rsidRDefault="000B1C97" w:rsidP="000B1C9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Тес-Хемского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C97" w:rsidRPr="00982F18" w:rsidRDefault="000B1C97" w:rsidP="000B1C97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0B1C97" w:rsidRPr="00982F18" w:rsidRDefault="000B1C97" w:rsidP="000B1C97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0B1C97" w:rsidRPr="00982F18" w:rsidRDefault="000B1C97" w:rsidP="000B1C97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0B1C97" w:rsidRPr="00982F18" w:rsidRDefault="000B1C97" w:rsidP="000B1C97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0B1C97" w:rsidRPr="00982F18" w:rsidRDefault="000B1C97" w:rsidP="000B1C97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0B1C97" w:rsidRPr="00982F18" w:rsidRDefault="000B1C97" w:rsidP="000B1C97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0B1C97" w:rsidRPr="00982F18" w:rsidRDefault="000B1C97" w:rsidP="000B1C97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0B1C97" w:rsidRPr="00982F18" w:rsidRDefault="000B1C97" w:rsidP="000B1C97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  <w:sectPr w:rsidR="000B1C97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0B1C97" w:rsidRPr="00982F18" w:rsidRDefault="000B1C97" w:rsidP="000B1C97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0B1C97" w:rsidRPr="00982F18" w:rsidRDefault="000B1C97" w:rsidP="000B1C97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0B1C97" w:rsidRPr="00982F18" w:rsidRDefault="000B1C97" w:rsidP="000B1C97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0B1C97" w:rsidRPr="00982F18" w:rsidRDefault="000B1C97" w:rsidP="000B1C97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0B1C97" w:rsidRPr="00982F18" w:rsidRDefault="000B1C97" w:rsidP="000B1C97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0B1C97" w:rsidRPr="00982F18" w:rsidRDefault="000B1C97" w:rsidP="000B1C97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Default="000B1C97" w:rsidP="000B1C9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0B1C97" w:rsidRPr="00982F18" w:rsidRDefault="000B1C97" w:rsidP="000B1C97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0B1C97" w:rsidRPr="00982F18" w:rsidRDefault="000B1C97" w:rsidP="000B1C97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0B1C97" w:rsidRPr="00982F18" w:rsidRDefault="000B1C97" w:rsidP="000B1C97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0B1C97" w:rsidRPr="00982F18" w:rsidRDefault="000B1C97" w:rsidP="000B1C97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0B1C97" w:rsidRPr="00982F18" w:rsidRDefault="000B1C97" w:rsidP="000B1C97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0B1C97" w:rsidRPr="00982F18" w:rsidRDefault="000B1C97" w:rsidP="000B1C97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0B1C97" w:rsidRPr="00982F18" w:rsidRDefault="000B1C97" w:rsidP="000B1C97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3D093F" w:rsidRDefault="000B1C97" w:rsidP="000B1C97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0B1C97" w:rsidRPr="00982F18" w:rsidRDefault="000B1C97" w:rsidP="000B1C97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B1C97" w:rsidRPr="00982F18" w:rsidRDefault="000B1C97" w:rsidP="000B1C97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0B1C97" w:rsidRPr="00982F18" w:rsidRDefault="000B1C97" w:rsidP="000B1C97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0B1C97" w:rsidRPr="00982F18" w:rsidRDefault="000B1C97" w:rsidP="000B1C97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0B1C97" w:rsidRPr="00982F18" w:rsidRDefault="000B1C97" w:rsidP="000B1C97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0B1C97" w:rsidRPr="00982F18" w:rsidRDefault="000B1C97" w:rsidP="000B1C97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0B1C97" w:rsidRPr="00982F18" w:rsidRDefault="000B1C97" w:rsidP="000B1C97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B1C97" w:rsidRPr="00982F18" w:rsidRDefault="000B1C97" w:rsidP="000B1C97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0B1C97" w:rsidRPr="00982F18" w:rsidRDefault="000B1C97" w:rsidP="000B1C97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0B1C97" w:rsidRPr="00982F18" w:rsidRDefault="000B1C97" w:rsidP="000B1C97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B1C97" w:rsidRPr="00982F18" w:rsidRDefault="000B1C97" w:rsidP="000B1C97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0B1C97" w:rsidRPr="00982F18" w:rsidRDefault="000B1C97" w:rsidP="000B1C97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0B1C97" w:rsidRPr="00982F18" w:rsidRDefault="000B1C97" w:rsidP="000B1C97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B1C97" w:rsidRPr="00982F18" w:rsidRDefault="000B1C97" w:rsidP="000B1C97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C97" w:rsidRPr="00982F18" w:rsidRDefault="000B1C97" w:rsidP="000B1C97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0B1C97" w:rsidRPr="00982F18" w:rsidRDefault="000B1C97" w:rsidP="000B1C97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0B1C97" w:rsidRPr="00982F18" w:rsidRDefault="000B1C97" w:rsidP="000B1C97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0B1C97" w:rsidRPr="00982F18" w:rsidRDefault="000B1C97" w:rsidP="000B1C97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0B1C97" w:rsidRPr="00982F18" w:rsidRDefault="000B1C97" w:rsidP="000B1C97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0B1C97" w:rsidRPr="00982F18" w:rsidRDefault="000B1C97" w:rsidP="000B1C97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0B1C97" w:rsidRPr="00982F18" w:rsidRDefault="000B1C97" w:rsidP="000B1C97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0B1C97" w:rsidRPr="00982F18" w:rsidRDefault="000B1C97" w:rsidP="000B1C97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0B1C97" w:rsidRPr="00982F18" w:rsidRDefault="000B1C97" w:rsidP="000B1C97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B1C97" w:rsidRPr="00982F18" w:rsidRDefault="000B1C97" w:rsidP="000B1C97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0B1C97" w:rsidRPr="00982F18" w:rsidRDefault="000B1C97" w:rsidP="000B1C97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0B1C97" w:rsidRPr="00982F18" w:rsidRDefault="000B1C97" w:rsidP="000B1C97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0B1C97" w:rsidRPr="00982F18" w:rsidRDefault="000B1C97" w:rsidP="000B1C97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0B1C97" w:rsidRPr="00982F18" w:rsidRDefault="000B1C97" w:rsidP="000B1C97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0B1C97" w:rsidRPr="00982F18" w:rsidRDefault="000B1C97" w:rsidP="000B1C97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0B1C97" w:rsidRPr="00982F18" w:rsidRDefault="000B1C97" w:rsidP="000B1C97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0B1C97" w:rsidRPr="00982F18" w:rsidRDefault="000B1C97" w:rsidP="000B1C97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0B1C97" w:rsidRPr="00982F18" w:rsidRDefault="000B1C97" w:rsidP="000B1C97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0B1C97" w:rsidRPr="00982F18" w:rsidRDefault="000B1C97" w:rsidP="000B1C97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0B1C97" w:rsidRPr="00982F18" w:rsidRDefault="000B1C97" w:rsidP="000B1C97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0B1C97" w:rsidRPr="00982F18" w:rsidRDefault="000B1C97" w:rsidP="000B1C97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0B1C97" w:rsidRPr="00982F18" w:rsidRDefault="000B1C97" w:rsidP="000B1C97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0B1C97" w:rsidRPr="00982F18" w:rsidRDefault="000B1C97" w:rsidP="000B1C97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B1C97" w:rsidRPr="00982F18" w:rsidRDefault="000B1C97" w:rsidP="000B1C97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0B1C97" w:rsidRPr="00982F18" w:rsidRDefault="000B1C97" w:rsidP="000B1C97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0B1C97" w:rsidRPr="00982F18" w:rsidRDefault="000B1C97" w:rsidP="000B1C97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0B1C97" w:rsidRPr="00982F18" w:rsidRDefault="000B1C97" w:rsidP="000B1C97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0B1C97" w:rsidRPr="00982F18" w:rsidRDefault="000B1C97" w:rsidP="000B1C97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0B1C97" w:rsidRPr="00982F18" w:rsidRDefault="000B1C97" w:rsidP="000B1C97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0B1C97" w:rsidRPr="00982F18" w:rsidRDefault="000B1C97" w:rsidP="000B1C97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0B1C97" w:rsidRPr="00982F18" w:rsidRDefault="000B1C97" w:rsidP="000B1C97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0B1C97" w:rsidRPr="00982F18" w:rsidRDefault="000B1C97" w:rsidP="000B1C97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0B1C97" w:rsidRPr="00982F18" w:rsidRDefault="000B1C97" w:rsidP="000B1C97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0B1C97" w:rsidRPr="00982F18" w:rsidRDefault="000B1C97" w:rsidP="000B1C97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0B1C97" w:rsidRPr="00982F18" w:rsidRDefault="000B1C97" w:rsidP="000B1C97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0B1C97" w:rsidRPr="00982F18" w:rsidRDefault="000B1C97" w:rsidP="000B1C97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0B1C97" w:rsidRPr="00982F18" w:rsidRDefault="000B1C97" w:rsidP="000B1C97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0B1C97" w:rsidRPr="00982F18" w:rsidRDefault="000B1C97" w:rsidP="000B1C97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0B1C97" w:rsidRPr="00982F18" w:rsidRDefault="000B1C97" w:rsidP="000B1C97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B1C97" w:rsidRPr="00982F18" w:rsidRDefault="000B1C97" w:rsidP="000B1C97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0B1C97" w:rsidRPr="00982F18" w:rsidRDefault="000B1C97" w:rsidP="000B1C97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0B1C97" w:rsidRPr="00982F18" w:rsidRDefault="000B1C97" w:rsidP="000B1C97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0B1C97" w:rsidRPr="00982F18" w:rsidRDefault="000B1C97" w:rsidP="000B1C97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C97" w:rsidRPr="00982F18" w:rsidRDefault="000B1C97" w:rsidP="000B1C97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0B1C97" w:rsidRPr="00982F18" w:rsidRDefault="000B1C97" w:rsidP="000B1C97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0B1C97" w:rsidRPr="00982F18" w:rsidRDefault="000B1C97" w:rsidP="000B1C97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0B1C97" w:rsidRPr="00982F18" w:rsidRDefault="000B1C97" w:rsidP="000B1C97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0B1C97" w:rsidRPr="00982F18" w:rsidRDefault="000B1C97" w:rsidP="000B1C97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0B1C97" w:rsidRPr="00982F18" w:rsidRDefault="000B1C97" w:rsidP="000B1C97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0B1C97" w:rsidRPr="00982F18" w:rsidRDefault="000B1C97" w:rsidP="000B1C97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0B1C97" w:rsidRPr="00982F18" w:rsidRDefault="000B1C97" w:rsidP="000B1C97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0B1C97" w:rsidRPr="00982F18" w:rsidRDefault="000B1C97" w:rsidP="000B1C97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0B1C97" w:rsidRPr="00982F18" w:rsidRDefault="000B1C97" w:rsidP="000B1C97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0B1C97" w:rsidRPr="00982F18" w:rsidRDefault="000B1C97" w:rsidP="000B1C97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0B1C97" w:rsidRPr="00982F18" w:rsidRDefault="000B1C97" w:rsidP="000B1C97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0B1C97" w:rsidRPr="00982F18" w:rsidRDefault="000B1C97" w:rsidP="000B1C97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Default="000B1C97" w:rsidP="000B1C97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982F18" w:rsidRDefault="000B1C97" w:rsidP="000B1C97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0B1C97" w:rsidRPr="00982F18" w:rsidRDefault="000B1C97" w:rsidP="000B1C97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C97" w:rsidRPr="00982F18" w:rsidRDefault="000B1C97" w:rsidP="000B1C97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0B1C97" w:rsidRPr="00982F18" w:rsidRDefault="000B1C97" w:rsidP="000B1C97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0B1C97" w:rsidRPr="00982F18" w:rsidRDefault="000B1C97" w:rsidP="000B1C97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B1C97" w:rsidRPr="00982F18" w:rsidRDefault="000B1C97" w:rsidP="000B1C97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0B1C97" w:rsidRPr="00982F18" w:rsidRDefault="000B1C97" w:rsidP="000B1C97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0B1C97" w:rsidRPr="00982F18" w:rsidRDefault="000B1C97" w:rsidP="000B1C97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0B1C97" w:rsidRPr="00982F18" w:rsidRDefault="000B1C97" w:rsidP="000B1C97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B1C97" w:rsidRPr="00982F18" w:rsidRDefault="000B1C97" w:rsidP="000B1C97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0B1C97" w:rsidRPr="00982F18" w:rsidRDefault="000B1C97" w:rsidP="000B1C97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0B1C97" w:rsidRPr="00982F18" w:rsidRDefault="000B1C97" w:rsidP="000B1C97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0B1C97" w:rsidRPr="00982F18" w:rsidRDefault="000B1C97" w:rsidP="000B1C97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0B1C97" w:rsidRPr="00982F18" w:rsidRDefault="000B1C97" w:rsidP="000B1C97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0B1C97" w:rsidRPr="00982F18" w:rsidRDefault="000B1C97" w:rsidP="000B1C97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0B1C97" w:rsidRPr="00982F18" w:rsidRDefault="000B1C97" w:rsidP="000B1C97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0B1C97" w:rsidRPr="00982F18" w:rsidRDefault="000B1C97" w:rsidP="000B1C97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0B1C97" w:rsidRPr="00982F18" w:rsidRDefault="000B1C97" w:rsidP="000B1C97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0B1C97" w:rsidRPr="00982F18" w:rsidRDefault="000B1C97" w:rsidP="000B1C97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0B1C97" w:rsidRPr="00982F18" w:rsidRDefault="000B1C97" w:rsidP="000B1C97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0B1C97" w:rsidRPr="00141C69" w:rsidRDefault="000B1C97" w:rsidP="000B1C97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0B1C97" w:rsidRDefault="000B1C97" w:rsidP="000B1C97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0B1C97" w:rsidRPr="00F909BC" w:rsidRDefault="000B1C97" w:rsidP="000B1C97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0B1C97" w:rsidRPr="00F909BC" w:rsidRDefault="000B1C97" w:rsidP="000B1C97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0B1C97" w:rsidRPr="00F909BC" w:rsidRDefault="000B1C97" w:rsidP="000B1C97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C97" w:rsidRPr="00817246" w:rsidRDefault="000B1C97" w:rsidP="000B1C97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0B1C97" w:rsidRPr="00817246" w:rsidRDefault="000B1C97" w:rsidP="000B1C97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C97" w:rsidRPr="00817246" w:rsidRDefault="000B1C97" w:rsidP="000B1C97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0B1C97" w:rsidRPr="00817246" w:rsidRDefault="000B1C97" w:rsidP="000B1C97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0B1C97" w:rsidRPr="00817246" w:rsidRDefault="000B1C97" w:rsidP="000B1C97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0B1C97" w:rsidRPr="00817246" w:rsidRDefault="000B1C97" w:rsidP="000B1C97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0B1C97" w:rsidRPr="00817246" w:rsidRDefault="000B1C97" w:rsidP="000B1C97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0B1C97" w:rsidRPr="00817246" w:rsidRDefault="000B1C97" w:rsidP="000B1C97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C97" w:rsidRPr="00817246" w:rsidRDefault="000B1C97" w:rsidP="000B1C97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0B1C97" w:rsidRPr="00817246" w:rsidRDefault="000B1C97" w:rsidP="000B1C97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0B1C97" w:rsidRPr="00817246" w:rsidRDefault="000B1C97" w:rsidP="000B1C97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0B1C97" w:rsidRPr="00817246" w:rsidRDefault="000B1C97" w:rsidP="000B1C97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0B1C97" w:rsidRPr="00982F18" w:rsidRDefault="000B1C97" w:rsidP="000B1C97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817246" w:rsidRDefault="000B1C97" w:rsidP="000B1C97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0B1C97" w:rsidRPr="00817246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0B1C97" w:rsidRPr="00817246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0B1C97" w:rsidRPr="00817246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0B1C97" w:rsidRPr="00817246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0B1C97" w:rsidRPr="00817246" w:rsidRDefault="000B1C97" w:rsidP="000B1C97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0B1C97" w:rsidRPr="002B18EE" w:rsidRDefault="000B1C97" w:rsidP="000B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0B1C97" w:rsidRPr="002B18EE" w:rsidRDefault="000B1C97" w:rsidP="000B1C97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C97" w:rsidRPr="00982F18" w:rsidRDefault="000B1C97" w:rsidP="000B1C97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0B1C97" w:rsidRPr="00982F18" w:rsidRDefault="000B1C97" w:rsidP="000B1C97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0B1C97" w:rsidRPr="00982F18" w:rsidRDefault="000B1C97" w:rsidP="000B1C97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C97" w:rsidRPr="00982F18" w:rsidRDefault="000B1C97" w:rsidP="000B1C97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="00BE0F4C">
        <w:rPr>
          <w:rFonts w:ascii="Times New Roman" w:eastAsia="Times New Roman" w:hAnsi="Times New Roman" w:cs="Times New Roman"/>
          <w:sz w:val="24"/>
          <w:szCs w:val="24"/>
        </w:rPr>
        <w:t xml:space="preserve"> должностные лица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B1C97" w:rsidRPr="00982F18" w:rsidRDefault="000B1C97" w:rsidP="000B1C97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0B1C97" w:rsidRPr="00982F18" w:rsidRDefault="000B1C97" w:rsidP="000B1C97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0B1C97" w:rsidRPr="00982F18" w:rsidRDefault="000B1C97" w:rsidP="000B1C97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0B1C97" w:rsidRPr="00982F18" w:rsidRDefault="000B1C97" w:rsidP="000B1C97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0B1C97" w:rsidRPr="00982F18" w:rsidRDefault="000B1C97" w:rsidP="000B1C97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0B1C97" w:rsidRPr="00982F18" w:rsidRDefault="000B1C97" w:rsidP="000B1C97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0B1C97" w:rsidRPr="00982F18" w:rsidRDefault="000B1C97" w:rsidP="000B1C97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0B1C97" w:rsidRPr="00982F18" w:rsidRDefault="000B1C97" w:rsidP="000B1C97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0B1C97">
      <w:pPr>
        <w:tabs>
          <w:tab w:val="left" w:pos="500"/>
        </w:tabs>
        <w:spacing w:after="0" w:line="240" w:lineRule="auto"/>
        <w:ind w:right="-2"/>
        <w:jc w:val="both"/>
      </w:pPr>
    </w:p>
    <w:sectPr w:rsidR="00232E34" w:rsidSect="000B1C97">
      <w:pgSz w:w="11900" w:h="16840"/>
      <w:pgMar w:top="687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A1883"/>
    <w:rsid w:val="000B1C97"/>
    <w:rsid w:val="000E1EFF"/>
    <w:rsid w:val="000E2B02"/>
    <w:rsid w:val="00105D5C"/>
    <w:rsid w:val="001A5656"/>
    <w:rsid w:val="001D4E91"/>
    <w:rsid w:val="001E0752"/>
    <w:rsid w:val="00232E34"/>
    <w:rsid w:val="00240087"/>
    <w:rsid w:val="002C0C4D"/>
    <w:rsid w:val="002C63DF"/>
    <w:rsid w:val="002E27C8"/>
    <w:rsid w:val="00344256"/>
    <w:rsid w:val="00442936"/>
    <w:rsid w:val="00456ED3"/>
    <w:rsid w:val="00460BA1"/>
    <w:rsid w:val="004971D5"/>
    <w:rsid w:val="004B60A8"/>
    <w:rsid w:val="004D0214"/>
    <w:rsid w:val="00511960"/>
    <w:rsid w:val="00566E1C"/>
    <w:rsid w:val="00601E5C"/>
    <w:rsid w:val="006B2FC4"/>
    <w:rsid w:val="00766536"/>
    <w:rsid w:val="0078091F"/>
    <w:rsid w:val="0079089F"/>
    <w:rsid w:val="007C3A70"/>
    <w:rsid w:val="00814E8E"/>
    <w:rsid w:val="008465BB"/>
    <w:rsid w:val="008612C1"/>
    <w:rsid w:val="008F4133"/>
    <w:rsid w:val="00903D83"/>
    <w:rsid w:val="009429F2"/>
    <w:rsid w:val="009D08C2"/>
    <w:rsid w:val="00AC1015"/>
    <w:rsid w:val="00AF69D8"/>
    <w:rsid w:val="00B036C0"/>
    <w:rsid w:val="00B25A7D"/>
    <w:rsid w:val="00BE0F4C"/>
    <w:rsid w:val="00BE1B76"/>
    <w:rsid w:val="00C36F0A"/>
    <w:rsid w:val="00C960AA"/>
    <w:rsid w:val="00D21642"/>
    <w:rsid w:val="00DB6585"/>
    <w:rsid w:val="00DC12B7"/>
    <w:rsid w:val="00DE79AB"/>
    <w:rsid w:val="00E411D9"/>
    <w:rsid w:val="00E51613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30</Pages>
  <Words>15283</Words>
  <Characters>87117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USer</cp:lastModifiedBy>
  <cp:revision>98</cp:revision>
  <dcterms:created xsi:type="dcterms:W3CDTF">2019-01-30T11:14:00Z</dcterms:created>
  <dcterms:modified xsi:type="dcterms:W3CDTF">2019-02-28T07:47:00Z</dcterms:modified>
</cp:coreProperties>
</file>